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3E62D" w14:textId="15E5F305" w:rsidR="001649EF" w:rsidRPr="00087CFB" w:rsidRDefault="005174AB" w:rsidP="009D0632">
      <w:pPr>
        <w:pStyle w:val="Naslov2"/>
        <w:numPr>
          <w:ilvl w:val="1"/>
          <w:numId w:val="41"/>
        </w:numPr>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09536425"/>
      <w:bookmarkStart w:id="14" w:name="_Ref453324958"/>
      <w:bookmarkStart w:id="15" w:name="_Ref453324976"/>
      <w:bookmarkStart w:id="16" w:name="_Ref454350252"/>
      <w:bookmarkStart w:id="17" w:name="_Ref454350259"/>
      <w:r w:rsidRPr="00884FF4">
        <w:t xml:space="preserve">Izjava o </w:t>
      </w:r>
      <w:r w:rsidRPr="00510C54">
        <w:t>sodelovanju</w:t>
      </w:r>
      <w:r w:rsidRPr="00884FF4">
        <w:t xml:space="preserve"> s podizvajalci</w:t>
      </w:r>
      <w:r w:rsidRPr="00087CFB">
        <w:rPr>
          <w:rStyle w:val="Sprotnaopomba-sklic"/>
          <w:rFonts w:ascii="Arial" w:hAnsi="Arial" w:cs="Arial"/>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884FF4" w14:paraId="0B909659" w14:textId="77777777" w:rsidTr="005174AB">
        <w:trPr>
          <w:trHeight w:val="567"/>
        </w:trPr>
        <w:tc>
          <w:tcPr>
            <w:tcW w:w="2835" w:type="dxa"/>
            <w:vAlign w:val="center"/>
            <w:hideMark/>
          </w:tcPr>
          <w:p w14:paraId="08925DB4" w14:textId="77777777" w:rsidR="005174AB" w:rsidRPr="00884FF4" w:rsidRDefault="005174AB">
            <w:pPr>
              <w:widowControl w:val="0"/>
              <w:jc w:val="left"/>
            </w:pPr>
            <w:r w:rsidRPr="00884FF4">
              <w:t>Ponudnik:</w:t>
            </w:r>
          </w:p>
        </w:tc>
        <w:tc>
          <w:tcPr>
            <w:tcW w:w="5670" w:type="dxa"/>
            <w:tcBorders>
              <w:top w:val="nil"/>
              <w:left w:val="nil"/>
              <w:bottom w:val="single" w:sz="4" w:space="0" w:color="auto"/>
              <w:right w:val="nil"/>
            </w:tcBorders>
            <w:vAlign w:val="center"/>
          </w:tcPr>
          <w:p w14:paraId="722188F8" w14:textId="77777777" w:rsidR="005174AB" w:rsidRPr="00884FF4" w:rsidRDefault="005174AB">
            <w:pPr>
              <w:widowControl w:val="0"/>
            </w:pPr>
          </w:p>
        </w:tc>
      </w:tr>
      <w:tr w:rsidR="005174AB" w:rsidRPr="00884FF4" w14:paraId="474ECBED" w14:textId="77777777" w:rsidTr="005174AB">
        <w:trPr>
          <w:trHeight w:val="567"/>
        </w:trPr>
        <w:tc>
          <w:tcPr>
            <w:tcW w:w="2835" w:type="dxa"/>
            <w:vAlign w:val="center"/>
            <w:hideMark/>
          </w:tcPr>
          <w:p w14:paraId="44E4785F" w14:textId="77777777" w:rsidR="005174AB" w:rsidRPr="00884FF4" w:rsidRDefault="005174AB">
            <w:pPr>
              <w:widowControl w:val="0"/>
              <w:jc w:val="left"/>
            </w:pPr>
            <w:r w:rsidRPr="00884FF4">
              <w:t>Sedež:</w:t>
            </w:r>
          </w:p>
        </w:tc>
        <w:tc>
          <w:tcPr>
            <w:tcW w:w="5670" w:type="dxa"/>
            <w:tcBorders>
              <w:top w:val="single" w:sz="4" w:space="0" w:color="auto"/>
              <w:left w:val="nil"/>
              <w:bottom w:val="single" w:sz="4" w:space="0" w:color="auto"/>
              <w:right w:val="nil"/>
            </w:tcBorders>
            <w:vAlign w:val="center"/>
          </w:tcPr>
          <w:p w14:paraId="0BEABC84" w14:textId="77777777" w:rsidR="005174AB" w:rsidRPr="00884FF4" w:rsidRDefault="005174AB">
            <w:pPr>
              <w:widowControl w:val="0"/>
            </w:pPr>
          </w:p>
        </w:tc>
      </w:tr>
      <w:tr w:rsidR="005174AB" w:rsidRPr="00884FF4" w14:paraId="1411DCEB" w14:textId="77777777" w:rsidTr="005174AB">
        <w:trPr>
          <w:trHeight w:val="567"/>
        </w:trPr>
        <w:tc>
          <w:tcPr>
            <w:tcW w:w="2835" w:type="dxa"/>
            <w:vAlign w:val="center"/>
            <w:hideMark/>
          </w:tcPr>
          <w:p w14:paraId="34F210E0" w14:textId="77777777" w:rsidR="005174AB" w:rsidRPr="00884FF4" w:rsidRDefault="005174AB">
            <w:pPr>
              <w:widowControl w:val="0"/>
              <w:jc w:val="left"/>
            </w:pPr>
            <w:r w:rsidRPr="00884FF4">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884FF4" w:rsidRDefault="005174AB">
            <w:pPr>
              <w:widowControl w:val="0"/>
            </w:pPr>
          </w:p>
        </w:tc>
      </w:tr>
    </w:tbl>
    <w:p w14:paraId="0C54DBA5" w14:textId="77777777" w:rsidR="005174AB" w:rsidRPr="00884FF4" w:rsidRDefault="005174AB" w:rsidP="005174AB">
      <w:pPr>
        <w:spacing w:before="240" w:after="240"/>
        <w:jc w:val="center"/>
        <w:rPr>
          <w:b/>
        </w:rPr>
      </w:pPr>
    </w:p>
    <w:p w14:paraId="058E4934" w14:textId="462A460C" w:rsidR="003665E3" w:rsidRDefault="005174AB" w:rsidP="005174AB">
      <w:pPr>
        <w:spacing w:before="240" w:after="240"/>
      </w:pPr>
      <w:r w:rsidRPr="00884FF4">
        <w:t>Zgoraj navedeni ponudnik pri oddaji ponudbe, na podlagi javnega naročila</w:t>
      </w:r>
      <w:r w:rsidR="003665E3">
        <w:t xml:space="preserve"> za:</w:t>
      </w:r>
    </w:p>
    <w:p w14:paraId="2CDAD446" w14:textId="2D8A8400" w:rsidR="003665E3" w:rsidRPr="00884FF4" w:rsidRDefault="00244F68" w:rsidP="00512206">
      <w:pPr>
        <w:pStyle w:val="Odstavekseznama"/>
        <w:numPr>
          <w:ilvl w:val="0"/>
          <w:numId w:val="6"/>
        </w:numPr>
        <w:snapToGrid w:val="0"/>
        <w:spacing w:before="240"/>
        <w:ind w:left="425" w:hanging="425"/>
      </w:pPr>
      <w:r>
        <w:t>p</w:t>
      </w:r>
      <w:r w:rsidR="000C3F61">
        <w:t>renovo intraneta</w:t>
      </w:r>
    </w:p>
    <w:p w14:paraId="254AE60D" w14:textId="35F6B2F1" w:rsidR="003665E3" w:rsidRDefault="00244F68" w:rsidP="00512206">
      <w:pPr>
        <w:pStyle w:val="Odstavekseznama"/>
        <w:numPr>
          <w:ilvl w:val="0"/>
          <w:numId w:val="6"/>
        </w:numPr>
        <w:snapToGrid w:val="0"/>
        <w:spacing w:before="240" w:after="240"/>
        <w:ind w:left="425" w:hanging="425"/>
      </w:pPr>
      <w:r>
        <w:t>z</w:t>
      </w:r>
      <w:r w:rsidR="000C3F61">
        <w:t>agotavljanje operativnega delovanja intraneta</w:t>
      </w:r>
    </w:p>
    <w:p w14:paraId="49E4834A" w14:textId="7E75D6C1" w:rsidR="001649EF" w:rsidRPr="00884FF4" w:rsidRDefault="005174AB" w:rsidP="005174AB">
      <w:pPr>
        <w:spacing w:before="240" w:after="240"/>
      </w:pPr>
      <w:r w:rsidRPr="00884FF4">
        <w:t xml:space="preserve"> </w:t>
      </w:r>
      <w:r w:rsidR="000E44D7" w:rsidRPr="00884FF4">
        <w:t>i</w:t>
      </w:r>
      <w:r w:rsidRPr="00884FF4">
        <w:t>zja</w:t>
      </w:r>
      <w:r w:rsidRPr="00884FF4">
        <w:softHyphen/>
        <w:t>vlja</w:t>
      </w:r>
      <w:r w:rsidRPr="00884FF4">
        <w:softHyphen/>
        <w:t>mo, da:</w:t>
      </w:r>
      <w:r w:rsidRPr="00884FF4">
        <w:tab/>
      </w:r>
    </w:p>
    <w:p w14:paraId="1BDEDC7A" w14:textId="57C2091D" w:rsidR="005174AB" w:rsidRPr="00884FF4" w:rsidRDefault="005174AB" w:rsidP="00660F96">
      <w:pPr>
        <w:pStyle w:val="Odstavekseznama"/>
        <w:numPr>
          <w:ilvl w:val="0"/>
          <w:numId w:val="5"/>
        </w:numPr>
        <w:tabs>
          <w:tab w:val="num" w:pos="425"/>
        </w:tabs>
        <w:snapToGrid w:val="0"/>
        <w:ind w:left="357" w:hanging="357"/>
      </w:pPr>
      <w:r w:rsidRPr="00884FF4">
        <w:t>smo seznanjeni z določbo 94. člena ZJN-3, ki govori o izvedbi javnih naročil s pod</w:t>
      </w:r>
      <w:r w:rsidRPr="00884FF4">
        <w:softHyphen/>
        <w:t>iz</w:t>
      </w:r>
      <w:r w:rsidRPr="00884FF4">
        <w:softHyphen/>
        <w:t>va</w:t>
      </w:r>
      <w:r w:rsidRPr="00884FF4">
        <w:softHyphen/>
        <w:t>jalcem in</w:t>
      </w:r>
    </w:p>
    <w:p w14:paraId="4FBCF1FC" w14:textId="77777777" w:rsidR="005174AB" w:rsidRPr="00884FF4" w:rsidRDefault="005174AB" w:rsidP="00660F96">
      <w:pPr>
        <w:pStyle w:val="Odstavekseznama"/>
        <w:numPr>
          <w:ilvl w:val="0"/>
          <w:numId w:val="5"/>
        </w:numPr>
        <w:tabs>
          <w:tab w:val="num" w:pos="425"/>
        </w:tabs>
        <w:snapToGrid w:val="0"/>
        <w:ind w:left="357" w:hanging="357"/>
      </w:pPr>
      <w:r w:rsidRPr="00884FF4">
        <w:t>bomo pri izvedbi naročila sodelovali s podizvajalci.</w:t>
      </w:r>
    </w:p>
    <w:p w14:paraId="1E9C3D32" w14:textId="77777777" w:rsidR="005174AB" w:rsidRPr="00884FF4" w:rsidRDefault="005174AB" w:rsidP="005174AB">
      <w:pPr>
        <w:pStyle w:val="Navaden-razmik"/>
      </w:pPr>
      <w:r w:rsidRPr="00884FF4">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5174AB" w:rsidRPr="00884FF4"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884FF4" w:rsidRDefault="005174AB">
            <w:pPr>
              <w:pStyle w:val="Noga"/>
              <w:jc w:val="center"/>
              <w:rPr>
                <w:b/>
              </w:rPr>
            </w:pPr>
            <w:r w:rsidRPr="00884FF4">
              <w:br w:type="page"/>
            </w:r>
            <w:r w:rsidRPr="00884FF4">
              <w:rPr>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884FF4" w:rsidRDefault="005174AB">
            <w:pPr>
              <w:pStyle w:val="Noga"/>
              <w:jc w:val="center"/>
              <w:rPr>
                <w:b/>
              </w:rPr>
            </w:pPr>
            <w:r w:rsidRPr="00884FF4">
              <w:rPr>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884FF4" w:rsidRDefault="005174AB">
            <w:pPr>
              <w:pStyle w:val="Noga"/>
              <w:jc w:val="center"/>
              <w:rPr>
                <w:b/>
              </w:rPr>
            </w:pPr>
            <w:r w:rsidRPr="00884FF4">
              <w:rPr>
                <w:b/>
              </w:rPr>
              <w:t>Naslov podizvajalca</w:t>
            </w:r>
          </w:p>
        </w:tc>
      </w:tr>
      <w:tr w:rsidR="005174AB" w:rsidRPr="00884FF4"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884FF4" w:rsidRDefault="005174AB">
            <w:pPr>
              <w:pStyle w:val="Noga"/>
              <w:jc w:val="center"/>
            </w:pPr>
            <w:r w:rsidRPr="00884FF4">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884FF4" w:rsidRDefault="005174AB">
            <w:pPr>
              <w:pStyle w:val="Noga"/>
            </w:pPr>
          </w:p>
        </w:tc>
      </w:tr>
      <w:tr w:rsidR="005174AB" w:rsidRPr="00884FF4"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884FF4" w:rsidRDefault="005174AB">
            <w:pPr>
              <w:pStyle w:val="Noga"/>
              <w:jc w:val="center"/>
            </w:pPr>
            <w:r w:rsidRPr="00884FF4">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884FF4" w:rsidRDefault="005174AB">
            <w:pPr>
              <w:pStyle w:val="Noga"/>
            </w:pPr>
          </w:p>
        </w:tc>
      </w:tr>
      <w:tr w:rsidR="005174AB" w:rsidRPr="00884FF4"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884FF4" w:rsidRDefault="005174AB">
            <w:pPr>
              <w:pStyle w:val="Noga"/>
              <w:jc w:val="center"/>
            </w:pPr>
            <w:r w:rsidRPr="00884FF4">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884FF4" w:rsidRDefault="005174AB">
            <w:pPr>
              <w:pStyle w:val="Noga"/>
            </w:pPr>
          </w:p>
        </w:tc>
      </w:tr>
      <w:tr w:rsidR="005174AB" w:rsidRPr="00884FF4"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884FF4" w:rsidRDefault="005174AB">
            <w:pPr>
              <w:pStyle w:val="Noga"/>
              <w:jc w:val="center"/>
            </w:pPr>
            <w:r w:rsidRPr="00884FF4">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884FF4" w:rsidRDefault="005174AB">
            <w:pPr>
              <w:pStyle w:val="Noga"/>
            </w:pPr>
          </w:p>
        </w:tc>
      </w:tr>
      <w:tr w:rsidR="005174AB" w:rsidRPr="00884FF4"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884FF4" w:rsidRDefault="005174AB">
            <w:pPr>
              <w:pStyle w:val="Noga"/>
              <w:jc w:val="center"/>
            </w:pPr>
            <w:r w:rsidRPr="00884FF4">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884FF4" w:rsidRDefault="005174AB">
            <w:pPr>
              <w:pStyle w:val="Noga"/>
            </w:pPr>
          </w:p>
        </w:tc>
      </w:tr>
      <w:tr w:rsidR="005174AB" w:rsidRPr="00884FF4"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884FF4" w:rsidRDefault="005174AB">
            <w:pPr>
              <w:pStyle w:val="Noga"/>
              <w:jc w:val="center"/>
            </w:pPr>
            <w:r w:rsidRPr="00884FF4">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884FF4" w:rsidRDefault="005174AB">
            <w:pPr>
              <w:pStyle w:val="Noga"/>
            </w:pPr>
          </w:p>
        </w:tc>
      </w:tr>
      <w:tr w:rsidR="005174AB" w:rsidRPr="00884FF4"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884FF4" w:rsidRDefault="005174AB">
            <w:pPr>
              <w:pStyle w:val="Noga"/>
              <w:jc w:val="center"/>
            </w:pPr>
            <w:r w:rsidRPr="00884FF4">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884FF4"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884FF4" w:rsidRDefault="005174AB">
            <w:pPr>
              <w:pStyle w:val="Noga"/>
            </w:pPr>
          </w:p>
        </w:tc>
      </w:tr>
    </w:tbl>
    <w:p w14:paraId="7C17F063" w14:textId="77777777" w:rsidR="005174AB" w:rsidRPr="00884FF4"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13812158" w14:textId="77777777" w:rsidTr="005174AB">
        <w:trPr>
          <w:trHeight w:val="567"/>
        </w:trPr>
        <w:tc>
          <w:tcPr>
            <w:tcW w:w="1129" w:type="dxa"/>
            <w:vAlign w:val="center"/>
            <w:hideMark/>
          </w:tcPr>
          <w:p w14:paraId="3D6E13A8" w14:textId="77777777" w:rsidR="005174AB" w:rsidRPr="00884FF4" w:rsidRDefault="005174AB">
            <w:pPr>
              <w:widowControl w:val="0"/>
            </w:pPr>
            <w:r w:rsidRPr="00884FF4">
              <w:t>Kraj:</w:t>
            </w:r>
          </w:p>
        </w:tc>
        <w:tc>
          <w:tcPr>
            <w:tcW w:w="2268" w:type="dxa"/>
            <w:tcBorders>
              <w:top w:val="nil"/>
              <w:left w:val="nil"/>
              <w:bottom w:val="single" w:sz="4" w:space="0" w:color="auto"/>
              <w:right w:val="nil"/>
            </w:tcBorders>
            <w:vAlign w:val="center"/>
          </w:tcPr>
          <w:p w14:paraId="42F4DA17" w14:textId="77777777" w:rsidR="005174AB" w:rsidRPr="00884FF4" w:rsidRDefault="005174AB">
            <w:pPr>
              <w:widowControl w:val="0"/>
            </w:pPr>
          </w:p>
        </w:tc>
        <w:tc>
          <w:tcPr>
            <w:tcW w:w="1122" w:type="dxa"/>
            <w:vMerge w:val="restart"/>
            <w:vAlign w:val="center"/>
            <w:hideMark/>
          </w:tcPr>
          <w:p w14:paraId="465F77D3" w14:textId="77777777" w:rsidR="005174AB" w:rsidRPr="00884FF4" w:rsidRDefault="005174AB">
            <w:pPr>
              <w:widowControl w:val="0"/>
              <w:jc w:val="center"/>
            </w:pPr>
            <w:r w:rsidRPr="00884FF4">
              <w:t>Žig</w:t>
            </w:r>
          </w:p>
        </w:tc>
        <w:tc>
          <w:tcPr>
            <w:tcW w:w="1134" w:type="dxa"/>
            <w:vAlign w:val="center"/>
            <w:hideMark/>
          </w:tcPr>
          <w:p w14:paraId="5784C0D4" w14:textId="77777777" w:rsidR="005174AB" w:rsidRPr="00884FF4" w:rsidRDefault="005174AB">
            <w:pPr>
              <w:widowControl w:val="0"/>
            </w:pPr>
            <w:r w:rsidRPr="00884FF4">
              <w:t>Podpisnik:</w:t>
            </w:r>
          </w:p>
        </w:tc>
        <w:tc>
          <w:tcPr>
            <w:tcW w:w="2835" w:type="dxa"/>
            <w:tcBorders>
              <w:top w:val="nil"/>
              <w:left w:val="nil"/>
              <w:bottom w:val="single" w:sz="4" w:space="0" w:color="auto"/>
              <w:right w:val="nil"/>
            </w:tcBorders>
            <w:vAlign w:val="center"/>
          </w:tcPr>
          <w:p w14:paraId="1AE6636E" w14:textId="77777777" w:rsidR="005174AB" w:rsidRPr="00884FF4" w:rsidRDefault="005174AB">
            <w:pPr>
              <w:widowControl w:val="0"/>
            </w:pPr>
          </w:p>
        </w:tc>
      </w:tr>
      <w:tr w:rsidR="005174AB" w:rsidRPr="00884FF4" w14:paraId="0957BEAF" w14:textId="77777777" w:rsidTr="005174AB">
        <w:trPr>
          <w:trHeight w:val="567"/>
        </w:trPr>
        <w:tc>
          <w:tcPr>
            <w:tcW w:w="1129" w:type="dxa"/>
            <w:vAlign w:val="center"/>
            <w:hideMark/>
          </w:tcPr>
          <w:p w14:paraId="5BE8F127" w14:textId="77777777" w:rsidR="005174AB" w:rsidRPr="00884FF4" w:rsidRDefault="005174AB">
            <w:pPr>
              <w:widowControl w:val="0"/>
            </w:pPr>
            <w:r w:rsidRPr="00884FF4">
              <w:t>Datum:</w:t>
            </w:r>
          </w:p>
        </w:tc>
        <w:tc>
          <w:tcPr>
            <w:tcW w:w="2268" w:type="dxa"/>
            <w:tcBorders>
              <w:top w:val="single" w:sz="4" w:space="0" w:color="auto"/>
              <w:left w:val="nil"/>
              <w:bottom w:val="single" w:sz="4" w:space="0" w:color="auto"/>
              <w:right w:val="nil"/>
            </w:tcBorders>
            <w:vAlign w:val="center"/>
          </w:tcPr>
          <w:p w14:paraId="12784A40" w14:textId="77777777" w:rsidR="005174AB" w:rsidRPr="00884FF4" w:rsidRDefault="005174AB">
            <w:pPr>
              <w:widowControl w:val="0"/>
            </w:pPr>
          </w:p>
        </w:tc>
        <w:tc>
          <w:tcPr>
            <w:tcW w:w="1122" w:type="dxa"/>
            <w:vMerge/>
            <w:vAlign w:val="center"/>
            <w:hideMark/>
          </w:tcPr>
          <w:p w14:paraId="2BC52E00" w14:textId="77777777" w:rsidR="005174AB" w:rsidRPr="00884FF4" w:rsidRDefault="005174AB">
            <w:pPr>
              <w:jc w:val="left"/>
            </w:pPr>
          </w:p>
        </w:tc>
        <w:tc>
          <w:tcPr>
            <w:tcW w:w="1134" w:type="dxa"/>
            <w:vAlign w:val="center"/>
            <w:hideMark/>
          </w:tcPr>
          <w:p w14:paraId="46828B0B" w14:textId="77777777" w:rsidR="005174AB" w:rsidRPr="00884FF4" w:rsidRDefault="005174AB">
            <w:pPr>
              <w:widowControl w:val="0"/>
            </w:pPr>
            <w:r w:rsidRPr="00884FF4">
              <w:t>Podpis:</w:t>
            </w:r>
          </w:p>
        </w:tc>
        <w:tc>
          <w:tcPr>
            <w:tcW w:w="2835" w:type="dxa"/>
            <w:tcBorders>
              <w:top w:val="single" w:sz="4" w:space="0" w:color="auto"/>
              <w:left w:val="nil"/>
              <w:bottom w:val="single" w:sz="4" w:space="0" w:color="auto"/>
              <w:right w:val="nil"/>
            </w:tcBorders>
            <w:vAlign w:val="center"/>
          </w:tcPr>
          <w:p w14:paraId="191D050F" w14:textId="77777777" w:rsidR="005174AB" w:rsidRPr="00884FF4" w:rsidRDefault="005174AB">
            <w:pPr>
              <w:widowControl w:val="0"/>
            </w:pPr>
          </w:p>
        </w:tc>
      </w:tr>
    </w:tbl>
    <w:p w14:paraId="063AF5D3" w14:textId="77777777" w:rsidR="005174AB" w:rsidRPr="00884FF4" w:rsidRDefault="005174AB" w:rsidP="005174AB">
      <w:pPr>
        <w:jc w:val="left"/>
      </w:pPr>
    </w:p>
    <w:p w14:paraId="1EF5669D" w14:textId="19C18B4E" w:rsidR="005174AB" w:rsidRPr="00087CFB" w:rsidRDefault="005174AB" w:rsidP="009D0632">
      <w:pPr>
        <w:pStyle w:val="Naslov3"/>
        <w:numPr>
          <w:ilvl w:val="2"/>
          <w:numId w:val="41"/>
        </w:numPr>
      </w:pPr>
      <w:bookmarkStart w:id="18" w:name="_Toc59121486"/>
      <w:bookmarkStart w:id="19" w:name="_Toc209536426"/>
      <w:r w:rsidRPr="00884FF4">
        <w:lastRenderedPageBreak/>
        <w:t xml:space="preserve">Priloga 1 k obrazcu </w:t>
      </w:r>
      <w:r w:rsidRPr="00087CFB">
        <w:fldChar w:fldCharType="begin"/>
      </w:r>
      <w:r w:rsidRPr="00884FF4">
        <w:instrText xml:space="preserve"> REF _Ref110197499 \r \h </w:instrText>
      </w:r>
      <w:r w:rsidR="007949F0" w:rsidRPr="00884FF4">
        <w:instrText xml:space="preserve"> \* MERGEFORMAT </w:instrText>
      </w:r>
      <w:r w:rsidRPr="00087CFB">
        <w:fldChar w:fldCharType="separate"/>
      </w:r>
      <w:r w:rsidR="00BF4959">
        <w:t>16.2</w:t>
      </w:r>
      <w:r w:rsidRPr="00087CFB">
        <w:fldChar w:fldCharType="end"/>
      </w:r>
      <w:r w:rsidRPr="00087CFB">
        <w:rPr>
          <w:rStyle w:val="Sprotnaopomba-sklic"/>
          <w:rFonts w:ascii="Arial" w:hAnsi="Arial" w:cs="Arial"/>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884FF4" w14:paraId="039E17F8" w14:textId="77777777" w:rsidTr="005174AB">
        <w:trPr>
          <w:trHeight w:val="567"/>
        </w:trPr>
        <w:tc>
          <w:tcPr>
            <w:tcW w:w="2835" w:type="dxa"/>
            <w:vAlign w:val="center"/>
            <w:hideMark/>
          </w:tcPr>
          <w:p w14:paraId="476E4909" w14:textId="77777777" w:rsidR="005174AB" w:rsidRPr="00884FF4" w:rsidRDefault="005174AB">
            <w:pPr>
              <w:widowControl w:val="0"/>
              <w:jc w:val="left"/>
            </w:pPr>
            <w:r w:rsidRPr="00884FF4">
              <w:t>Ponudnik:</w:t>
            </w:r>
          </w:p>
        </w:tc>
        <w:tc>
          <w:tcPr>
            <w:tcW w:w="5670" w:type="dxa"/>
            <w:tcBorders>
              <w:top w:val="nil"/>
              <w:left w:val="nil"/>
              <w:bottom w:val="single" w:sz="4" w:space="0" w:color="auto"/>
              <w:right w:val="nil"/>
            </w:tcBorders>
            <w:vAlign w:val="center"/>
          </w:tcPr>
          <w:p w14:paraId="6CF4BA5B" w14:textId="77777777" w:rsidR="005174AB" w:rsidRPr="00884FF4" w:rsidRDefault="005174AB">
            <w:pPr>
              <w:widowControl w:val="0"/>
            </w:pPr>
          </w:p>
        </w:tc>
      </w:tr>
      <w:tr w:rsidR="005174AB" w:rsidRPr="00884FF4" w14:paraId="028B1EA2" w14:textId="77777777" w:rsidTr="005174AB">
        <w:trPr>
          <w:trHeight w:val="567"/>
        </w:trPr>
        <w:tc>
          <w:tcPr>
            <w:tcW w:w="2835" w:type="dxa"/>
            <w:vAlign w:val="center"/>
            <w:hideMark/>
          </w:tcPr>
          <w:p w14:paraId="630A2F94" w14:textId="77777777" w:rsidR="005174AB" w:rsidRPr="00884FF4" w:rsidRDefault="005174AB">
            <w:pPr>
              <w:widowControl w:val="0"/>
              <w:jc w:val="left"/>
            </w:pPr>
            <w:r w:rsidRPr="00884FF4">
              <w:t>Sedež:</w:t>
            </w:r>
          </w:p>
        </w:tc>
        <w:tc>
          <w:tcPr>
            <w:tcW w:w="5670" w:type="dxa"/>
            <w:tcBorders>
              <w:top w:val="single" w:sz="4" w:space="0" w:color="auto"/>
              <w:left w:val="nil"/>
              <w:bottom w:val="single" w:sz="4" w:space="0" w:color="auto"/>
              <w:right w:val="nil"/>
            </w:tcBorders>
            <w:vAlign w:val="center"/>
          </w:tcPr>
          <w:p w14:paraId="18D01A3C" w14:textId="77777777" w:rsidR="005174AB" w:rsidRPr="00884FF4" w:rsidRDefault="005174AB">
            <w:pPr>
              <w:widowControl w:val="0"/>
            </w:pPr>
          </w:p>
        </w:tc>
      </w:tr>
      <w:tr w:rsidR="005174AB" w:rsidRPr="00884FF4" w14:paraId="24AA4667" w14:textId="77777777" w:rsidTr="005174AB">
        <w:trPr>
          <w:trHeight w:val="567"/>
        </w:trPr>
        <w:tc>
          <w:tcPr>
            <w:tcW w:w="2835" w:type="dxa"/>
            <w:vAlign w:val="center"/>
            <w:hideMark/>
          </w:tcPr>
          <w:p w14:paraId="2E22CE1F" w14:textId="77777777" w:rsidR="005174AB" w:rsidRPr="00884FF4" w:rsidRDefault="005174AB">
            <w:pPr>
              <w:widowControl w:val="0"/>
              <w:jc w:val="left"/>
            </w:pPr>
            <w:r w:rsidRPr="00884FF4">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884FF4" w:rsidRDefault="005174AB">
            <w:pPr>
              <w:widowControl w:val="0"/>
            </w:pPr>
          </w:p>
        </w:tc>
      </w:tr>
    </w:tbl>
    <w:p w14:paraId="335B9444" w14:textId="77777777" w:rsidR="005174AB" w:rsidRPr="00884FF4" w:rsidRDefault="005174AB" w:rsidP="005174AB">
      <w:pPr>
        <w:spacing w:before="240" w:after="240"/>
        <w:jc w:val="center"/>
        <w:rPr>
          <w:b/>
        </w:rPr>
      </w:pPr>
    </w:p>
    <w:p w14:paraId="5B53CD0B" w14:textId="77777777" w:rsidR="005174AB" w:rsidRPr="00884FF4" w:rsidRDefault="005174AB" w:rsidP="005174AB">
      <w:pPr>
        <w:spacing w:before="240" w:after="240"/>
        <w:jc w:val="center"/>
        <w:rPr>
          <w:b/>
        </w:rPr>
      </w:pPr>
      <w:r w:rsidRPr="00884FF4">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5174AB" w:rsidRPr="00884FF4"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884FF4" w:rsidRDefault="005174AB">
            <w:pPr>
              <w:pStyle w:val="Noga"/>
              <w:ind w:left="113" w:right="113"/>
              <w:jc w:val="left"/>
            </w:pPr>
            <w:r w:rsidRPr="00884FF4">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884FF4" w:rsidRDefault="005174AB">
            <w:pPr>
              <w:pStyle w:val="Noga"/>
            </w:pPr>
          </w:p>
        </w:tc>
      </w:tr>
      <w:tr w:rsidR="005174AB" w:rsidRPr="00884FF4"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884FF4" w:rsidRDefault="005174AB">
            <w:pPr>
              <w:pStyle w:val="Noga"/>
              <w:ind w:left="113" w:right="113"/>
              <w:jc w:val="left"/>
            </w:pPr>
            <w:r w:rsidRPr="00884FF4">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884FF4" w:rsidRDefault="005174AB">
            <w:pPr>
              <w:pStyle w:val="Noga"/>
            </w:pPr>
          </w:p>
        </w:tc>
      </w:tr>
      <w:tr w:rsidR="005174AB" w:rsidRPr="00884FF4"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884FF4" w:rsidRDefault="005174AB">
            <w:pPr>
              <w:pStyle w:val="Noga"/>
              <w:ind w:left="113" w:right="113"/>
              <w:jc w:val="left"/>
            </w:pPr>
            <w:r w:rsidRPr="00884FF4">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884FF4" w:rsidRDefault="005174AB">
            <w:pPr>
              <w:pStyle w:val="Noga"/>
            </w:pPr>
          </w:p>
        </w:tc>
      </w:tr>
      <w:tr w:rsidR="005174AB" w:rsidRPr="00884FF4"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884FF4" w:rsidRDefault="005174AB">
            <w:pPr>
              <w:pStyle w:val="Noga"/>
              <w:ind w:left="113" w:right="113"/>
              <w:jc w:val="left"/>
            </w:pPr>
            <w:r w:rsidRPr="00884FF4">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884FF4" w:rsidRDefault="005174AB">
            <w:pPr>
              <w:pStyle w:val="Noga"/>
            </w:pPr>
          </w:p>
        </w:tc>
      </w:tr>
      <w:tr w:rsidR="005174AB" w:rsidRPr="00884FF4"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884FF4" w:rsidRDefault="005174AB">
            <w:pPr>
              <w:pStyle w:val="Noga"/>
              <w:ind w:left="113" w:right="113"/>
              <w:jc w:val="left"/>
            </w:pPr>
            <w:r w:rsidRPr="00884FF4">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884FF4" w:rsidRDefault="005174AB">
            <w:pPr>
              <w:pStyle w:val="Noga"/>
            </w:pPr>
          </w:p>
        </w:tc>
      </w:tr>
      <w:tr w:rsidR="005174AB" w:rsidRPr="00884FF4"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884FF4" w:rsidRDefault="005174AB">
            <w:pPr>
              <w:pStyle w:val="Noga"/>
              <w:ind w:left="113" w:right="113"/>
              <w:jc w:val="left"/>
            </w:pPr>
            <w:r w:rsidRPr="00884FF4">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884FF4" w:rsidRDefault="005174AB">
            <w:pPr>
              <w:pStyle w:val="Noga"/>
            </w:pPr>
          </w:p>
        </w:tc>
      </w:tr>
      <w:tr w:rsidR="005174AB" w:rsidRPr="00884FF4"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884FF4" w:rsidRDefault="005174AB">
            <w:pPr>
              <w:pStyle w:val="Noga"/>
              <w:ind w:left="113" w:right="113"/>
              <w:jc w:val="left"/>
            </w:pPr>
            <w:r w:rsidRPr="00884FF4">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884FF4" w:rsidRDefault="005174AB">
            <w:pPr>
              <w:pStyle w:val="Noga"/>
            </w:pPr>
          </w:p>
        </w:tc>
      </w:tr>
      <w:tr w:rsidR="005174AB" w:rsidRPr="00884FF4"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884FF4" w:rsidRDefault="005174AB">
            <w:pPr>
              <w:pStyle w:val="Noga"/>
              <w:ind w:left="113" w:right="113"/>
              <w:jc w:val="left"/>
            </w:pPr>
            <w:r w:rsidRPr="00884FF4">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884FF4" w:rsidRDefault="005174AB">
            <w:pPr>
              <w:pStyle w:val="Noga"/>
            </w:pPr>
          </w:p>
        </w:tc>
      </w:tr>
    </w:tbl>
    <w:p w14:paraId="5D3CE37B" w14:textId="77777777" w:rsidR="005174AB" w:rsidRPr="00884FF4" w:rsidRDefault="005174AB" w:rsidP="005174AB">
      <w:pPr>
        <w:spacing w:before="240" w:after="240"/>
        <w:jc w:val="left"/>
        <w:rPr>
          <w:bCs/>
        </w:rPr>
      </w:pPr>
      <w:r w:rsidRPr="00884FF4">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884FF4"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884FF4" w:rsidRDefault="005174AB">
            <w:pPr>
              <w:pStyle w:val="Noga"/>
              <w:ind w:left="113" w:right="113"/>
              <w:jc w:val="left"/>
            </w:pPr>
          </w:p>
        </w:tc>
      </w:tr>
    </w:tbl>
    <w:p w14:paraId="020C5417" w14:textId="77777777" w:rsidR="005174AB" w:rsidRPr="00884FF4" w:rsidRDefault="005174AB" w:rsidP="005174AB">
      <w:pPr>
        <w:spacing w:before="240" w:after="240"/>
        <w:jc w:val="left"/>
        <w:rPr>
          <w:bCs/>
        </w:rPr>
      </w:pPr>
      <w:r w:rsidRPr="00884FF4">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01"/>
        <w:gridCol w:w="1701"/>
        <w:gridCol w:w="1701"/>
        <w:gridCol w:w="1701"/>
        <w:gridCol w:w="1701"/>
      </w:tblGrid>
      <w:tr w:rsidR="005174AB" w:rsidRPr="00884FF4" w14:paraId="0CBEE916" w14:textId="77777777" w:rsidTr="008A419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884FF4" w:rsidRDefault="005174AB">
            <w:pPr>
              <w:pStyle w:val="Noga"/>
              <w:ind w:left="113" w:right="113"/>
              <w:jc w:val="center"/>
              <w:rPr>
                <w:rFonts w:ascii="Arial Narrow" w:hAnsi="Arial Narrow"/>
              </w:rPr>
            </w:pPr>
            <w:r w:rsidRPr="00884FF4">
              <w:rPr>
                <w:rFonts w:ascii="Arial Narrow" w:hAnsi="Arial Narrow"/>
                <w:b/>
              </w:rPr>
              <w:t>Postavka</w:t>
            </w:r>
          </w:p>
        </w:tc>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884FF4" w:rsidRDefault="005174AB">
            <w:pPr>
              <w:pStyle w:val="Noga"/>
              <w:ind w:left="113" w:right="113"/>
              <w:jc w:val="center"/>
              <w:rPr>
                <w:rFonts w:ascii="Arial Narrow" w:hAnsi="Arial Narrow"/>
              </w:rPr>
            </w:pPr>
            <w:r w:rsidRPr="00884FF4">
              <w:rPr>
                <w:rFonts w:ascii="Arial Narrow" w:hAnsi="Arial Narrow"/>
                <w:b/>
              </w:rPr>
              <w:t>Vrednost v EUR brez DDV</w:t>
            </w:r>
          </w:p>
        </w:tc>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884FF4" w:rsidRDefault="005174AB">
            <w:pPr>
              <w:pStyle w:val="Noga"/>
              <w:ind w:left="113" w:right="113"/>
              <w:jc w:val="center"/>
              <w:rPr>
                <w:rFonts w:ascii="Arial Narrow" w:hAnsi="Arial Narrow"/>
              </w:rPr>
            </w:pPr>
            <w:r w:rsidRPr="00884FF4">
              <w:rPr>
                <w:rFonts w:ascii="Arial Narrow" w:hAnsi="Arial Narrow"/>
                <w:b/>
              </w:rPr>
              <w:t>DDV</w:t>
            </w:r>
          </w:p>
        </w:tc>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884FF4" w:rsidRDefault="005174AB">
            <w:pPr>
              <w:pStyle w:val="Noga"/>
              <w:ind w:left="113" w:right="113"/>
              <w:jc w:val="center"/>
              <w:rPr>
                <w:rFonts w:ascii="Arial Narrow" w:hAnsi="Arial Narrow"/>
              </w:rPr>
            </w:pPr>
            <w:r w:rsidRPr="00884FF4">
              <w:rPr>
                <w:rFonts w:ascii="Arial Narrow" w:hAnsi="Arial Narrow"/>
                <w:b/>
              </w:rPr>
              <w:t>Skupna vrednost v EUR z DDV</w:t>
            </w:r>
          </w:p>
        </w:tc>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884FF4" w:rsidRDefault="005174AB">
            <w:pPr>
              <w:pStyle w:val="Noga"/>
              <w:ind w:left="113" w:right="113"/>
              <w:jc w:val="center"/>
              <w:rPr>
                <w:rFonts w:ascii="Arial Narrow" w:hAnsi="Arial Narrow"/>
              </w:rPr>
            </w:pPr>
            <w:r w:rsidRPr="00884FF4">
              <w:rPr>
                <w:rFonts w:ascii="Arial Narrow" w:hAnsi="Arial Narrow"/>
                <w:b/>
              </w:rPr>
              <w:t>Delež v % glede na vrednost ponudbe</w:t>
            </w:r>
          </w:p>
        </w:tc>
      </w:tr>
      <w:tr w:rsidR="005174AB" w:rsidRPr="00884FF4" w14:paraId="786E7DBD" w14:textId="77777777" w:rsidTr="008A419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884FF4" w:rsidRDefault="005174AB">
            <w:pPr>
              <w:pStyle w:val="Noga"/>
              <w:ind w:left="113" w:right="113"/>
              <w:jc w:val="left"/>
            </w:pPr>
          </w:p>
        </w:tc>
        <w:tc>
          <w:tcPr>
            <w:tcW w:w="2835"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884FF4" w:rsidRDefault="005174AB">
            <w:pPr>
              <w:pStyle w:val="Noga"/>
              <w:ind w:left="113" w:right="113"/>
              <w:jc w:val="left"/>
            </w:pPr>
          </w:p>
        </w:tc>
        <w:tc>
          <w:tcPr>
            <w:tcW w:w="2835"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884FF4" w:rsidRDefault="005174AB">
            <w:pPr>
              <w:pStyle w:val="Noga"/>
              <w:ind w:left="113" w:right="113"/>
              <w:jc w:val="left"/>
            </w:pPr>
          </w:p>
        </w:tc>
        <w:tc>
          <w:tcPr>
            <w:tcW w:w="2835"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884FF4" w:rsidRDefault="005174AB">
            <w:pPr>
              <w:pStyle w:val="Noga"/>
              <w:ind w:left="113" w:right="113"/>
              <w:jc w:val="left"/>
            </w:pPr>
          </w:p>
        </w:tc>
        <w:tc>
          <w:tcPr>
            <w:tcW w:w="2835"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884FF4" w:rsidRDefault="005174AB">
            <w:pPr>
              <w:pStyle w:val="Noga"/>
              <w:ind w:left="113" w:right="113"/>
              <w:jc w:val="left"/>
            </w:pPr>
          </w:p>
        </w:tc>
      </w:tr>
    </w:tbl>
    <w:p w14:paraId="41DAAAB4" w14:textId="77777777" w:rsidR="005174AB" w:rsidRPr="00884FF4"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067933AE" w14:textId="77777777" w:rsidTr="005174AB">
        <w:trPr>
          <w:trHeight w:val="567"/>
        </w:trPr>
        <w:tc>
          <w:tcPr>
            <w:tcW w:w="1129" w:type="dxa"/>
            <w:vAlign w:val="center"/>
            <w:hideMark/>
          </w:tcPr>
          <w:p w14:paraId="7CD39CB8" w14:textId="77777777" w:rsidR="005174AB" w:rsidRPr="00884FF4" w:rsidRDefault="005174AB">
            <w:pPr>
              <w:widowControl w:val="0"/>
            </w:pPr>
            <w:r w:rsidRPr="00884FF4">
              <w:t>Kraj:</w:t>
            </w:r>
          </w:p>
        </w:tc>
        <w:tc>
          <w:tcPr>
            <w:tcW w:w="2268" w:type="dxa"/>
            <w:tcBorders>
              <w:top w:val="nil"/>
              <w:left w:val="nil"/>
              <w:bottom w:val="single" w:sz="4" w:space="0" w:color="auto"/>
              <w:right w:val="nil"/>
            </w:tcBorders>
            <w:vAlign w:val="center"/>
          </w:tcPr>
          <w:p w14:paraId="5D303D2C" w14:textId="77777777" w:rsidR="005174AB" w:rsidRPr="00884FF4" w:rsidRDefault="005174AB">
            <w:pPr>
              <w:widowControl w:val="0"/>
            </w:pPr>
          </w:p>
        </w:tc>
        <w:tc>
          <w:tcPr>
            <w:tcW w:w="1122" w:type="dxa"/>
            <w:vMerge w:val="restart"/>
            <w:vAlign w:val="center"/>
            <w:hideMark/>
          </w:tcPr>
          <w:p w14:paraId="1EA7A46B" w14:textId="77777777" w:rsidR="005174AB" w:rsidRPr="00884FF4" w:rsidRDefault="005174AB">
            <w:pPr>
              <w:widowControl w:val="0"/>
              <w:jc w:val="center"/>
            </w:pPr>
            <w:r w:rsidRPr="00884FF4">
              <w:t>Žig</w:t>
            </w:r>
          </w:p>
        </w:tc>
        <w:tc>
          <w:tcPr>
            <w:tcW w:w="1134" w:type="dxa"/>
            <w:vAlign w:val="center"/>
            <w:hideMark/>
          </w:tcPr>
          <w:p w14:paraId="205B51C6" w14:textId="77777777" w:rsidR="005174AB" w:rsidRPr="00884FF4" w:rsidRDefault="005174AB">
            <w:pPr>
              <w:widowControl w:val="0"/>
            </w:pPr>
            <w:r w:rsidRPr="00884FF4">
              <w:t>Podpisnik:</w:t>
            </w:r>
          </w:p>
        </w:tc>
        <w:tc>
          <w:tcPr>
            <w:tcW w:w="2835" w:type="dxa"/>
            <w:tcBorders>
              <w:top w:val="nil"/>
              <w:left w:val="nil"/>
              <w:bottom w:val="single" w:sz="4" w:space="0" w:color="auto"/>
              <w:right w:val="nil"/>
            </w:tcBorders>
            <w:vAlign w:val="center"/>
          </w:tcPr>
          <w:p w14:paraId="6A5CD58B" w14:textId="77777777" w:rsidR="005174AB" w:rsidRPr="00884FF4" w:rsidRDefault="005174AB">
            <w:pPr>
              <w:widowControl w:val="0"/>
            </w:pPr>
          </w:p>
        </w:tc>
      </w:tr>
      <w:tr w:rsidR="005174AB" w:rsidRPr="00884FF4" w14:paraId="5EB7D2B3" w14:textId="77777777" w:rsidTr="005174AB">
        <w:trPr>
          <w:trHeight w:val="567"/>
        </w:trPr>
        <w:tc>
          <w:tcPr>
            <w:tcW w:w="1129" w:type="dxa"/>
            <w:vAlign w:val="center"/>
            <w:hideMark/>
          </w:tcPr>
          <w:p w14:paraId="72C04930" w14:textId="77777777" w:rsidR="005174AB" w:rsidRPr="00884FF4" w:rsidRDefault="005174AB">
            <w:pPr>
              <w:widowControl w:val="0"/>
            </w:pPr>
            <w:r w:rsidRPr="00884FF4">
              <w:t>Datum:</w:t>
            </w:r>
          </w:p>
        </w:tc>
        <w:tc>
          <w:tcPr>
            <w:tcW w:w="2268" w:type="dxa"/>
            <w:tcBorders>
              <w:top w:val="single" w:sz="4" w:space="0" w:color="auto"/>
              <w:left w:val="nil"/>
              <w:bottom w:val="single" w:sz="4" w:space="0" w:color="auto"/>
              <w:right w:val="nil"/>
            </w:tcBorders>
            <w:vAlign w:val="center"/>
          </w:tcPr>
          <w:p w14:paraId="55C4B25E" w14:textId="77777777" w:rsidR="005174AB" w:rsidRPr="00884FF4" w:rsidRDefault="005174AB">
            <w:pPr>
              <w:widowControl w:val="0"/>
            </w:pPr>
          </w:p>
        </w:tc>
        <w:tc>
          <w:tcPr>
            <w:tcW w:w="1122" w:type="dxa"/>
            <w:vMerge/>
            <w:vAlign w:val="center"/>
            <w:hideMark/>
          </w:tcPr>
          <w:p w14:paraId="75FBAAC5" w14:textId="77777777" w:rsidR="005174AB" w:rsidRPr="00884FF4" w:rsidRDefault="005174AB">
            <w:pPr>
              <w:jc w:val="left"/>
            </w:pPr>
          </w:p>
        </w:tc>
        <w:tc>
          <w:tcPr>
            <w:tcW w:w="1134" w:type="dxa"/>
            <w:vAlign w:val="center"/>
            <w:hideMark/>
          </w:tcPr>
          <w:p w14:paraId="52D3339D" w14:textId="77777777" w:rsidR="005174AB" w:rsidRPr="00884FF4" w:rsidRDefault="005174AB">
            <w:pPr>
              <w:widowControl w:val="0"/>
            </w:pPr>
            <w:r w:rsidRPr="00884FF4">
              <w:t>Podpis:</w:t>
            </w:r>
          </w:p>
        </w:tc>
        <w:tc>
          <w:tcPr>
            <w:tcW w:w="2835" w:type="dxa"/>
            <w:tcBorders>
              <w:top w:val="single" w:sz="4" w:space="0" w:color="auto"/>
              <w:left w:val="nil"/>
              <w:bottom w:val="single" w:sz="4" w:space="0" w:color="auto"/>
              <w:right w:val="nil"/>
            </w:tcBorders>
            <w:vAlign w:val="center"/>
          </w:tcPr>
          <w:p w14:paraId="0B6FE52E" w14:textId="77777777" w:rsidR="005174AB" w:rsidRPr="00884FF4" w:rsidRDefault="005174AB">
            <w:pPr>
              <w:widowControl w:val="0"/>
            </w:pPr>
          </w:p>
        </w:tc>
      </w:tr>
    </w:tbl>
    <w:p w14:paraId="4D1B17AF" w14:textId="77777777" w:rsidR="005174AB" w:rsidRPr="00884FF4" w:rsidRDefault="005174AB" w:rsidP="005174AB">
      <w:pPr>
        <w:rPr>
          <w:b/>
        </w:rPr>
      </w:pPr>
    </w:p>
    <w:p w14:paraId="23687BAD" w14:textId="73BB7C7A" w:rsidR="005174AB" w:rsidRPr="00087CFB" w:rsidRDefault="005174AB" w:rsidP="009D0632">
      <w:pPr>
        <w:pStyle w:val="Naslov3"/>
        <w:numPr>
          <w:ilvl w:val="2"/>
          <w:numId w:val="41"/>
        </w:numPr>
        <w:ind w:left="851" w:hanging="851"/>
      </w:pPr>
      <w:bookmarkStart w:id="20" w:name="_Toc59121487"/>
      <w:bookmarkStart w:id="21" w:name="_Toc209536427"/>
      <w:r w:rsidRPr="00884FF4">
        <w:lastRenderedPageBreak/>
        <w:t xml:space="preserve">Priloga 2 k obrazcu </w:t>
      </w:r>
      <w:r w:rsidRPr="00087CFB">
        <w:fldChar w:fldCharType="begin"/>
      </w:r>
      <w:r w:rsidRPr="00884FF4">
        <w:instrText xml:space="preserve"> REF _Ref110197588 \r \h </w:instrText>
      </w:r>
      <w:r w:rsidR="007949F0" w:rsidRPr="00884FF4">
        <w:instrText xml:space="preserve"> \* MERGEFORMAT </w:instrText>
      </w:r>
      <w:r w:rsidRPr="00087CFB">
        <w:fldChar w:fldCharType="separate"/>
      </w:r>
      <w:r w:rsidR="00BF4959">
        <w:t>16.2</w:t>
      </w:r>
      <w:r w:rsidRPr="00087CFB">
        <w:fldChar w:fldCharType="end"/>
      </w:r>
      <w:r w:rsidRPr="00087CFB">
        <w:rPr>
          <w:rStyle w:val="Sprotnaopomba-sklic"/>
          <w:rFonts w:ascii="Arial" w:hAnsi="Arial" w:cs="Arial"/>
        </w:rPr>
        <w:footnoteReference w:id="3"/>
      </w:r>
      <w:bookmarkEnd w:id="20"/>
      <w:bookmarkEnd w:id="21"/>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884FF4" w14:paraId="5E9BA7B5" w14:textId="77777777" w:rsidTr="005174AB">
        <w:trPr>
          <w:trHeight w:val="567"/>
        </w:trPr>
        <w:tc>
          <w:tcPr>
            <w:tcW w:w="2835" w:type="dxa"/>
            <w:vAlign w:val="center"/>
            <w:hideMark/>
          </w:tcPr>
          <w:p w14:paraId="7A5D7349" w14:textId="77777777" w:rsidR="005174AB" w:rsidRPr="00884FF4" w:rsidRDefault="005174AB">
            <w:pPr>
              <w:widowControl w:val="0"/>
              <w:jc w:val="left"/>
            </w:pPr>
            <w:r w:rsidRPr="00884FF4">
              <w:t>Ponudnik:</w:t>
            </w:r>
          </w:p>
        </w:tc>
        <w:tc>
          <w:tcPr>
            <w:tcW w:w="5670" w:type="dxa"/>
            <w:tcBorders>
              <w:top w:val="nil"/>
              <w:left w:val="nil"/>
              <w:bottom w:val="single" w:sz="4" w:space="0" w:color="auto"/>
              <w:right w:val="nil"/>
            </w:tcBorders>
            <w:vAlign w:val="center"/>
          </w:tcPr>
          <w:p w14:paraId="6E1CB6BF" w14:textId="77777777" w:rsidR="005174AB" w:rsidRPr="00884FF4" w:rsidRDefault="005174AB">
            <w:pPr>
              <w:widowControl w:val="0"/>
            </w:pPr>
          </w:p>
        </w:tc>
      </w:tr>
      <w:tr w:rsidR="005174AB" w:rsidRPr="00884FF4" w14:paraId="5E05D63B" w14:textId="77777777" w:rsidTr="005174AB">
        <w:trPr>
          <w:trHeight w:val="567"/>
        </w:trPr>
        <w:tc>
          <w:tcPr>
            <w:tcW w:w="2835" w:type="dxa"/>
            <w:vAlign w:val="center"/>
            <w:hideMark/>
          </w:tcPr>
          <w:p w14:paraId="147DC15E" w14:textId="77777777" w:rsidR="005174AB" w:rsidRPr="00884FF4" w:rsidRDefault="005174AB">
            <w:pPr>
              <w:widowControl w:val="0"/>
              <w:jc w:val="left"/>
            </w:pPr>
            <w:r w:rsidRPr="00884FF4">
              <w:t>Sedež:</w:t>
            </w:r>
          </w:p>
        </w:tc>
        <w:tc>
          <w:tcPr>
            <w:tcW w:w="5670" w:type="dxa"/>
            <w:tcBorders>
              <w:top w:val="single" w:sz="4" w:space="0" w:color="auto"/>
              <w:left w:val="nil"/>
              <w:bottom w:val="single" w:sz="4" w:space="0" w:color="auto"/>
              <w:right w:val="nil"/>
            </w:tcBorders>
            <w:vAlign w:val="center"/>
          </w:tcPr>
          <w:p w14:paraId="376FFB3B" w14:textId="77777777" w:rsidR="005174AB" w:rsidRPr="00884FF4" w:rsidRDefault="005174AB">
            <w:pPr>
              <w:widowControl w:val="0"/>
            </w:pPr>
          </w:p>
        </w:tc>
      </w:tr>
      <w:tr w:rsidR="005174AB" w:rsidRPr="00884FF4" w14:paraId="2B4151CC" w14:textId="77777777" w:rsidTr="005174AB">
        <w:trPr>
          <w:trHeight w:val="567"/>
        </w:trPr>
        <w:tc>
          <w:tcPr>
            <w:tcW w:w="2835" w:type="dxa"/>
            <w:vAlign w:val="center"/>
            <w:hideMark/>
          </w:tcPr>
          <w:p w14:paraId="20F8806F" w14:textId="77777777" w:rsidR="005174AB" w:rsidRPr="00884FF4" w:rsidRDefault="005174AB">
            <w:pPr>
              <w:widowControl w:val="0"/>
              <w:jc w:val="left"/>
            </w:pPr>
            <w:r w:rsidRPr="00884FF4">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884FF4" w:rsidRDefault="005174AB">
            <w:pPr>
              <w:widowControl w:val="0"/>
            </w:pPr>
          </w:p>
        </w:tc>
      </w:tr>
    </w:tbl>
    <w:p w14:paraId="03EBD68E" w14:textId="77777777" w:rsidR="005174AB" w:rsidRPr="00884FF4" w:rsidRDefault="005174AB" w:rsidP="005174AB">
      <w:pPr>
        <w:spacing w:before="240" w:after="240"/>
        <w:jc w:val="center"/>
        <w:rPr>
          <w:b/>
        </w:rPr>
      </w:pPr>
    </w:p>
    <w:p w14:paraId="0992B817" w14:textId="77777777" w:rsidR="005174AB" w:rsidRPr="00884FF4" w:rsidRDefault="005174AB" w:rsidP="005174AB">
      <w:pPr>
        <w:spacing w:before="240" w:after="240"/>
        <w:jc w:val="center"/>
        <w:rPr>
          <w:b/>
        </w:rPr>
      </w:pPr>
      <w:r w:rsidRPr="00884FF4">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884FF4" w14:paraId="43EF4647" w14:textId="77777777" w:rsidTr="005174AB">
        <w:trPr>
          <w:trHeight w:val="567"/>
        </w:trPr>
        <w:tc>
          <w:tcPr>
            <w:tcW w:w="2835" w:type="dxa"/>
            <w:vAlign w:val="center"/>
            <w:hideMark/>
          </w:tcPr>
          <w:p w14:paraId="5CAD0E2A" w14:textId="77777777" w:rsidR="005174AB" w:rsidRPr="00884FF4" w:rsidRDefault="005174AB">
            <w:pPr>
              <w:widowControl w:val="0"/>
              <w:jc w:val="left"/>
            </w:pPr>
            <w:r w:rsidRPr="00884FF4">
              <w:t>Podizvajalec:</w:t>
            </w:r>
          </w:p>
        </w:tc>
        <w:tc>
          <w:tcPr>
            <w:tcW w:w="5670" w:type="dxa"/>
            <w:tcBorders>
              <w:top w:val="nil"/>
              <w:left w:val="nil"/>
              <w:bottom w:val="single" w:sz="4" w:space="0" w:color="auto"/>
              <w:right w:val="nil"/>
            </w:tcBorders>
            <w:vAlign w:val="center"/>
          </w:tcPr>
          <w:p w14:paraId="760549DB" w14:textId="77777777" w:rsidR="005174AB" w:rsidRPr="00884FF4" w:rsidRDefault="005174AB">
            <w:pPr>
              <w:widowControl w:val="0"/>
            </w:pPr>
          </w:p>
        </w:tc>
      </w:tr>
      <w:tr w:rsidR="005174AB" w:rsidRPr="00884FF4" w14:paraId="650CC2B0" w14:textId="77777777" w:rsidTr="005174AB">
        <w:trPr>
          <w:trHeight w:val="567"/>
        </w:trPr>
        <w:tc>
          <w:tcPr>
            <w:tcW w:w="2835" w:type="dxa"/>
            <w:vAlign w:val="center"/>
            <w:hideMark/>
          </w:tcPr>
          <w:p w14:paraId="4D67E50A" w14:textId="77777777" w:rsidR="005174AB" w:rsidRPr="00884FF4" w:rsidRDefault="005174AB">
            <w:pPr>
              <w:widowControl w:val="0"/>
              <w:jc w:val="left"/>
            </w:pPr>
            <w:r w:rsidRPr="00884FF4">
              <w:t>Sedež:</w:t>
            </w:r>
          </w:p>
        </w:tc>
        <w:tc>
          <w:tcPr>
            <w:tcW w:w="5670" w:type="dxa"/>
            <w:tcBorders>
              <w:top w:val="nil"/>
              <w:left w:val="nil"/>
              <w:bottom w:val="single" w:sz="4" w:space="0" w:color="auto"/>
              <w:right w:val="nil"/>
            </w:tcBorders>
            <w:vAlign w:val="center"/>
          </w:tcPr>
          <w:p w14:paraId="25CA82E8" w14:textId="77777777" w:rsidR="005174AB" w:rsidRPr="00884FF4" w:rsidRDefault="005174AB">
            <w:pPr>
              <w:widowControl w:val="0"/>
            </w:pPr>
          </w:p>
        </w:tc>
      </w:tr>
      <w:tr w:rsidR="005174AB" w:rsidRPr="00884FF4" w14:paraId="3E911237" w14:textId="77777777" w:rsidTr="005174AB">
        <w:trPr>
          <w:trHeight w:val="567"/>
        </w:trPr>
        <w:tc>
          <w:tcPr>
            <w:tcW w:w="2835" w:type="dxa"/>
            <w:vAlign w:val="center"/>
            <w:hideMark/>
          </w:tcPr>
          <w:p w14:paraId="3595D3EC" w14:textId="77777777" w:rsidR="005174AB" w:rsidRPr="00884FF4" w:rsidRDefault="005174AB">
            <w:pPr>
              <w:widowControl w:val="0"/>
              <w:jc w:val="left"/>
            </w:pPr>
            <w:r w:rsidRPr="00884FF4">
              <w:t>Zakoniti zastopnik</w:t>
            </w:r>
          </w:p>
        </w:tc>
        <w:tc>
          <w:tcPr>
            <w:tcW w:w="5670" w:type="dxa"/>
            <w:tcBorders>
              <w:top w:val="nil"/>
              <w:left w:val="nil"/>
              <w:bottom w:val="single" w:sz="4" w:space="0" w:color="auto"/>
              <w:right w:val="nil"/>
            </w:tcBorders>
            <w:vAlign w:val="center"/>
          </w:tcPr>
          <w:p w14:paraId="4FEFD37C" w14:textId="77777777" w:rsidR="005174AB" w:rsidRPr="00884FF4" w:rsidRDefault="005174AB">
            <w:pPr>
              <w:widowControl w:val="0"/>
            </w:pPr>
          </w:p>
        </w:tc>
      </w:tr>
    </w:tbl>
    <w:p w14:paraId="5E749D79" w14:textId="03D395C7" w:rsidR="005174AB" w:rsidRPr="00884FF4" w:rsidRDefault="005174AB" w:rsidP="005174AB">
      <w:pPr>
        <w:spacing w:before="240" w:after="240"/>
      </w:pPr>
      <w:r w:rsidRPr="00884FF4">
        <w:t xml:space="preserve">Kot podizvajalec pri izvedbi javnega naročila za </w:t>
      </w:r>
      <w:r w:rsidR="00180841">
        <w:t xml:space="preserve">prenovo </w:t>
      </w:r>
      <w:r w:rsidR="002B40E2">
        <w:t xml:space="preserve">in zagotavljanje operativnega delovanja </w:t>
      </w:r>
      <w:r w:rsidR="00180841">
        <w:t xml:space="preserve">intraneta </w:t>
      </w:r>
      <w:r w:rsidRPr="00884FF4">
        <w:t>v skladu s petim odstavkom 94. člena ZJN-3:</w:t>
      </w:r>
    </w:p>
    <w:p w14:paraId="3ACA0E76" w14:textId="77777777" w:rsidR="005174AB" w:rsidRPr="00884FF4" w:rsidRDefault="005174AB" w:rsidP="00660F96">
      <w:pPr>
        <w:pStyle w:val="Odstavekseznama"/>
        <w:numPr>
          <w:ilvl w:val="0"/>
          <w:numId w:val="6"/>
        </w:numPr>
        <w:snapToGrid w:val="0"/>
        <w:spacing w:before="240"/>
        <w:ind w:left="357" w:hanging="357"/>
      </w:pPr>
      <w:r w:rsidRPr="00884FF4">
        <w:t xml:space="preserve">zahtevamo </w:t>
      </w:r>
      <w:r w:rsidRPr="00884FF4">
        <w:rPr>
          <w:bCs/>
        </w:rPr>
        <w:t>neposredno plačilo s strani naročnika.</w:t>
      </w:r>
    </w:p>
    <w:p w14:paraId="7499A718" w14:textId="77777777" w:rsidR="005174AB" w:rsidRPr="00884FF4" w:rsidRDefault="005174AB" w:rsidP="00660F96">
      <w:pPr>
        <w:pStyle w:val="Odstavekseznama"/>
        <w:numPr>
          <w:ilvl w:val="0"/>
          <w:numId w:val="6"/>
        </w:numPr>
        <w:snapToGrid w:val="0"/>
        <w:spacing w:after="240"/>
        <w:ind w:left="357" w:hanging="357"/>
        <w:rPr>
          <w:b/>
        </w:rPr>
      </w:pPr>
      <w:r w:rsidRPr="00884FF4">
        <w:t xml:space="preserve">ne zahtevamo </w:t>
      </w:r>
      <w:r w:rsidRPr="00884FF4">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52B22BBD" w14:textId="77777777" w:rsidTr="005174AB">
        <w:trPr>
          <w:trHeight w:val="567"/>
        </w:trPr>
        <w:tc>
          <w:tcPr>
            <w:tcW w:w="1131" w:type="dxa"/>
            <w:vAlign w:val="center"/>
            <w:hideMark/>
          </w:tcPr>
          <w:p w14:paraId="45AC48F1" w14:textId="77777777" w:rsidR="005174AB" w:rsidRPr="00884FF4" w:rsidRDefault="005174AB">
            <w:pPr>
              <w:widowControl w:val="0"/>
            </w:pPr>
            <w:r w:rsidRPr="00884FF4">
              <w:t>Kraj:</w:t>
            </w:r>
          </w:p>
        </w:tc>
        <w:tc>
          <w:tcPr>
            <w:tcW w:w="2273" w:type="dxa"/>
            <w:tcBorders>
              <w:top w:val="nil"/>
              <w:left w:val="nil"/>
              <w:bottom w:val="single" w:sz="4" w:space="0" w:color="auto"/>
              <w:right w:val="nil"/>
            </w:tcBorders>
            <w:vAlign w:val="center"/>
          </w:tcPr>
          <w:p w14:paraId="7D771DE3" w14:textId="77777777" w:rsidR="005174AB" w:rsidRPr="00884FF4" w:rsidRDefault="005174AB">
            <w:pPr>
              <w:widowControl w:val="0"/>
            </w:pPr>
          </w:p>
        </w:tc>
        <w:tc>
          <w:tcPr>
            <w:tcW w:w="1124" w:type="dxa"/>
            <w:vMerge w:val="restart"/>
            <w:vAlign w:val="center"/>
            <w:hideMark/>
          </w:tcPr>
          <w:p w14:paraId="5DC29396" w14:textId="77777777" w:rsidR="005174AB" w:rsidRPr="00884FF4" w:rsidRDefault="005174AB">
            <w:pPr>
              <w:widowControl w:val="0"/>
              <w:jc w:val="center"/>
            </w:pPr>
            <w:r w:rsidRPr="00884FF4">
              <w:t>Žig</w:t>
            </w:r>
          </w:p>
        </w:tc>
        <w:tc>
          <w:tcPr>
            <w:tcW w:w="1136" w:type="dxa"/>
            <w:vAlign w:val="center"/>
            <w:hideMark/>
          </w:tcPr>
          <w:p w14:paraId="0CA4C0BB" w14:textId="77777777" w:rsidR="005174AB" w:rsidRPr="00884FF4" w:rsidRDefault="005174AB">
            <w:pPr>
              <w:widowControl w:val="0"/>
            </w:pPr>
            <w:r w:rsidRPr="00884FF4">
              <w:t>Podpisnik:</w:t>
            </w:r>
          </w:p>
        </w:tc>
        <w:tc>
          <w:tcPr>
            <w:tcW w:w="2841" w:type="dxa"/>
            <w:tcBorders>
              <w:top w:val="nil"/>
              <w:left w:val="nil"/>
              <w:bottom w:val="single" w:sz="4" w:space="0" w:color="auto"/>
              <w:right w:val="nil"/>
            </w:tcBorders>
            <w:vAlign w:val="center"/>
          </w:tcPr>
          <w:p w14:paraId="2782743E" w14:textId="77777777" w:rsidR="005174AB" w:rsidRPr="00884FF4" w:rsidRDefault="005174AB">
            <w:pPr>
              <w:widowControl w:val="0"/>
            </w:pPr>
          </w:p>
        </w:tc>
      </w:tr>
      <w:tr w:rsidR="005174AB" w:rsidRPr="00884FF4" w14:paraId="2561EE54" w14:textId="77777777" w:rsidTr="005174AB">
        <w:trPr>
          <w:trHeight w:val="567"/>
        </w:trPr>
        <w:tc>
          <w:tcPr>
            <w:tcW w:w="1131" w:type="dxa"/>
            <w:vAlign w:val="center"/>
            <w:hideMark/>
          </w:tcPr>
          <w:p w14:paraId="1844DADD" w14:textId="77777777" w:rsidR="005174AB" w:rsidRPr="00884FF4" w:rsidRDefault="005174AB">
            <w:pPr>
              <w:widowControl w:val="0"/>
            </w:pPr>
            <w:r w:rsidRPr="00884FF4">
              <w:t>Datum:</w:t>
            </w:r>
          </w:p>
        </w:tc>
        <w:tc>
          <w:tcPr>
            <w:tcW w:w="2273" w:type="dxa"/>
            <w:tcBorders>
              <w:top w:val="single" w:sz="4" w:space="0" w:color="auto"/>
              <w:left w:val="nil"/>
              <w:bottom w:val="single" w:sz="4" w:space="0" w:color="auto"/>
              <w:right w:val="nil"/>
            </w:tcBorders>
            <w:vAlign w:val="center"/>
          </w:tcPr>
          <w:p w14:paraId="248D04A9" w14:textId="77777777" w:rsidR="005174AB" w:rsidRPr="00884FF4" w:rsidRDefault="005174AB">
            <w:pPr>
              <w:widowControl w:val="0"/>
            </w:pPr>
          </w:p>
        </w:tc>
        <w:tc>
          <w:tcPr>
            <w:tcW w:w="1124" w:type="dxa"/>
            <w:vMerge/>
            <w:vAlign w:val="center"/>
            <w:hideMark/>
          </w:tcPr>
          <w:p w14:paraId="50F89FF6" w14:textId="77777777" w:rsidR="005174AB" w:rsidRPr="00884FF4" w:rsidRDefault="005174AB">
            <w:pPr>
              <w:jc w:val="left"/>
            </w:pPr>
          </w:p>
        </w:tc>
        <w:tc>
          <w:tcPr>
            <w:tcW w:w="1136" w:type="dxa"/>
            <w:vAlign w:val="center"/>
            <w:hideMark/>
          </w:tcPr>
          <w:p w14:paraId="6D1D6EAA" w14:textId="77777777" w:rsidR="005174AB" w:rsidRPr="00884FF4" w:rsidRDefault="005174AB">
            <w:pPr>
              <w:widowControl w:val="0"/>
            </w:pPr>
            <w:r w:rsidRPr="00884FF4">
              <w:t>Podpis:</w:t>
            </w:r>
          </w:p>
        </w:tc>
        <w:tc>
          <w:tcPr>
            <w:tcW w:w="2841" w:type="dxa"/>
            <w:tcBorders>
              <w:top w:val="single" w:sz="4" w:space="0" w:color="auto"/>
              <w:left w:val="nil"/>
              <w:bottom w:val="single" w:sz="4" w:space="0" w:color="auto"/>
              <w:right w:val="nil"/>
            </w:tcBorders>
            <w:vAlign w:val="center"/>
          </w:tcPr>
          <w:p w14:paraId="1D2B68D8" w14:textId="77777777" w:rsidR="005174AB" w:rsidRPr="00884FF4" w:rsidRDefault="005174AB">
            <w:pPr>
              <w:widowControl w:val="0"/>
            </w:pPr>
          </w:p>
        </w:tc>
      </w:tr>
    </w:tbl>
    <w:p w14:paraId="3900C769" w14:textId="77777777" w:rsidR="005174AB" w:rsidRPr="00884FF4" w:rsidRDefault="005174AB" w:rsidP="005174AB">
      <w:pPr>
        <w:tabs>
          <w:tab w:val="right" w:leader="underscore" w:pos="8505"/>
        </w:tabs>
        <w:spacing w:before="240" w:after="240"/>
        <w:jc w:val="left"/>
        <w:rPr>
          <w:bCs/>
          <w:u w:val="single"/>
        </w:rPr>
      </w:pPr>
      <w:r w:rsidRPr="00884FF4">
        <w:rPr>
          <w:bCs/>
          <w:u w:val="single"/>
        </w:rPr>
        <w:t>_</w:t>
      </w:r>
      <w:r w:rsidRPr="00884FF4">
        <w:rPr>
          <w:bCs/>
          <w:u w:val="single"/>
        </w:rPr>
        <w:tab/>
      </w:r>
    </w:p>
    <w:p w14:paraId="6DEED824" w14:textId="77777777" w:rsidR="005174AB" w:rsidRPr="00884FF4" w:rsidRDefault="005174AB" w:rsidP="005174AB">
      <w:pPr>
        <w:spacing w:before="240" w:after="240"/>
        <w:jc w:val="center"/>
        <w:rPr>
          <w:b/>
        </w:rPr>
      </w:pPr>
    </w:p>
    <w:p w14:paraId="7EE6C47A" w14:textId="77777777" w:rsidR="005174AB" w:rsidRPr="00884FF4" w:rsidRDefault="005174AB" w:rsidP="005174AB">
      <w:pPr>
        <w:spacing w:before="240" w:after="240"/>
        <w:jc w:val="center"/>
        <w:rPr>
          <w:b/>
        </w:rPr>
      </w:pPr>
      <w:r w:rsidRPr="00884FF4">
        <w:rPr>
          <w:b/>
        </w:rPr>
        <w:t>SOGLASJE PODIZVAJALCA</w:t>
      </w:r>
    </w:p>
    <w:p w14:paraId="760C6FA2" w14:textId="11C089C7" w:rsidR="005174AB" w:rsidRPr="00884FF4" w:rsidRDefault="005174AB" w:rsidP="005174AB">
      <w:pPr>
        <w:spacing w:before="240" w:after="240"/>
      </w:pPr>
      <w:r w:rsidRPr="00884FF4">
        <w:t xml:space="preserve">Kot podizvajalec pri izvedbi javnega naročila za </w:t>
      </w:r>
      <w:r w:rsidR="00180841">
        <w:t>prenovo</w:t>
      </w:r>
      <w:r w:rsidR="00555565">
        <w:t xml:space="preserve"> </w:t>
      </w:r>
      <w:r w:rsidR="00180841">
        <w:t>intraneta</w:t>
      </w:r>
      <w:r w:rsidRPr="00884FF4">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6EEC110A" w14:textId="77777777" w:rsidTr="005174AB">
        <w:trPr>
          <w:trHeight w:val="567"/>
        </w:trPr>
        <w:tc>
          <w:tcPr>
            <w:tcW w:w="1131" w:type="dxa"/>
            <w:vAlign w:val="center"/>
            <w:hideMark/>
          </w:tcPr>
          <w:p w14:paraId="562388AB" w14:textId="77777777" w:rsidR="005174AB" w:rsidRPr="00884FF4" w:rsidRDefault="005174AB">
            <w:pPr>
              <w:widowControl w:val="0"/>
            </w:pPr>
            <w:r w:rsidRPr="00884FF4">
              <w:t>Kraj:</w:t>
            </w:r>
          </w:p>
        </w:tc>
        <w:tc>
          <w:tcPr>
            <w:tcW w:w="2273" w:type="dxa"/>
            <w:tcBorders>
              <w:top w:val="nil"/>
              <w:left w:val="nil"/>
              <w:bottom w:val="single" w:sz="4" w:space="0" w:color="auto"/>
              <w:right w:val="nil"/>
            </w:tcBorders>
            <w:vAlign w:val="center"/>
          </w:tcPr>
          <w:p w14:paraId="2C3EFAD6" w14:textId="77777777" w:rsidR="005174AB" w:rsidRPr="00884FF4" w:rsidRDefault="005174AB">
            <w:pPr>
              <w:widowControl w:val="0"/>
            </w:pPr>
          </w:p>
        </w:tc>
        <w:tc>
          <w:tcPr>
            <w:tcW w:w="1124" w:type="dxa"/>
            <w:vMerge w:val="restart"/>
            <w:vAlign w:val="center"/>
            <w:hideMark/>
          </w:tcPr>
          <w:p w14:paraId="0729C11B" w14:textId="77777777" w:rsidR="005174AB" w:rsidRPr="00884FF4" w:rsidRDefault="005174AB">
            <w:pPr>
              <w:widowControl w:val="0"/>
              <w:jc w:val="center"/>
            </w:pPr>
            <w:r w:rsidRPr="00884FF4">
              <w:t>Žig</w:t>
            </w:r>
          </w:p>
        </w:tc>
        <w:tc>
          <w:tcPr>
            <w:tcW w:w="1136" w:type="dxa"/>
            <w:vAlign w:val="center"/>
            <w:hideMark/>
          </w:tcPr>
          <w:p w14:paraId="67E1E8B8" w14:textId="77777777" w:rsidR="005174AB" w:rsidRPr="00884FF4" w:rsidRDefault="005174AB">
            <w:pPr>
              <w:widowControl w:val="0"/>
            </w:pPr>
            <w:r w:rsidRPr="00884FF4">
              <w:t>Podpisnik:</w:t>
            </w:r>
          </w:p>
        </w:tc>
        <w:tc>
          <w:tcPr>
            <w:tcW w:w="2841" w:type="dxa"/>
            <w:tcBorders>
              <w:top w:val="nil"/>
              <w:left w:val="nil"/>
              <w:bottom w:val="single" w:sz="4" w:space="0" w:color="auto"/>
              <w:right w:val="nil"/>
            </w:tcBorders>
            <w:vAlign w:val="center"/>
          </w:tcPr>
          <w:p w14:paraId="60A9D8B9" w14:textId="77777777" w:rsidR="005174AB" w:rsidRPr="00884FF4" w:rsidRDefault="005174AB">
            <w:pPr>
              <w:widowControl w:val="0"/>
            </w:pPr>
          </w:p>
        </w:tc>
      </w:tr>
      <w:tr w:rsidR="005174AB" w:rsidRPr="00884FF4" w14:paraId="1E1FE7B8" w14:textId="77777777" w:rsidTr="005174AB">
        <w:trPr>
          <w:trHeight w:val="567"/>
        </w:trPr>
        <w:tc>
          <w:tcPr>
            <w:tcW w:w="1131" w:type="dxa"/>
            <w:vAlign w:val="center"/>
            <w:hideMark/>
          </w:tcPr>
          <w:p w14:paraId="715692AF" w14:textId="77777777" w:rsidR="005174AB" w:rsidRPr="00884FF4" w:rsidRDefault="005174AB">
            <w:pPr>
              <w:widowControl w:val="0"/>
            </w:pPr>
            <w:r w:rsidRPr="00884FF4">
              <w:t>Datum:</w:t>
            </w:r>
          </w:p>
        </w:tc>
        <w:tc>
          <w:tcPr>
            <w:tcW w:w="2273" w:type="dxa"/>
            <w:tcBorders>
              <w:top w:val="single" w:sz="4" w:space="0" w:color="auto"/>
              <w:left w:val="nil"/>
              <w:bottom w:val="single" w:sz="4" w:space="0" w:color="auto"/>
              <w:right w:val="nil"/>
            </w:tcBorders>
            <w:vAlign w:val="center"/>
          </w:tcPr>
          <w:p w14:paraId="21462CB3" w14:textId="77777777" w:rsidR="005174AB" w:rsidRPr="00884FF4" w:rsidRDefault="005174AB">
            <w:pPr>
              <w:widowControl w:val="0"/>
            </w:pPr>
          </w:p>
        </w:tc>
        <w:tc>
          <w:tcPr>
            <w:tcW w:w="1124" w:type="dxa"/>
            <w:vMerge/>
            <w:vAlign w:val="center"/>
            <w:hideMark/>
          </w:tcPr>
          <w:p w14:paraId="1C2DA2E0" w14:textId="77777777" w:rsidR="005174AB" w:rsidRPr="00884FF4" w:rsidRDefault="005174AB">
            <w:pPr>
              <w:jc w:val="left"/>
            </w:pPr>
          </w:p>
        </w:tc>
        <w:tc>
          <w:tcPr>
            <w:tcW w:w="1136" w:type="dxa"/>
            <w:vAlign w:val="center"/>
            <w:hideMark/>
          </w:tcPr>
          <w:p w14:paraId="1DCE28AB" w14:textId="77777777" w:rsidR="005174AB" w:rsidRPr="00884FF4" w:rsidRDefault="005174AB">
            <w:pPr>
              <w:widowControl w:val="0"/>
            </w:pPr>
            <w:r w:rsidRPr="00884FF4">
              <w:t>Podpis:</w:t>
            </w:r>
          </w:p>
        </w:tc>
        <w:tc>
          <w:tcPr>
            <w:tcW w:w="2841" w:type="dxa"/>
            <w:tcBorders>
              <w:top w:val="single" w:sz="4" w:space="0" w:color="auto"/>
              <w:left w:val="nil"/>
              <w:bottom w:val="single" w:sz="4" w:space="0" w:color="auto"/>
              <w:right w:val="nil"/>
            </w:tcBorders>
            <w:vAlign w:val="center"/>
          </w:tcPr>
          <w:p w14:paraId="08FAF1EE" w14:textId="77777777" w:rsidR="005174AB" w:rsidRPr="00884FF4" w:rsidRDefault="005174AB">
            <w:pPr>
              <w:widowControl w:val="0"/>
            </w:pPr>
          </w:p>
        </w:tc>
      </w:tr>
    </w:tbl>
    <w:p w14:paraId="4909306C" w14:textId="77777777" w:rsidR="005174AB" w:rsidRPr="00087CFB" w:rsidRDefault="005174AB" w:rsidP="009D0632">
      <w:pPr>
        <w:pStyle w:val="Naslov2"/>
        <w:numPr>
          <w:ilvl w:val="1"/>
          <w:numId w:val="41"/>
        </w:numPr>
        <w:ind w:left="851" w:hanging="851"/>
      </w:pPr>
      <w:bookmarkStart w:id="22" w:name="_Ref130373480"/>
      <w:bookmarkStart w:id="23" w:name="_Toc133311782"/>
      <w:bookmarkStart w:id="24" w:name="_Toc209536428"/>
      <w:bookmarkStart w:id="25" w:name="_Ref134805252"/>
      <w:bookmarkStart w:id="26" w:name="_Ref57234437"/>
      <w:bookmarkStart w:id="27" w:name="_Ref57234463"/>
      <w:bookmarkStart w:id="28" w:name="_Ref57234474"/>
      <w:bookmarkStart w:id="29" w:name="_Ref57234487"/>
      <w:bookmarkStart w:id="30" w:name="_Toc59121488"/>
      <w:bookmarkStart w:id="31" w:name="_Ref453321005"/>
      <w:bookmarkStart w:id="32" w:name="_Ref453321018"/>
      <w:bookmarkStart w:id="33" w:name="_Ref453321046"/>
      <w:bookmarkStart w:id="34" w:name="_Ref453321065"/>
      <w:bookmarkStart w:id="35" w:name="_Ref453324025"/>
      <w:bookmarkStart w:id="36" w:name="_Ref475019350"/>
      <w:bookmarkStart w:id="37" w:name="_Ref475019366"/>
      <w:bookmarkStart w:id="38" w:name="_Ref454349827"/>
      <w:bookmarkEnd w:id="14"/>
      <w:bookmarkEnd w:id="15"/>
      <w:bookmarkEnd w:id="16"/>
      <w:bookmarkEnd w:id="17"/>
      <w:r w:rsidRPr="00884FF4">
        <w:lastRenderedPageBreak/>
        <w:t>Izjava</w:t>
      </w:r>
      <w:r w:rsidRPr="00087CFB">
        <w:rPr>
          <w:rStyle w:val="Sprotnaopomba-sklic"/>
          <w:rFonts w:ascii="Arial" w:hAnsi="Arial" w:cs="Arial"/>
          <w:b w:val="0"/>
        </w:rPr>
        <w:footnoteReference w:id="4"/>
      </w:r>
      <w:r w:rsidRPr="00087CFB">
        <w:t xml:space="preserve"> o omejitvah poslovanja (35. člen ZIntPK)</w:t>
      </w:r>
      <w:bookmarkEnd w:id="22"/>
      <w:bookmarkEnd w:id="23"/>
      <w:bookmarkEnd w:id="24"/>
    </w:p>
    <w:tbl>
      <w:tblPr>
        <w:tblW w:w="0" w:type="auto"/>
        <w:tblLayout w:type="fixed"/>
        <w:tblCellMar>
          <w:left w:w="0" w:type="dxa"/>
          <w:right w:w="0" w:type="dxa"/>
        </w:tblCellMar>
        <w:tblLook w:val="04A0" w:firstRow="1" w:lastRow="0" w:firstColumn="1" w:lastColumn="0" w:noHBand="0" w:noVBand="1"/>
      </w:tblPr>
      <w:tblGrid>
        <w:gridCol w:w="2835"/>
        <w:gridCol w:w="5670"/>
      </w:tblGrid>
      <w:tr w:rsidR="00AA5CDF" w:rsidRPr="00884FF4" w14:paraId="6C02AC97" w14:textId="77777777" w:rsidTr="00D4131F">
        <w:trPr>
          <w:trHeight w:val="567"/>
        </w:trPr>
        <w:tc>
          <w:tcPr>
            <w:tcW w:w="2835" w:type="dxa"/>
            <w:vAlign w:val="center"/>
            <w:hideMark/>
          </w:tcPr>
          <w:p w14:paraId="53901EA4" w14:textId="77777777" w:rsidR="00AA5CDF" w:rsidRPr="00884FF4" w:rsidRDefault="00AA5CDF" w:rsidP="00D4131F">
            <w:pPr>
              <w:widowControl w:val="0"/>
              <w:jc w:val="left"/>
            </w:pPr>
            <w:r w:rsidRPr="00884FF4">
              <w:t>Ponudnik:</w:t>
            </w:r>
          </w:p>
        </w:tc>
        <w:tc>
          <w:tcPr>
            <w:tcW w:w="5670" w:type="dxa"/>
            <w:tcBorders>
              <w:top w:val="nil"/>
              <w:left w:val="nil"/>
              <w:bottom w:val="single" w:sz="4" w:space="0" w:color="auto"/>
              <w:right w:val="nil"/>
            </w:tcBorders>
            <w:vAlign w:val="center"/>
          </w:tcPr>
          <w:p w14:paraId="5AF45F8E" w14:textId="77777777" w:rsidR="00AA5CDF" w:rsidRPr="00884FF4" w:rsidRDefault="00AA5CDF" w:rsidP="00D4131F">
            <w:pPr>
              <w:widowControl w:val="0"/>
            </w:pPr>
          </w:p>
        </w:tc>
      </w:tr>
      <w:tr w:rsidR="00AA5CDF" w:rsidRPr="00884FF4" w14:paraId="0C079FB4" w14:textId="77777777" w:rsidTr="00D4131F">
        <w:trPr>
          <w:trHeight w:val="567"/>
        </w:trPr>
        <w:tc>
          <w:tcPr>
            <w:tcW w:w="2835" w:type="dxa"/>
            <w:vAlign w:val="center"/>
            <w:hideMark/>
          </w:tcPr>
          <w:p w14:paraId="3DA40D2C" w14:textId="77777777" w:rsidR="00AA5CDF" w:rsidRPr="00884FF4" w:rsidRDefault="00AA5CDF" w:rsidP="00D4131F">
            <w:pPr>
              <w:widowControl w:val="0"/>
              <w:jc w:val="left"/>
            </w:pPr>
            <w:r w:rsidRPr="00884FF4">
              <w:t>Sedež:</w:t>
            </w:r>
          </w:p>
        </w:tc>
        <w:tc>
          <w:tcPr>
            <w:tcW w:w="5670" w:type="dxa"/>
            <w:tcBorders>
              <w:top w:val="single" w:sz="4" w:space="0" w:color="auto"/>
              <w:left w:val="nil"/>
              <w:bottom w:val="single" w:sz="4" w:space="0" w:color="auto"/>
              <w:right w:val="nil"/>
            </w:tcBorders>
            <w:vAlign w:val="center"/>
          </w:tcPr>
          <w:p w14:paraId="599A359D" w14:textId="77777777" w:rsidR="00AA5CDF" w:rsidRPr="00884FF4" w:rsidRDefault="00AA5CDF" w:rsidP="00D4131F">
            <w:pPr>
              <w:widowControl w:val="0"/>
            </w:pPr>
          </w:p>
        </w:tc>
      </w:tr>
      <w:tr w:rsidR="00AA5CDF" w:rsidRPr="00884FF4" w14:paraId="14C54F19" w14:textId="77777777" w:rsidTr="00D4131F">
        <w:trPr>
          <w:trHeight w:val="567"/>
        </w:trPr>
        <w:tc>
          <w:tcPr>
            <w:tcW w:w="2835" w:type="dxa"/>
            <w:vAlign w:val="center"/>
            <w:hideMark/>
          </w:tcPr>
          <w:p w14:paraId="1B8683CD" w14:textId="77777777" w:rsidR="00AA5CDF" w:rsidRPr="00884FF4" w:rsidRDefault="00AA5CDF" w:rsidP="00D4131F">
            <w:pPr>
              <w:widowControl w:val="0"/>
              <w:jc w:val="left"/>
            </w:pPr>
            <w:r w:rsidRPr="00884FF4">
              <w:t>Zakoniti zastopnik</w:t>
            </w:r>
          </w:p>
        </w:tc>
        <w:tc>
          <w:tcPr>
            <w:tcW w:w="5670" w:type="dxa"/>
            <w:tcBorders>
              <w:top w:val="single" w:sz="4" w:space="0" w:color="auto"/>
              <w:left w:val="nil"/>
              <w:bottom w:val="single" w:sz="4" w:space="0" w:color="auto"/>
              <w:right w:val="nil"/>
            </w:tcBorders>
            <w:vAlign w:val="center"/>
          </w:tcPr>
          <w:p w14:paraId="127B06EC" w14:textId="77777777" w:rsidR="00AA5CDF" w:rsidRPr="00884FF4" w:rsidRDefault="00AA5CDF" w:rsidP="00D4131F">
            <w:pPr>
              <w:widowControl w:val="0"/>
            </w:pPr>
          </w:p>
        </w:tc>
      </w:tr>
    </w:tbl>
    <w:p w14:paraId="48AE7EAA" w14:textId="77777777" w:rsidR="005174AB" w:rsidRPr="00AA5CDF" w:rsidRDefault="005174AB" w:rsidP="005174AB">
      <w:pPr>
        <w:rPr>
          <w:bCs/>
          <w:i/>
          <w:u w:val="single"/>
        </w:rPr>
      </w:pPr>
    </w:p>
    <w:p w14:paraId="693E0DD5" w14:textId="77777777" w:rsidR="005174AB" w:rsidRPr="00884FF4" w:rsidRDefault="005174AB" w:rsidP="005174AB">
      <w:pPr>
        <w:rPr>
          <w:shd w:val="clear" w:color="auto" w:fill="FFFFFF"/>
        </w:rPr>
      </w:pPr>
      <w:r w:rsidRPr="00884FF4">
        <w:t>izjavljamo, da poslovni subjekt / fizična oseba</w:t>
      </w:r>
      <w:r w:rsidRPr="00884FF4">
        <w:rPr>
          <w:bCs/>
          <w:iCs/>
        </w:rPr>
        <w:t xml:space="preserve"> n</w:t>
      </w:r>
      <w:r w:rsidRPr="00884FF4">
        <w:rPr>
          <w:iCs/>
        </w:rPr>
        <w:t>i povezan/a s funkcionarjem in po našem/mojem vedenju ni povezan/a z družinskim članom funkcionarja</w:t>
      </w:r>
      <w:r w:rsidRPr="00884FF4">
        <w:t xml:space="preserve"> na način, določen v prvem odstavku 35. člena Zakona o integriteti in preprečevanju korupcije (</w:t>
      </w:r>
      <w:r w:rsidRPr="00884FF4">
        <w:rPr>
          <w:shd w:val="clear" w:color="auto" w:fill="FFFFFF"/>
        </w:rPr>
        <w:t xml:space="preserve">Uradni list RS, št. 69/11 – uradno prečiščeno besedilo, 158/20 in 3/22 – </w:t>
      </w:r>
      <w:proofErr w:type="spellStart"/>
      <w:r w:rsidRPr="00884FF4">
        <w:rPr>
          <w:shd w:val="clear" w:color="auto" w:fill="FFFFFF"/>
        </w:rPr>
        <w:t>ZDeb</w:t>
      </w:r>
      <w:proofErr w:type="spellEnd"/>
      <w:r w:rsidRPr="00884FF4">
        <w:rPr>
          <w:shd w:val="clear" w:color="auto" w:fill="FFFFFF"/>
        </w:rPr>
        <w:t xml:space="preserve">, 16/23 – </w:t>
      </w:r>
      <w:proofErr w:type="spellStart"/>
      <w:r w:rsidRPr="00884FF4">
        <w:rPr>
          <w:shd w:val="clear" w:color="auto" w:fill="FFFFFF"/>
        </w:rPr>
        <w:t>ZZPri</w:t>
      </w:r>
      <w:proofErr w:type="spellEnd"/>
      <w:r w:rsidRPr="00884FF4">
        <w:rPr>
          <w:shd w:val="clear" w:color="auto" w:fill="FFFFFF"/>
        </w:rPr>
        <w:t>)</w:t>
      </w:r>
    </w:p>
    <w:p w14:paraId="0CA58890" w14:textId="25867631" w:rsidR="005174AB" w:rsidRDefault="005174AB" w:rsidP="005174AB">
      <w:pPr>
        <w:rPr>
          <w:shd w:val="clear" w:color="auto" w:fill="FFFFFF"/>
        </w:rPr>
      </w:pPr>
    </w:p>
    <w:p w14:paraId="35F7A74F" w14:textId="77777777" w:rsidR="00B90D73" w:rsidRDefault="00B90D73" w:rsidP="00B90D73">
      <w:r>
        <w:t>in</w:t>
      </w:r>
    </w:p>
    <w:p w14:paraId="78DA4C66" w14:textId="77777777" w:rsidR="00B90D73" w:rsidRPr="00C132C8" w:rsidRDefault="00B90D73" w:rsidP="00B90D73"/>
    <w:p w14:paraId="69B1E8ED" w14:textId="77777777" w:rsidR="00B90D73" w:rsidRPr="00C132C8" w:rsidRDefault="00B90D73" w:rsidP="000070C4">
      <w:pPr>
        <w:pStyle w:val="Odstavekseznama"/>
        <w:ind w:left="0"/>
      </w:pPr>
      <w:r w:rsidRPr="00C132C8">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6941C04F" w14:textId="77777777" w:rsidR="00B90D73" w:rsidRPr="00C132C8" w:rsidRDefault="00B90D73" w:rsidP="00B90D73"/>
    <w:p w14:paraId="1A7B8C57" w14:textId="77777777" w:rsidR="00B90D73" w:rsidRPr="00C132C8" w:rsidRDefault="00B90D73" w:rsidP="00B90D73">
      <w:pPr>
        <w:ind w:left="426" w:hanging="426"/>
      </w:pPr>
      <w:r w:rsidRPr="00C132C8">
        <w:t>a)</w:t>
      </w:r>
      <w:r w:rsidRPr="00C132C8">
        <w:tab/>
        <w:t>ruski državljan ali fizična ali pravna oseba, subjekt ali organ s sedežem v Rusiji;</w:t>
      </w:r>
    </w:p>
    <w:p w14:paraId="10C39FD4" w14:textId="77777777" w:rsidR="00B90D73" w:rsidRPr="00C132C8" w:rsidRDefault="00B90D73" w:rsidP="00B90D73">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3BD740A9" w14:textId="77777777" w:rsidR="00B90D73" w:rsidRDefault="00B90D73" w:rsidP="00B90D73">
      <w:pPr>
        <w:ind w:left="426" w:hanging="426"/>
      </w:pPr>
      <w:r w:rsidRPr="00C132C8">
        <w:t>c)</w:t>
      </w:r>
      <w:r w:rsidRPr="00C132C8">
        <w:tab/>
        <w:t>fizična ali pravna oseba, subjekt ali organ, ki deluje v imenu ali po navodilih subjekta iz točke (a) ali (b) tega odstavka.</w:t>
      </w:r>
    </w:p>
    <w:p w14:paraId="4BD87985" w14:textId="77777777" w:rsidR="00B90D73" w:rsidRPr="0036442F" w:rsidRDefault="00B90D73" w:rsidP="00B90D73">
      <w:pPr>
        <w:rPr>
          <w:shd w:val="clear" w:color="auto" w:fill="FFFFFF"/>
        </w:rPr>
      </w:pPr>
    </w:p>
    <w:p w14:paraId="4574AA2B" w14:textId="77777777" w:rsidR="005174AB" w:rsidRPr="00884FF4"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7FEA0762" w14:textId="77777777" w:rsidTr="005174AB">
        <w:trPr>
          <w:trHeight w:val="567"/>
        </w:trPr>
        <w:tc>
          <w:tcPr>
            <w:tcW w:w="1131" w:type="dxa"/>
            <w:vAlign w:val="center"/>
            <w:hideMark/>
          </w:tcPr>
          <w:p w14:paraId="27B113C2" w14:textId="77777777" w:rsidR="005174AB" w:rsidRPr="00884FF4" w:rsidRDefault="005174AB">
            <w:pPr>
              <w:widowControl w:val="0"/>
            </w:pPr>
            <w:r w:rsidRPr="00884FF4">
              <w:t>Kraj:</w:t>
            </w:r>
          </w:p>
        </w:tc>
        <w:tc>
          <w:tcPr>
            <w:tcW w:w="2273" w:type="dxa"/>
            <w:tcBorders>
              <w:top w:val="nil"/>
              <w:left w:val="nil"/>
              <w:bottom w:val="single" w:sz="4" w:space="0" w:color="auto"/>
              <w:right w:val="nil"/>
            </w:tcBorders>
            <w:vAlign w:val="center"/>
          </w:tcPr>
          <w:p w14:paraId="4F4FAEAD" w14:textId="77777777" w:rsidR="005174AB" w:rsidRPr="00884FF4" w:rsidRDefault="005174AB">
            <w:pPr>
              <w:widowControl w:val="0"/>
            </w:pPr>
          </w:p>
        </w:tc>
        <w:tc>
          <w:tcPr>
            <w:tcW w:w="1124" w:type="dxa"/>
            <w:vMerge w:val="restart"/>
            <w:vAlign w:val="center"/>
            <w:hideMark/>
          </w:tcPr>
          <w:p w14:paraId="3EECFB57" w14:textId="77777777" w:rsidR="005174AB" w:rsidRPr="00884FF4" w:rsidRDefault="005174AB">
            <w:pPr>
              <w:widowControl w:val="0"/>
              <w:jc w:val="center"/>
            </w:pPr>
            <w:r w:rsidRPr="00884FF4">
              <w:t>Žig</w:t>
            </w:r>
          </w:p>
        </w:tc>
        <w:tc>
          <w:tcPr>
            <w:tcW w:w="1136" w:type="dxa"/>
            <w:vAlign w:val="center"/>
            <w:hideMark/>
          </w:tcPr>
          <w:p w14:paraId="2472FFF0" w14:textId="77777777" w:rsidR="005174AB" w:rsidRPr="00884FF4" w:rsidRDefault="005174AB">
            <w:pPr>
              <w:widowControl w:val="0"/>
            </w:pPr>
            <w:r w:rsidRPr="00884FF4">
              <w:t>Podpisnik:</w:t>
            </w:r>
          </w:p>
        </w:tc>
        <w:tc>
          <w:tcPr>
            <w:tcW w:w="2841" w:type="dxa"/>
            <w:tcBorders>
              <w:top w:val="nil"/>
              <w:left w:val="nil"/>
              <w:bottom w:val="single" w:sz="4" w:space="0" w:color="auto"/>
              <w:right w:val="nil"/>
            </w:tcBorders>
            <w:vAlign w:val="center"/>
          </w:tcPr>
          <w:p w14:paraId="6AD17107" w14:textId="77777777" w:rsidR="005174AB" w:rsidRPr="00884FF4" w:rsidRDefault="005174AB">
            <w:pPr>
              <w:widowControl w:val="0"/>
            </w:pPr>
          </w:p>
        </w:tc>
      </w:tr>
      <w:tr w:rsidR="005174AB" w:rsidRPr="00884FF4" w14:paraId="41206F59" w14:textId="77777777" w:rsidTr="005174AB">
        <w:trPr>
          <w:trHeight w:val="567"/>
        </w:trPr>
        <w:tc>
          <w:tcPr>
            <w:tcW w:w="1131" w:type="dxa"/>
            <w:vAlign w:val="center"/>
            <w:hideMark/>
          </w:tcPr>
          <w:p w14:paraId="502A45E5" w14:textId="77777777" w:rsidR="005174AB" w:rsidRPr="00884FF4" w:rsidRDefault="005174AB">
            <w:pPr>
              <w:widowControl w:val="0"/>
            </w:pPr>
            <w:r w:rsidRPr="00884FF4">
              <w:t>Datum:</w:t>
            </w:r>
          </w:p>
        </w:tc>
        <w:tc>
          <w:tcPr>
            <w:tcW w:w="2273" w:type="dxa"/>
            <w:tcBorders>
              <w:top w:val="single" w:sz="4" w:space="0" w:color="auto"/>
              <w:left w:val="nil"/>
              <w:bottom w:val="single" w:sz="4" w:space="0" w:color="auto"/>
              <w:right w:val="nil"/>
            </w:tcBorders>
            <w:vAlign w:val="center"/>
          </w:tcPr>
          <w:p w14:paraId="00C82F72" w14:textId="77777777" w:rsidR="005174AB" w:rsidRPr="00884FF4" w:rsidRDefault="005174AB">
            <w:pPr>
              <w:widowControl w:val="0"/>
            </w:pPr>
          </w:p>
        </w:tc>
        <w:tc>
          <w:tcPr>
            <w:tcW w:w="1124" w:type="dxa"/>
            <w:vMerge/>
            <w:vAlign w:val="center"/>
            <w:hideMark/>
          </w:tcPr>
          <w:p w14:paraId="1AD0E64F" w14:textId="77777777" w:rsidR="005174AB" w:rsidRPr="00884FF4" w:rsidRDefault="005174AB">
            <w:pPr>
              <w:jc w:val="left"/>
            </w:pPr>
          </w:p>
        </w:tc>
        <w:tc>
          <w:tcPr>
            <w:tcW w:w="1136" w:type="dxa"/>
            <w:vAlign w:val="center"/>
            <w:hideMark/>
          </w:tcPr>
          <w:p w14:paraId="5B201986" w14:textId="77777777" w:rsidR="005174AB" w:rsidRPr="00884FF4" w:rsidRDefault="005174AB">
            <w:pPr>
              <w:widowControl w:val="0"/>
            </w:pPr>
            <w:r w:rsidRPr="00884FF4">
              <w:t>Podpis:</w:t>
            </w:r>
          </w:p>
        </w:tc>
        <w:tc>
          <w:tcPr>
            <w:tcW w:w="2841" w:type="dxa"/>
            <w:tcBorders>
              <w:top w:val="single" w:sz="4" w:space="0" w:color="auto"/>
              <w:left w:val="nil"/>
              <w:bottom w:val="single" w:sz="4" w:space="0" w:color="auto"/>
              <w:right w:val="nil"/>
            </w:tcBorders>
            <w:vAlign w:val="center"/>
          </w:tcPr>
          <w:p w14:paraId="79801131" w14:textId="77777777" w:rsidR="005174AB" w:rsidRPr="00884FF4" w:rsidRDefault="005174AB">
            <w:pPr>
              <w:widowControl w:val="0"/>
            </w:pPr>
          </w:p>
        </w:tc>
      </w:tr>
    </w:tbl>
    <w:p w14:paraId="145C8E90" w14:textId="6D776A03" w:rsidR="005174AB" w:rsidRDefault="005174AB" w:rsidP="005174AB">
      <w:pPr>
        <w:jc w:val="left"/>
        <w:rPr>
          <w:b/>
          <w:u w:val="single"/>
        </w:rPr>
      </w:pPr>
      <w:r w:rsidRPr="00884FF4">
        <w:rPr>
          <w:b/>
          <w:u w:val="single"/>
        </w:rPr>
        <w:br w:type="page"/>
      </w:r>
    </w:p>
    <w:p w14:paraId="69692258" w14:textId="77777777" w:rsidR="000C5F1A" w:rsidRPr="002B38BC" w:rsidRDefault="000C5F1A" w:rsidP="009D0632">
      <w:pPr>
        <w:pStyle w:val="Naslov2"/>
        <w:numPr>
          <w:ilvl w:val="1"/>
          <w:numId w:val="41"/>
        </w:numPr>
        <w:ind w:left="851" w:hanging="851"/>
      </w:pPr>
      <w:bookmarkStart w:id="40" w:name="_Ref200120869"/>
      <w:bookmarkStart w:id="41" w:name="_Ref200120885"/>
      <w:bookmarkStart w:id="42" w:name="_Toc200442979"/>
      <w:bookmarkStart w:id="43" w:name="_Toc209536429"/>
      <w:r w:rsidRPr="002B38BC">
        <w:lastRenderedPageBreak/>
        <w:t>Izjava o lastniški strukturi</w:t>
      </w:r>
      <w:bookmarkEnd w:id="40"/>
      <w:bookmarkEnd w:id="41"/>
      <w:bookmarkEnd w:id="42"/>
      <w:bookmarkEnd w:id="43"/>
    </w:p>
    <w:p w14:paraId="01577AE4" w14:textId="77777777" w:rsidR="000C5F1A" w:rsidRPr="002B38BC" w:rsidRDefault="000C5F1A" w:rsidP="000C5F1A">
      <w:pPr>
        <w:pStyle w:val="Default"/>
        <w:jc w:val="both"/>
        <w:rPr>
          <w:color w:val="auto"/>
          <w:sz w:val="22"/>
          <w:szCs w:val="22"/>
        </w:rPr>
      </w:pPr>
      <w:r w:rsidRPr="002B38BC">
        <w:rPr>
          <w:color w:val="auto"/>
          <w:sz w:val="22"/>
          <w:szCs w:val="22"/>
        </w:rPr>
        <w:t xml:space="preserve">Na podlagi šestega odstavka 14. člena Zakona o integriteti in preprečevanju korupcije (Uradni list RS, št. 69/11 in 158/20, 3/22-ZDeb in 16/23-ZZPri, v nadaljevanju </w:t>
      </w:r>
      <w:proofErr w:type="spellStart"/>
      <w:r w:rsidRPr="002B38BC">
        <w:rPr>
          <w:color w:val="auto"/>
          <w:sz w:val="22"/>
          <w:szCs w:val="22"/>
        </w:rPr>
        <w:t>ZIntPK</w:t>
      </w:r>
      <w:proofErr w:type="spellEnd"/>
      <w:r w:rsidRPr="002B38BC">
        <w:rPr>
          <w:color w:val="auto"/>
          <w:sz w:val="22"/>
          <w:szCs w:val="22"/>
        </w:rPr>
        <w:t xml:space="preserve">), </w:t>
      </w:r>
      <w:proofErr w:type="spellStart"/>
      <w:r w:rsidRPr="002B38BC">
        <w:rPr>
          <w:color w:val="auto"/>
          <w:sz w:val="22"/>
          <w:szCs w:val="22"/>
        </w:rPr>
        <w:t>t.j</w:t>
      </w:r>
      <w:proofErr w:type="spellEnd"/>
      <w:r w:rsidRPr="002B38BC">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1412260B" w14:textId="77777777" w:rsidR="000C5F1A" w:rsidRPr="002B38BC" w:rsidRDefault="000C5F1A" w:rsidP="000C5F1A">
      <w:pPr>
        <w:pStyle w:val="Default"/>
        <w:rPr>
          <w:b/>
          <w:bCs/>
          <w:color w:val="auto"/>
          <w:sz w:val="22"/>
          <w:szCs w:val="22"/>
        </w:rPr>
      </w:pPr>
    </w:p>
    <w:p w14:paraId="174A23BB" w14:textId="77777777" w:rsidR="000C5F1A" w:rsidRPr="002B38BC" w:rsidRDefault="000C5F1A" w:rsidP="000C5F1A">
      <w:pPr>
        <w:pStyle w:val="Default"/>
        <w:rPr>
          <w:b/>
          <w:bCs/>
          <w:color w:val="auto"/>
          <w:sz w:val="22"/>
          <w:szCs w:val="22"/>
        </w:rPr>
      </w:pPr>
    </w:p>
    <w:p w14:paraId="1249709A" w14:textId="77777777" w:rsidR="000C5F1A" w:rsidRPr="002B38BC" w:rsidRDefault="000C5F1A" w:rsidP="000C5F1A">
      <w:pPr>
        <w:pStyle w:val="Default"/>
        <w:rPr>
          <w:color w:val="auto"/>
          <w:sz w:val="22"/>
          <w:szCs w:val="22"/>
        </w:rPr>
      </w:pPr>
      <w:r w:rsidRPr="002B38BC">
        <w:rPr>
          <w:b/>
          <w:bCs/>
          <w:color w:val="auto"/>
          <w:sz w:val="22"/>
          <w:szCs w:val="22"/>
        </w:rPr>
        <w:t>IZJAVO O UDELEŽBI FIZIČNIH IN PRAVNIH OSEB V LASTNIŠTVU PONUDNIKA</w:t>
      </w:r>
    </w:p>
    <w:p w14:paraId="26716D7F" w14:textId="77777777" w:rsidR="000C5F1A" w:rsidRPr="002B38BC" w:rsidRDefault="000C5F1A" w:rsidP="000C5F1A">
      <w:pPr>
        <w:pStyle w:val="Default"/>
        <w:rPr>
          <w:b/>
          <w:bCs/>
          <w:color w:val="auto"/>
          <w:sz w:val="22"/>
          <w:szCs w:val="22"/>
        </w:rPr>
      </w:pPr>
    </w:p>
    <w:p w14:paraId="68825D0A" w14:textId="77777777" w:rsidR="000C5F1A" w:rsidRPr="002B38BC" w:rsidRDefault="000C5F1A" w:rsidP="000C5F1A">
      <w:pPr>
        <w:pStyle w:val="Default"/>
        <w:rPr>
          <w:b/>
          <w:bCs/>
          <w:color w:val="auto"/>
          <w:sz w:val="22"/>
          <w:szCs w:val="22"/>
        </w:rPr>
      </w:pPr>
    </w:p>
    <w:p w14:paraId="6C383E28" w14:textId="77777777" w:rsidR="000C5F1A" w:rsidRPr="002B38BC" w:rsidRDefault="000C5F1A" w:rsidP="000C5F1A">
      <w:pPr>
        <w:pStyle w:val="Default"/>
        <w:rPr>
          <w:color w:val="auto"/>
          <w:sz w:val="22"/>
          <w:szCs w:val="22"/>
        </w:rPr>
      </w:pPr>
      <w:r w:rsidRPr="002B38BC">
        <w:rPr>
          <w:b/>
          <w:bCs/>
          <w:color w:val="auto"/>
          <w:sz w:val="22"/>
          <w:szCs w:val="22"/>
        </w:rPr>
        <w:t xml:space="preserve">Podatki o ponudniku (pravna oseba, podjetnik, društvo ali drug pravni subjekt, ki nastopa v postopku javnega naročanja): </w:t>
      </w:r>
    </w:p>
    <w:p w14:paraId="44B56DE1" w14:textId="77777777" w:rsidR="000C5F1A" w:rsidRPr="002B38BC" w:rsidRDefault="000C5F1A" w:rsidP="000C5F1A">
      <w:pPr>
        <w:pStyle w:val="Default"/>
        <w:rPr>
          <w:color w:val="auto"/>
          <w:sz w:val="22"/>
          <w:szCs w:val="22"/>
        </w:rPr>
      </w:pPr>
    </w:p>
    <w:p w14:paraId="7F45398F" w14:textId="77777777" w:rsidR="000C5F1A" w:rsidRPr="002B38BC" w:rsidRDefault="000C5F1A" w:rsidP="000C5F1A">
      <w:pPr>
        <w:pStyle w:val="Default"/>
        <w:rPr>
          <w:bCs/>
          <w:color w:val="auto"/>
          <w:sz w:val="22"/>
          <w:szCs w:val="22"/>
        </w:rPr>
      </w:pPr>
    </w:p>
    <w:p w14:paraId="1DBE2793" w14:textId="77777777" w:rsidR="000C5F1A" w:rsidRPr="007340C2" w:rsidRDefault="000C5F1A" w:rsidP="000C5F1A">
      <w:pPr>
        <w:tabs>
          <w:tab w:val="right" w:leader="underscore" w:pos="8505"/>
        </w:tabs>
        <w:rPr>
          <w:bCs/>
        </w:rPr>
      </w:pPr>
      <w:r w:rsidRPr="007340C2">
        <w:rPr>
          <w:bCs/>
        </w:rPr>
        <w:t xml:space="preserve">Ponudnik: </w:t>
      </w:r>
      <w:r w:rsidRPr="007340C2">
        <w:rPr>
          <w:bCs/>
        </w:rPr>
        <w:tab/>
      </w:r>
    </w:p>
    <w:p w14:paraId="2300F95D" w14:textId="77777777" w:rsidR="000C5F1A" w:rsidRPr="007340C2" w:rsidRDefault="000C5F1A" w:rsidP="000C5F1A">
      <w:pPr>
        <w:tabs>
          <w:tab w:val="right" w:leader="underscore" w:pos="8505"/>
        </w:tabs>
        <w:rPr>
          <w:bCs/>
        </w:rPr>
      </w:pPr>
    </w:p>
    <w:p w14:paraId="776B18C8" w14:textId="77777777" w:rsidR="000C5F1A" w:rsidRPr="007340C2" w:rsidRDefault="000C5F1A" w:rsidP="000C5F1A">
      <w:pPr>
        <w:tabs>
          <w:tab w:val="right" w:leader="underscore" w:pos="8505"/>
        </w:tabs>
        <w:rPr>
          <w:bCs/>
        </w:rPr>
      </w:pPr>
      <w:r w:rsidRPr="007340C2">
        <w:rPr>
          <w:bCs/>
        </w:rPr>
        <w:t xml:space="preserve">Sedež (naslov) ponudnika: </w:t>
      </w:r>
      <w:r w:rsidRPr="007340C2">
        <w:rPr>
          <w:bCs/>
        </w:rPr>
        <w:tab/>
      </w:r>
    </w:p>
    <w:p w14:paraId="62A2B31B" w14:textId="77777777" w:rsidR="000C5F1A" w:rsidRPr="007340C2" w:rsidRDefault="000C5F1A" w:rsidP="000C5F1A">
      <w:pPr>
        <w:tabs>
          <w:tab w:val="left" w:pos="6096"/>
        </w:tabs>
        <w:rPr>
          <w:bCs/>
        </w:rPr>
      </w:pPr>
    </w:p>
    <w:p w14:paraId="16BDF5CB" w14:textId="77777777" w:rsidR="000C5F1A" w:rsidRPr="002B38BC" w:rsidRDefault="000C5F1A" w:rsidP="000C5F1A">
      <w:pPr>
        <w:tabs>
          <w:tab w:val="right" w:leader="underscore" w:pos="8505"/>
        </w:tabs>
        <w:rPr>
          <w:b/>
        </w:rPr>
      </w:pPr>
      <w:r w:rsidRPr="007340C2">
        <w:rPr>
          <w:b/>
        </w:rPr>
        <w:t xml:space="preserve">Zakoniti zastopnik: </w:t>
      </w:r>
      <w:r w:rsidRPr="002B38BC">
        <w:tab/>
      </w:r>
    </w:p>
    <w:p w14:paraId="108B1E34" w14:textId="77777777" w:rsidR="000C5F1A" w:rsidRPr="002B38BC" w:rsidRDefault="000C5F1A" w:rsidP="000C5F1A">
      <w:pPr>
        <w:tabs>
          <w:tab w:val="left" w:pos="6096"/>
        </w:tabs>
        <w:rPr>
          <w:bCs/>
        </w:rPr>
      </w:pPr>
    </w:p>
    <w:p w14:paraId="44125FDF" w14:textId="77777777" w:rsidR="000C5F1A" w:rsidRPr="002B38BC" w:rsidRDefault="000C5F1A" w:rsidP="000C5F1A">
      <w:pPr>
        <w:tabs>
          <w:tab w:val="right" w:leader="underscore" w:pos="8505"/>
        </w:tabs>
        <w:rPr>
          <w:bCs/>
        </w:rPr>
      </w:pPr>
      <w:r w:rsidRPr="002B38BC">
        <w:rPr>
          <w:bCs/>
        </w:rPr>
        <w:t>Matična številka ponudnika oziroma davčna številka za druge fizične in pravne osebe - ponudnike, ki niso vpisane v poslovnem registru:</w:t>
      </w:r>
    </w:p>
    <w:p w14:paraId="0FF4C395" w14:textId="77777777" w:rsidR="000C5F1A" w:rsidRPr="002B38BC" w:rsidRDefault="000C5F1A" w:rsidP="000C5F1A">
      <w:pPr>
        <w:tabs>
          <w:tab w:val="right" w:leader="underscore" w:pos="8505"/>
        </w:tabs>
        <w:rPr>
          <w:bCs/>
        </w:rPr>
      </w:pPr>
    </w:p>
    <w:p w14:paraId="3BFFEF3D" w14:textId="77777777" w:rsidR="000C5F1A" w:rsidRPr="002B38BC" w:rsidRDefault="000C5F1A" w:rsidP="000C5F1A">
      <w:pPr>
        <w:tabs>
          <w:tab w:val="right" w:leader="underscore" w:pos="8505"/>
        </w:tabs>
        <w:rPr>
          <w:bCs/>
        </w:rPr>
      </w:pPr>
      <w:r w:rsidRPr="002B38BC">
        <w:rPr>
          <w:bCs/>
        </w:rPr>
        <w:tab/>
      </w:r>
    </w:p>
    <w:p w14:paraId="6489D545" w14:textId="77777777" w:rsidR="000C5F1A" w:rsidRPr="002B38BC" w:rsidRDefault="000C5F1A" w:rsidP="000C5F1A">
      <w:pPr>
        <w:tabs>
          <w:tab w:val="right" w:leader="underscore" w:pos="8505"/>
        </w:tabs>
        <w:rPr>
          <w:bCs/>
        </w:rPr>
      </w:pPr>
    </w:p>
    <w:p w14:paraId="16C7974E" w14:textId="77777777" w:rsidR="000C5F1A" w:rsidRPr="007340C2" w:rsidRDefault="000C5F1A" w:rsidP="000C5F1A">
      <w:pPr>
        <w:tabs>
          <w:tab w:val="center" w:pos="6237"/>
          <w:tab w:val="center" w:pos="7371"/>
        </w:tabs>
        <w:rPr>
          <w:bCs/>
        </w:rPr>
      </w:pPr>
      <w:r w:rsidRPr="002B38BC">
        <w:rPr>
          <w:bCs/>
        </w:rPr>
        <w:t>Ponudnik je nosilec tihe družbe</w:t>
      </w:r>
      <w:r w:rsidRPr="007340C2">
        <w:rPr>
          <w:rStyle w:val="Sprotnaopomba-sklic"/>
          <w:bCs/>
        </w:rPr>
        <w:footnoteReference w:id="5"/>
      </w:r>
      <w:r w:rsidRPr="007340C2">
        <w:rPr>
          <w:bCs/>
        </w:rPr>
        <w:t xml:space="preserve"> (ustrezno obkrožite): </w:t>
      </w:r>
      <w:r w:rsidRPr="007340C2">
        <w:rPr>
          <w:bCs/>
        </w:rPr>
        <w:tab/>
        <w:t xml:space="preserve">DA </w:t>
      </w:r>
      <w:r w:rsidRPr="007340C2">
        <w:rPr>
          <w:bCs/>
        </w:rPr>
        <w:tab/>
        <w:t>NE</w:t>
      </w:r>
    </w:p>
    <w:p w14:paraId="020439A5" w14:textId="77777777" w:rsidR="000C5F1A" w:rsidRPr="002B38BC" w:rsidRDefault="000C5F1A" w:rsidP="000C5F1A">
      <w:pPr>
        <w:pStyle w:val="Default"/>
        <w:rPr>
          <w:bCs/>
          <w:color w:val="auto"/>
          <w:sz w:val="22"/>
          <w:szCs w:val="22"/>
        </w:rPr>
      </w:pPr>
    </w:p>
    <w:p w14:paraId="77242C28" w14:textId="77777777" w:rsidR="000C5F1A" w:rsidRPr="002B38BC" w:rsidRDefault="000C5F1A" w:rsidP="000C5F1A">
      <w:pPr>
        <w:pStyle w:val="Default"/>
        <w:rPr>
          <w:b/>
          <w:bCs/>
          <w:color w:val="auto"/>
          <w:sz w:val="22"/>
          <w:szCs w:val="22"/>
        </w:rPr>
      </w:pPr>
    </w:p>
    <w:p w14:paraId="41BEE3BC" w14:textId="77777777" w:rsidR="000C5F1A" w:rsidRPr="002B38BC" w:rsidRDefault="000C5F1A" w:rsidP="000C5F1A">
      <w:pPr>
        <w:pStyle w:val="Default"/>
        <w:rPr>
          <w:b/>
          <w:bCs/>
          <w:color w:val="auto"/>
          <w:sz w:val="22"/>
          <w:szCs w:val="22"/>
        </w:rPr>
      </w:pPr>
      <w:r w:rsidRPr="002B38BC">
        <w:rPr>
          <w:b/>
          <w:bCs/>
          <w:color w:val="auto"/>
          <w:sz w:val="22"/>
          <w:szCs w:val="22"/>
        </w:rPr>
        <w:t>LASTNIŠKA STRUKTURA PONUDNIKA</w:t>
      </w:r>
    </w:p>
    <w:p w14:paraId="53336EC0" w14:textId="77777777" w:rsidR="000C5F1A" w:rsidRPr="002B38BC" w:rsidRDefault="000C5F1A" w:rsidP="000C5F1A">
      <w:pPr>
        <w:pStyle w:val="Default"/>
        <w:rPr>
          <w:color w:val="auto"/>
          <w:sz w:val="22"/>
          <w:szCs w:val="22"/>
        </w:rPr>
      </w:pPr>
    </w:p>
    <w:p w14:paraId="772C9237" w14:textId="77777777" w:rsidR="000C5F1A" w:rsidRPr="002B38BC" w:rsidRDefault="000C5F1A" w:rsidP="000C5F1A">
      <w:pPr>
        <w:pStyle w:val="Default"/>
        <w:rPr>
          <w:b/>
          <w:bCs/>
          <w:color w:val="auto"/>
          <w:sz w:val="22"/>
          <w:szCs w:val="22"/>
        </w:rPr>
      </w:pPr>
    </w:p>
    <w:p w14:paraId="03F2395A" w14:textId="77777777" w:rsidR="000C5F1A" w:rsidRPr="002B38BC" w:rsidRDefault="000C5F1A" w:rsidP="000C5F1A">
      <w:pPr>
        <w:pStyle w:val="Default"/>
        <w:rPr>
          <w:color w:val="auto"/>
          <w:sz w:val="22"/>
          <w:szCs w:val="22"/>
        </w:rPr>
      </w:pPr>
      <w:r w:rsidRPr="002B38BC">
        <w:rPr>
          <w:b/>
          <w:bCs/>
          <w:color w:val="auto"/>
          <w:sz w:val="22"/>
          <w:szCs w:val="22"/>
        </w:rPr>
        <w:t xml:space="preserve">1.1. Podatki o udeležbi fizičnih oseb v lastništvu ponudnika, vključno s tihimi družbeniki: </w:t>
      </w:r>
    </w:p>
    <w:p w14:paraId="7E8EDE6D" w14:textId="77777777" w:rsidR="000C5F1A" w:rsidRPr="002B38BC" w:rsidRDefault="000C5F1A" w:rsidP="000C5F1A">
      <w:pPr>
        <w:pStyle w:val="Default"/>
        <w:rPr>
          <w:color w:val="auto"/>
          <w:sz w:val="22"/>
          <w:szCs w:val="22"/>
        </w:rPr>
      </w:pPr>
    </w:p>
    <w:p w14:paraId="49F7E64C" w14:textId="77777777" w:rsidR="000C5F1A" w:rsidRPr="002B38BC" w:rsidRDefault="000C5F1A" w:rsidP="000C5F1A">
      <w:pPr>
        <w:pStyle w:val="Default"/>
        <w:rPr>
          <w:color w:val="auto"/>
          <w:sz w:val="22"/>
          <w:szCs w:val="22"/>
        </w:rPr>
      </w:pPr>
    </w:p>
    <w:p w14:paraId="464ABE43" w14:textId="77777777" w:rsidR="000C5F1A" w:rsidRPr="007340C2" w:rsidRDefault="000C5F1A" w:rsidP="000C5F1A">
      <w:pPr>
        <w:tabs>
          <w:tab w:val="right" w:leader="underscore" w:pos="8505"/>
        </w:tabs>
        <w:rPr>
          <w:b/>
        </w:rPr>
      </w:pPr>
      <w:r w:rsidRPr="007340C2">
        <w:rPr>
          <w:b/>
        </w:rPr>
        <w:t>Prva fizična oseba</w:t>
      </w:r>
    </w:p>
    <w:p w14:paraId="3C71E336" w14:textId="77777777" w:rsidR="000C5F1A" w:rsidRPr="007340C2" w:rsidRDefault="000C5F1A" w:rsidP="000C5F1A">
      <w:pPr>
        <w:tabs>
          <w:tab w:val="right" w:leader="underscore" w:pos="8505"/>
        </w:tabs>
        <w:rPr>
          <w:bCs/>
        </w:rPr>
      </w:pPr>
    </w:p>
    <w:p w14:paraId="78266468"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73E6E928" w14:textId="77777777" w:rsidR="000C5F1A" w:rsidRPr="007340C2" w:rsidRDefault="000C5F1A" w:rsidP="000C5F1A">
      <w:pPr>
        <w:tabs>
          <w:tab w:val="right" w:leader="underscore" w:pos="8505"/>
        </w:tabs>
        <w:rPr>
          <w:bCs/>
        </w:rPr>
      </w:pPr>
    </w:p>
    <w:p w14:paraId="7C8B9BA3"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12DEC304" w14:textId="77777777" w:rsidR="000C5F1A" w:rsidRPr="002B38BC" w:rsidRDefault="000C5F1A" w:rsidP="000C5F1A">
      <w:pPr>
        <w:tabs>
          <w:tab w:val="left" w:pos="6096"/>
        </w:tabs>
        <w:rPr>
          <w:bCs/>
        </w:rPr>
      </w:pPr>
    </w:p>
    <w:p w14:paraId="06EC1B3E"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2ADDC223" w14:textId="77777777" w:rsidR="000C5F1A" w:rsidRPr="002B38BC" w:rsidRDefault="000C5F1A" w:rsidP="000C5F1A">
      <w:pPr>
        <w:tabs>
          <w:tab w:val="right" w:leader="underscore" w:pos="8505"/>
        </w:tabs>
        <w:rPr>
          <w:bCs/>
        </w:rPr>
      </w:pPr>
    </w:p>
    <w:p w14:paraId="186D7D6D"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B7187BA" w14:textId="77777777" w:rsidR="000C5F1A" w:rsidRPr="002B38BC" w:rsidRDefault="000C5F1A" w:rsidP="000C5F1A">
      <w:pPr>
        <w:tabs>
          <w:tab w:val="center" w:pos="6237"/>
          <w:tab w:val="center" w:pos="7371"/>
        </w:tabs>
        <w:rPr>
          <w:bCs/>
        </w:rPr>
      </w:pPr>
    </w:p>
    <w:p w14:paraId="0D70CF34"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3BC9AF32" w14:textId="77777777" w:rsidR="000C5F1A" w:rsidRPr="002B38BC" w:rsidRDefault="000C5F1A" w:rsidP="000C5F1A">
      <w:pPr>
        <w:tabs>
          <w:tab w:val="center" w:pos="6237"/>
          <w:tab w:val="center" w:pos="7371"/>
        </w:tabs>
        <w:rPr>
          <w:bCs/>
        </w:rPr>
      </w:pPr>
    </w:p>
    <w:p w14:paraId="4352D892" w14:textId="77777777" w:rsidR="000C5F1A" w:rsidRPr="002B38BC" w:rsidRDefault="000C5F1A" w:rsidP="000C5F1A">
      <w:pPr>
        <w:tabs>
          <w:tab w:val="right" w:leader="underscore" w:pos="8505"/>
        </w:tabs>
        <w:rPr>
          <w:b/>
          <w:bCs/>
        </w:rPr>
      </w:pPr>
      <w:r w:rsidRPr="002B38BC">
        <w:br w:type="page"/>
      </w:r>
      <w:r w:rsidRPr="002B38BC">
        <w:rPr>
          <w:b/>
        </w:rPr>
        <w:lastRenderedPageBreak/>
        <w:t xml:space="preserve">______ </w:t>
      </w:r>
      <w:r w:rsidRPr="002B38BC">
        <w:rPr>
          <w:b/>
          <w:bCs/>
        </w:rPr>
        <w:t>fizična oseba</w:t>
      </w:r>
    </w:p>
    <w:p w14:paraId="5C4B36D9" w14:textId="77777777" w:rsidR="000C5F1A" w:rsidRPr="002B38BC" w:rsidRDefault="000C5F1A" w:rsidP="000C5F1A">
      <w:pPr>
        <w:tabs>
          <w:tab w:val="right" w:leader="underscore" w:pos="8505"/>
        </w:tabs>
        <w:rPr>
          <w:bCs/>
        </w:rPr>
      </w:pPr>
    </w:p>
    <w:p w14:paraId="4C840C8E" w14:textId="77777777" w:rsidR="000C5F1A" w:rsidRPr="002B38BC" w:rsidRDefault="000C5F1A" w:rsidP="000C5F1A">
      <w:pPr>
        <w:tabs>
          <w:tab w:val="right" w:leader="underscore" w:pos="8505"/>
        </w:tabs>
        <w:rPr>
          <w:bCs/>
        </w:rPr>
      </w:pPr>
      <w:r w:rsidRPr="002B38BC">
        <w:rPr>
          <w:bCs/>
        </w:rPr>
        <w:t xml:space="preserve">Ime in priimek: </w:t>
      </w:r>
      <w:r w:rsidRPr="002B38BC">
        <w:rPr>
          <w:bCs/>
        </w:rPr>
        <w:tab/>
      </w:r>
    </w:p>
    <w:p w14:paraId="00E288BE" w14:textId="77777777" w:rsidR="000C5F1A" w:rsidRPr="002B38BC" w:rsidRDefault="000C5F1A" w:rsidP="000C5F1A">
      <w:pPr>
        <w:tabs>
          <w:tab w:val="right" w:leader="underscore" w:pos="8505"/>
        </w:tabs>
        <w:rPr>
          <w:bCs/>
        </w:rPr>
      </w:pPr>
    </w:p>
    <w:p w14:paraId="0DA49CBF" w14:textId="77777777" w:rsidR="000C5F1A" w:rsidRPr="002B38BC" w:rsidRDefault="000C5F1A" w:rsidP="000C5F1A">
      <w:pPr>
        <w:tabs>
          <w:tab w:val="right" w:leader="underscore" w:pos="8505"/>
        </w:tabs>
        <w:rPr>
          <w:bCs/>
        </w:rPr>
      </w:pPr>
      <w:r w:rsidRPr="002B38BC">
        <w:rPr>
          <w:bCs/>
        </w:rPr>
        <w:t xml:space="preserve">Prebivališče (stalno/začasno): </w:t>
      </w:r>
      <w:r w:rsidRPr="002B38BC">
        <w:rPr>
          <w:bCs/>
        </w:rPr>
        <w:tab/>
      </w:r>
    </w:p>
    <w:p w14:paraId="7F1DF5F2" w14:textId="77777777" w:rsidR="000C5F1A" w:rsidRPr="002B38BC" w:rsidRDefault="000C5F1A" w:rsidP="000C5F1A">
      <w:pPr>
        <w:tabs>
          <w:tab w:val="left" w:pos="6096"/>
        </w:tabs>
        <w:rPr>
          <w:bCs/>
        </w:rPr>
      </w:pPr>
    </w:p>
    <w:p w14:paraId="3B7130D9"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006BD4AB" w14:textId="77777777" w:rsidR="000C5F1A" w:rsidRPr="002B38BC" w:rsidRDefault="000C5F1A" w:rsidP="000C5F1A">
      <w:pPr>
        <w:tabs>
          <w:tab w:val="right" w:leader="underscore" w:pos="8505"/>
        </w:tabs>
        <w:rPr>
          <w:bCs/>
        </w:rPr>
      </w:pPr>
    </w:p>
    <w:p w14:paraId="43CA63CF"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4663E52D" w14:textId="77777777" w:rsidR="000C5F1A" w:rsidRPr="002B38BC" w:rsidRDefault="000C5F1A" w:rsidP="000C5F1A">
      <w:pPr>
        <w:tabs>
          <w:tab w:val="center" w:pos="6237"/>
          <w:tab w:val="center" w:pos="7371"/>
        </w:tabs>
        <w:rPr>
          <w:bCs/>
        </w:rPr>
      </w:pPr>
    </w:p>
    <w:p w14:paraId="015BC0A6"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37FA56DA" w14:textId="77777777" w:rsidR="000C5F1A" w:rsidRPr="002B38BC" w:rsidRDefault="000C5F1A" w:rsidP="000C5F1A">
      <w:pPr>
        <w:pStyle w:val="Default"/>
        <w:rPr>
          <w:color w:val="auto"/>
          <w:sz w:val="22"/>
          <w:szCs w:val="22"/>
        </w:rPr>
      </w:pPr>
    </w:p>
    <w:p w14:paraId="19E2CC08" w14:textId="77777777" w:rsidR="000C5F1A" w:rsidRPr="002B38BC" w:rsidRDefault="000C5F1A" w:rsidP="000C5F1A">
      <w:pPr>
        <w:pStyle w:val="Default"/>
        <w:rPr>
          <w:color w:val="auto"/>
          <w:sz w:val="22"/>
          <w:szCs w:val="22"/>
        </w:rPr>
      </w:pPr>
    </w:p>
    <w:p w14:paraId="2CB9FDE3" w14:textId="77777777" w:rsidR="000C5F1A" w:rsidRPr="007340C2" w:rsidRDefault="000C5F1A" w:rsidP="000C5F1A">
      <w:pPr>
        <w:tabs>
          <w:tab w:val="right" w:leader="underscore" w:pos="8505"/>
        </w:tabs>
        <w:rPr>
          <w:b/>
        </w:rPr>
      </w:pPr>
      <w:r w:rsidRPr="007340C2">
        <w:rPr>
          <w:b/>
        </w:rPr>
        <w:t>______ fizična oseba</w:t>
      </w:r>
    </w:p>
    <w:p w14:paraId="764DC308" w14:textId="77777777" w:rsidR="000C5F1A" w:rsidRPr="007340C2" w:rsidRDefault="000C5F1A" w:rsidP="000C5F1A">
      <w:pPr>
        <w:tabs>
          <w:tab w:val="right" w:leader="underscore" w:pos="8505"/>
        </w:tabs>
        <w:rPr>
          <w:bCs/>
        </w:rPr>
      </w:pPr>
    </w:p>
    <w:p w14:paraId="203FF462"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508F0B6C" w14:textId="77777777" w:rsidR="000C5F1A" w:rsidRPr="007340C2" w:rsidRDefault="000C5F1A" w:rsidP="000C5F1A">
      <w:pPr>
        <w:tabs>
          <w:tab w:val="right" w:leader="underscore" w:pos="8505"/>
        </w:tabs>
        <w:rPr>
          <w:bCs/>
        </w:rPr>
      </w:pPr>
    </w:p>
    <w:p w14:paraId="1AB61470"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563ADD3C" w14:textId="77777777" w:rsidR="000C5F1A" w:rsidRPr="002B38BC" w:rsidRDefault="000C5F1A" w:rsidP="000C5F1A">
      <w:pPr>
        <w:tabs>
          <w:tab w:val="left" w:pos="6096"/>
        </w:tabs>
        <w:rPr>
          <w:bCs/>
        </w:rPr>
      </w:pPr>
    </w:p>
    <w:p w14:paraId="2B462AC1"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3DE2ED6E" w14:textId="77777777" w:rsidR="000C5F1A" w:rsidRPr="002B38BC" w:rsidRDefault="000C5F1A" w:rsidP="000C5F1A">
      <w:pPr>
        <w:tabs>
          <w:tab w:val="right" w:leader="underscore" w:pos="8505"/>
        </w:tabs>
        <w:rPr>
          <w:bCs/>
        </w:rPr>
      </w:pPr>
    </w:p>
    <w:p w14:paraId="45BB5B18"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FA28228" w14:textId="77777777" w:rsidR="000C5F1A" w:rsidRPr="002B38BC" w:rsidRDefault="000C5F1A" w:rsidP="000C5F1A">
      <w:pPr>
        <w:tabs>
          <w:tab w:val="center" w:pos="6237"/>
          <w:tab w:val="center" w:pos="7371"/>
        </w:tabs>
        <w:rPr>
          <w:bCs/>
        </w:rPr>
      </w:pPr>
    </w:p>
    <w:p w14:paraId="58681B96"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2CF72847" w14:textId="77777777" w:rsidR="000C5F1A" w:rsidRPr="002B38BC" w:rsidRDefault="000C5F1A" w:rsidP="000C5F1A">
      <w:pPr>
        <w:pStyle w:val="Default"/>
        <w:rPr>
          <w:color w:val="auto"/>
          <w:sz w:val="22"/>
          <w:szCs w:val="22"/>
        </w:rPr>
      </w:pPr>
    </w:p>
    <w:p w14:paraId="20D0FD04" w14:textId="77777777" w:rsidR="000C5F1A" w:rsidRPr="002B38BC" w:rsidRDefault="000C5F1A" w:rsidP="000C5F1A">
      <w:pPr>
        <w:pStyle w:val="Default"/>
        <w:rPr>
          <w:color w:val="auto"/>
          <w:sz w:val="22"/>
          <w:szCs w:val="22"/>
        </w:rPr>
      </w:pPr>
    </w:p>
    <w:p w14:paraId="0C875866" w14:textId="77777777" w:rsidR="000C5F1A" w:rsidRPr="007340C2" w:rsidRDefault="000C5F1A" w:rsidP="000C5F1A">
      <w:pPr>
        <w:tabs>
          <w:tab w:val="right" w:leader="underscore" w:pos="8505"/>
        </w:tabs>
        <w:rPr>
          <w:b/>
        </w:rPr>
      </w:pPr>
      <w:r w:rsidRPr="007340C2">
        <w:rPr>
          <w:b/>
        </w:rPr>
        <w:t>______ fizična oseba</w:t>
      </w:r>
    </w:p>
    <w:p w14:paraId="3F5701A5" w14:textId="77777777" w:rsidR="000C5F1A" w:rsidRPr="007340C2" w:rsidRDefault="000C5F1A" w:rsidP="000C5F1A">
      <w:pPr>
        <w:tabs>
          <w:tab w:val="right" w:leader="underscore" w:pos="8505"/>
        </w:tabs>
        <w:rPr>
          <w:bCs/>
        </w:rPr>
      </w:pPr>
    </w:p>
    <w:p w14:paraId="07E6E073"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3F3D5686" w14:textId="77777777" w:rsidR="000C5F1A" w:rsidRPr="007340C2" w:rsidRDefault="000C5F1A" w:rsidP="000C5F1A">
      <w:pPr>
        <w:tabs>
          <w:tab w:val="right" w:leader="underscore" w:pos="8505"/>
        </w:tabs>
        <w:rPr>
          <w:bCs/>
        </w:rPr>
      </w:pPr>
    </w:p>
    <w:p w14:paraId="2F2D15BE"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6FA7E34D" w14:textId="77777777" w:rsidR="000C5F1A" w:rsidRPr="002B38BC" w:rsidRDefault="000C5F1A" w:rsidP="000C5F1A">
      <w:pPr>
        <w:tabs>
          <w:tab w:val="left" w:pos="6096"/>
        </w:tabs>
        <w:rPr>
          <w:bCs/>
        </w:rPr>
      </w:pPr>
    </w:p>
    <w:p w14:paraId="16C7F38A"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0FD6C4A3" w14:textId="77777777" w:rsidR="000C5F1A" w:rsidRPr="002B38BC" w:rsidRDefault="000C5F1A" w:rsidP="000C5F1A">
      <w:pPr>
        <w:tabs>
          <w:tab w:val="right" w:leader="underscore" w:pos="8505"/>
        </w:tabs>
        <w:rPr>
          <w:bCs/>
        </w:rPr>
      </w:pPr>
    </w:p>
    <w:p w14:paraId="3D4249FA"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31CCE78" w14:textId="77777777" w:rsidR="000C5F1A" w:rsidRPr="002B38BC" w:rsidRDefault="000C5F1A" w:rsidP="000C5F1A">
      <w:pPr>
        <w:tabs>
          <w:tab w:val="center" w:pos="6237"/>
          <w:tab w:val="center" w:pos="7371"/>
        </w:tabs>
        <w:rPr>
          <w:bCs/>
        </w:rPr>
      </w:pPr>
    </w:p>
    <w:p w14:paraId="7329927B"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1CE55E10" w14:textId="77777777" w:rsidR="000C5F1A" w:rsidRPr="002B38BC" w:rsidRDefault="000C5F1A" w:rsidP="000C5F1A">
      <w:pPr>
        <w:pStyle w:val="Default"/>
        <w:rPr>
          <w:color w:val="auto"/>
          <w:sz w:val="22"/>
          <w:szCs w:val="22"/>
        </w:rPr>
      </w:pPr>
    </w:p>
    <w:p w14:paraId="26565C83" w14:textId="77777777" w:rsidR="000C5F1A" w:rsidRPr="002B38BC" w:rsidRDefault="000C5F1A" w:rsidP="000C5F1A">
      <w:pPr>
        <w:pStyle w:val="Default"/>
        <w:rPr>
          <w:color w:val="auto"/>
          <w:sz w:val="22"/>
          <w:szCs w:val="22"/>
        </w:rPr>
      </w:pPr>
    </w:p>
    <w:p w14:paraId="5A27D91E" w14:textId="77777777" w:rsidR="000C5F1A" w:rsidRPr="007340C2" w:rsidRDefault="000C5F1A" w:rsidP="000C5F1A">
      <w:pPr>
        <w:tabs>
          <w:tab w:val="right" w:leader="underscore" w:pos="8505"/>
        </w:tabs>
        <w:rPr>
          <w:b/>
        </w:rPr>
      </w:pPr>
      <w:r w:rsidRPr="007340C2">
        <w:rPr>
          <w:b/>
        </w:rPr>
        <w:t>______ fizična oseba</w:t>
      </w:r>
    </w:p>
    <w:p w14:paraId="45C13156" w14:textId="77777777" w:rsidR="000C5F1A" w:rsidRPr="007340C2" w:rsidRDefault="000C5F1A" w:rsidP="000C5F1A">
      <w:pPr>
        <w:tabs>
          <w:tab w:val="right" w:leader="underscore" w:pos="8505"/>
        </w:tabs>
        <w:rPr>
          <w:bCs/>
        </w:rPr>
      </w:pPr>
    </w:p>
    <w:p w14:paraId="1F8E7720"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377CDA05" w14:textId="77777777" w:rsidR="000C5F1A" w:rsidRPr="007340C2" w:rsidRDefault="000C5F1A" w:rsidP="000C5F1A">
      <w:pPr>
        <w:tabs>
          <w:tab w:val="right" w:leader="underscore" w:pos="8505"/>
        </w:tabs>
        <w:rPr>
          <w:bCs/>
        </w:rPr>
      </w:pPr>
    </w:p>
    <w:p w14:paraId="4BC4D206"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58BA12B6" w14:textId="77777777" w:rsidR="000C5F1A" w:rsidRPr="002B38BC" w:rsidRDefault="000C5F1A" w:rsidP="000C5F1A">
      <w:pPr>
        <w:tabs>
          <w:tab w:val="left" w:pos="6096"/>
        </w:tabs>
        <w:rPr>
          <w:bCs/>
        </w:rPr>
      </w:pPr>
    </w:p>
    <w:p w14:paraId="756CA47C"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63EF171D" w14:textId="77777777" w:rsidR="000C5F1A" w:rsidRPr="002B38BC" w:rsidRDefault="000C5F1A" w:rsidP="000C5F1A">
      <w:pPr>
        <w:tabs>
          <w:tab w:val="right" w:leader="underscore" w:pos="8505"/>
        </w:tabs>
        <w:rPr>
          <w:bCs/>
        </w:rPr>
      </w:pPr>
    </w:p>
    <w:p w14:paraId="6656AD4B"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2642F675" w14:textId="77777777" w:rsidR="000C5F1A" w:rsidRPr="002B38BC" w:rsidRDefault="000C5F1A" w:rsidP="000C5F1A">
      <w:pPr>
        <w:tabs>
          <w:tab w:val="center" w:pos="6237"/>
          <w:tab w:val="center" w:pos="7371"/>
        </w:tabs>
        <w:rPr>
          <w:bCs/>
        </w:rPr>
      </w:pPr>
    </w:p>
    <w:p w14:paraId="71F5A2AB"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776E74DA" w14:textId="77777777" w:rsidR="000C5F1A" w:rsidRPr="002B38BC" w:rsidRDefault="000C5F1A" w:rsidP="000C5F1A">
      <w:pPr>
        <w:pStyle w:val="Default"/>
        <w:rPr>
          <w:color w:val="auto"/>
          <w:sz w:val="22"/>
          <w:szCs w:val="22"/>
        </w:rPr>
      </w:pPr>
      <w:r w:rsidRPr="002B38BC">
        <w:rPr>
          <w:b/>
          <w:bCs/>
          <w:color w:val="auto"/>
          <w:sz w:val="22"/>
          <w:szCs w:val="22"/>
        </w:rPr>
        <w:br w:type="page"/>
      </w:r>
      <w:r w:rsidRPr="002B38BC">
        <w:rPr>
          <w:b/>
          <w:bCs/>
          <w:color w:val="auto"/>
          <w:sz w:val="22"/>
          <w:szCs w:val="22"/>
        </w:rPr>
        <w:lastRenderedPageBreak/>
        <w:t xml:space="preserve">1.2. Podatki o udeležbi pravnih oseb v lastništvu ponudnika, vključno z navedbo, ali je pravna oseba nosilec tihe družbe: </w:t>
      </w:r>
    </w:p>
    <w:p w14:paraId="6385BD6A" w14:textId="77777777" w:rsidR="000C5F1A" w:rsidRPr="002B38BC" w:rsidRDefault="000C5F1A" w:rsidP="000C5F1A">
      <w:pPr>
        <w:pStyle w:val="Default"/>
        <w:rPr>
          <w:color w:val="auto"/>
          <w:sz w:val="22"/>
          <w:szCs w:val="22"/>
        </w:rPr>
      </w:pPr>
    </w:p>
    <w:p w14:paraId="1CC06CD8" w14:textId="77777777" w:rsidR="000C5F1A" w:rsidRPr="002B38BC" w:rsidRDefault="000C5F1A" w:rsidP="000C5F1A">
      <w:pPr>
        <w:pStyle w:val="Default"/>
        <w:rPr>
          <w:color w:val="auto"/>
          <w:sz w:val="22"/>
          <w:szCs w:val="22"/>
        </w:rPr>
      </w:pPr>
    </w:p>
    <w:p w14:paraId="1D1C4C13"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619F31D1" w14:textId="77777777" w:rsidR="000C5F1A" w:rsidRPr="007340C2" w:rsidRDefault="000C5F1A" w:rsidP="000C5F1A">
      <w:pPr>
        <w:tabs>
          <w:tab w:val="right" w:leader="underscore" w:pos="8505"/>
        </w:tabs>
        <w:rPr>
          <w:bCs/>
        </w:rPr>
      </w:pPr>
    </w:p>
    <w:p w14:paraId="3347129E"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48A1FC42" w14:textId="77777777" w:rsidR="000C5F1A" w:rsidRPr="007340C2" w:rsidRDefault="000C5F1A" w:rsidP="000C5F1A">
      <w:pPr>
        <w:tabs>
          <w:tab w:val="left" w:pos="6096"/>
        </w:tabs>
        <w:rPr>
          <w:bCs/>
        </w:rPr>
      </w:pPr>
    </w:p>
    <w:p w14:paraId="0957470C" w14:textId="77777777" w:rsidR="000C5F1A" w:rsidRPr="007340C2" w:rsidRDefault="000C5F1A" w:rsidP="000C5F1A">
      <w:pPr>
        <w:tabs>
          <w:tab w:val="right" w:leader="underscore" w:pos="8505"/>
        </w:tabs>
        <w:rPr>
          <w:bCs/>
        </w:rPr>
      </w:pPr>
      <w:r w:rsidRPr="007340C2">
        <w:rPr>
          <w:bCs/>
        </w:rPr>
        <w:t xml:space="preserve">Delež lastništva ponudnika: </w:t>
      </w:r>
      <w:r w:rsidRPr="007340C2">
        <w:rPr>
          <w:bCs/>
        </w:rPr>
        <w:tab/>
      </w:r>
    </w:p>
    <w:p w14:paraId="744D4D61" w14:textId="77777777" w:rsidR="000C5F1A" w:rsidRPr="002B38BC" w:rsidRDefault="000C5F1A" w:rsidP="000C5F1A">
      <w:pPr>
        <w:tabs>
          <w:tab w:val="right" w:leader="underscore" w:pos="8505"/>
        </w:tabs>
        <w:rPr>
          <w:bCs/>
        </w:rPr>
      </w:pPr>
    </w:p>
    <w:p w14:paraId="549E8104" w14:textId="77777777" w:rsidR="000C5F1A" w:rsidRPr="002B38BC" w:rsidRDefault="000C5F1A" w:rsidP="000C5F1A">
      <w:pPr>
        <w:tabs>
          <w:tab w:val="right" w:leader="underscore" w:pos="8505"/>
        </w:tabs>
        <w:rPr>
          <w:bCs/>
        </w:rPr>
      </w:pPr>
      <w:r w:rsidRPr="002B38BC">
        <w:rPr>
          <w:bCs/>
        </w:rPr>
        <w:t>Matična številka ponudnika oziroma davčna številka za druge pravne osebe, ki niso vpisane v poslovnem registru:</w:t>
      </w:r>
    </w:p>
    <w:p w14:paraId="5FC85D2E" w14:textId="77777777" w:rsidR="000C5F1A" w:rsidRPr="002B38BC" w:rsidRDefault="000C5F1A" w:rsidP="000C5F1A">
      <w:pPr>
        <w:tabs>
          <w:tab w:val="right" w:leader="underscore" w:pos="8505"/>
        </w:tabs>
        <w:rPr>
          <w:bCs/>
        </w:rPr>
      </w:pPr>
    </w:p>
    <w:p w14:paraId="24AB88AD" w14:textId="77777777" w:rsidR="000C5F1A" w:rsidRPr="002B38BC" w:rsidRDefault="000C5F1A" w:rsidP="000C5F1A">
      <w:pPr>
        <w:tabs>
          <w:tab w:val="right" w:leader="underscore" w:pos="8505"/>
        </w:tabs>
        <w:rPr>
          <w:bCs/>
        </w:rPr>
      </w:pPr>
      <w:r w:rsidRPr="002B38BC">
        <w:rPr>
          <w:bCs/>
        </w:rPr>
        <w:tab/>
      </w:r>
    </w:p>
    <w:p w14:paraId="63A71BF4" w14:textId="77777777" w:rsidR="000C5F1A" w:rsidRPr="002B38BC" w:rsidRDefault="000C5F1A" w:rsidP="000C5F1A">
      <w:pPr>
        <w:tabs>
          <w:tab w:val="center" w:pos="6237"/>
          <w:tab w:val="center" w:pos="7371"/>
        </w:tabs>
        <w:rPr>
          <w:bCs/>
        </w:rPr>
      </w:pPr>
    </w:p>
    <w:p w14:paraId="1CE847F1" w14:textId="77777777" w:rsidR="000C5F1A" w:rsidRPr="002B38BC" w:rsidRDefault="000C5F1A" w:rsidP="000C5F1A">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161CBC66" w14:textId="77777777" w:rsidR="000C5F1A" w:rsidRPr="002B38BC" w:rsidRDefault="000C5F1A" w:rsidP="000C5F1A">
      <w:pPr>
        <w:tabs>
          <w:tab w:val="center" w:pos="6237"/>
          <w:tab w:val="center" w:pos="7371"/>
        </w:tabs>
        <w:rPr>
          <w:bCs/>
        </w:rPr>
      </w:pPr>
    </w:p>
    <w:p w14:paraId="67745258" w14:textId="77777777" w:rsidR="000C5F1A" w:rsidRPr="002B38BC" w:rsidRDefault="000C5F1A" w:rsidP="000C5F1A">
      <w:pPr>
        <w:pStyle w:val="Default"/>
        <w:rPr>
          <w:color w:val="auto"/>
          <w:sz w:val="22"/>
          <w:szCs w:val="22"/>
        </w:rPr>
      </w:pPr>
    </w:p>
    <w:p w14:paraId="7487EA22" w14:textId="77777777" w:rsidR="000C5F1A" w:rsidRPr="002B38BC" w:rsidRDefault="000C5F1A" w:rsidP="000C5F1A">
      <w:pPr>
        <w:pStyle w:val="Default"/>
        <w:rPr>
          <w:color w:val="auto"/>
          <w:sz w:val="22"/>
          <w:szCs w:val="22"/>
        </w:rPr>
      </w:pPr>
      <w:r w:rsidRPr="002B38BC">
        <w:rPr>
          <w:b/>
          <w:bCs/>
          <w:color w:val="auto"/>
          <w:sz w:val="22"/>
          <w:szCs w:val="22"/>
        </w:rPr>
        <w:t>pri čemer je pravna oseba v lasti naslednjih fizičnih oseb:</w:t>
      </w:r>
    </w:p>
    <w:p w14:paraId="1D2E1756" w14:textId="77777777" w:rsidR="000C5F1A" w:rsidRPr="002B38BC" w:rsidRDefault="000C5F1A" w:rsidP="000C5F1A">
      <w:pPr>
        <w:pStyle w:val="Default"/>
        <w:rPr>
          <w:color w:val="auto"/>
          <w:sz w:val="22"/>
          <w:szCs w:val="22"/>
        </w:rPr>
      </w:pPr>
    </w:p>
    <w:p w14:paraId="0C41F0D3" w14:textId="77777777" w:rsidR="000C5F1A" w:rsidRPr="002B38BC" w:rsidRDefault="000C5F1A" w:rsidP="000C5F1A">
      <w:pPr>
        <w:pStyle w:val="Default"/>
        <w:rPr>
          <w:color w:val="auto"/>
          <w:sz w:val="22"/>
          <w:szCs w:val="22"/>
        </w:rPr>
      </w:pPr>
    </w:p>
    <w:p w14:paraId="58C07311" w14:textId="77777777" w:rsidR="000C5F1A" w:rsidRPr="007340C2" w:rsidRDefault="000C5F1A" w:rsidP="000C5F1A">
      <w:pPr>
        <w:tabs>
          <w:tab w:val="right" w:leader="underscore" w:pos="8505"/>
        </w:tabs>
        <w:rPr>
          <w:b/>
        </w:rPr>
      </w:pPr>
      <w:r w:rsidRPr="007340C2">
        <w:rPr>
          <w:b/>
        </w:rPr>
        <w:t>Prva fizična oseba</w:t>
      </w:r>
    </w:p>
    <w:p w14:paraId="6A0B37A7" w14:textId="77777777" w:rsidR="000C5F1A" w:rsidRPr="007340C2" w:rsidRDefault="000C5F1A" w:rsidP="000C5F1A">
      <w:pPr>
        <w:tabs>
          <w:tab w:val="right" w:leader="underscore" w:pos="8505"/>
        </w:tabs>
        <w:rPr>
          <w:bCs/>
        </w:rPr>
      </w:pPr>
    </w:p>
    <w:p w14:paraId="4B62F1C3"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2DE1957D" w14:textId="77777777" w:rsidR="000C5F1A" w:rsidRPr="007340C2" w:rsidRDefault="000C5F1A" w:rsidP="000C5F1A">
      <w:pPr>
        <w:tabs>
          <w:tab w:val="right" w:leader="underscore" w:pos="8505"/>
        </w:tabs>
        <w:rPr>
          <w:bCs/>
        </w:rPr>
      </w:pPr>
    </w:p>
    <w:p w14:paraId="4230B979"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6248215C" w14:textId="77777777" w:rsidR="000C5F1A" w:rsidRPr="002B38BC" w:rsidRDefault="000C5F1A" w:rsidP="000C5F1A">
      <w:pPr>
        <w:tabs>
          <w:tab w:val="left" w:pos="6096"/>
        </w:tabs>
        <w:rPr>
          <w:bCs/>
        </w:rPr>
      </w:pPr>
    </w:p>
    <w:p w14:paraId="0434AE6D"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74144391" w14:textId="77777777" w:rsidR="000C5F1A" w:rsidRPr="002B38BC" w:rsidRDefault="000C5F1A" w:rsidP="000C5F1A">
      <w:pPr>
        <w:tabs>
          <w:tab w:val="right" w:leader="underscore" w:pos="8505"/>
        </w:tabs>
        <w:rPr>
          <w:bCs/>
        </w:rPr>
      </w:pPr>
    </w:p>
    <w:p w14:paraId="487105D1"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2F8EB62" w14:textId="77777777" w:rsidR="000C5F1A" w:rsidRPr="002B38BC" w:rsidRDefault="000C5F1A" w:rsidP="000C5F1A">
      <w:pPr>
        <w:tabs>
          <w:tab w:val="center" w:pos="6237"/>
          <w:tab w:val="center" w:pos="7371"/>
        </w:tabs>
        <w:rPr>
          <w:bCs/>
        </w:rPr>
      </w:pPr>
    </w:p>
    <w:p w14:paraId="126ADAE2"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285BC022" w14:textId="77777777" w:rsidR="000C5F1A" w:rsidRPr="002B38BC" w:rsidRDefault="000C5F1A" w:rsidP="000C5F1A">
      <w:pPr>
        <w:tabs>
          <w:tab w:val="center" w:pos="6237"/>
          <w:tab w:val="center" w:pos="7371"/>
        </w:tabs>
        <w:rPr>
          <w:bCs/>
        </w:rPr>
      </w:pPr>
    </w:p>
    <w:p w14:paraId="62E69C62" w14:textId="77777777" w:rsidR="000C5F1A" w:rsidRPr="002B38BC" w:rsidRDefault="000C5F1A" w:rsidP="000C5F1A">
      <w:pPr>
        <w:pStyle w:val="Default"/>
        <w:rPr>
          <w:color w:val="auto"/>
          <w:sz w:val="22"/>
          <w:szCs w:val="22"/>
        </w:rPr>
      </w:pPr>
    </w:p>
    <w:p w14:paraId="440A591B" w14:textId="77777777" w:rsidR="000C5F1A" w:rsidRPr="007340C2" w:rsidRDefault="000C5F1A" w:rsidP="000C5F1A">
      <w:pPr>
        <w:tabs>
          <w:tab w:val="right" w:leader="underscore" w:pos="8505"/>
        </w:tabs>
        <w:rPr>
          <w:b/>
        </w:rPr>
      </w:pPr>
      <w:r w:rsidRPr="007340C2">
        <w:rPr>
          <w:b/>
        </w:rPr>
        <w:t>Druga fizična oseba</w:t>
      </w:r>
    </w:p>
    <w:p w14:paraId="5C09442A" w14:textId="77777777" w:rsidR="000C5F1A" w:rsidRPr="007340C2" w:rsidRDefault="000C5F1A" w:rsidP="000C5F1A">
      <w:pPr>
        <w:tabs>
          <w:tab w:val="right" w:leader="underscore" w:pos="8505"/>
        </w:tabs>
        <w:rPr>
          <w:bCs/>
        </w:rPr>
      </w:pPr>
    </w:p>
    <w:p w14:paraId="6A88D38D"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1E28AF54" w14:textId="77777777" w:rsidR="000C5F1A" w:rsidRPr="007340C2" w:rsidRDefault="000C5F1A" w:rsidP="000C5F1A">
      <w:pPr>
        <w:tabs>
          <w:tab w:val="right" w:leader="underscore" w:pos="8505"/>
        </w:tabs>
        <w:rPr>
          <w:bCs/>
        </w:rPr>
      </w:pPr>
    </w:p>
    <w:p w14:paraId="19DADA99"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7C00D215" w14:textId="77777777" w:rsidR="000C5F1A" w:rsidRPr="002B38BC" w:rsidRDefault="000C5F1A" w:rsidP="000C5F1A">
      <w:pPr>
        <w:tabs>
          <w:tab w:val="left" w:pos="6096"/>
        </w:tabs>
        <w:rPr>
          <w:bCs/>
        </w:rPr>
      </w:pPr>
    </w:p>
    <w:p w14:paraId="468859CD"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77E9F625" w14:textId="77777777" w:rsidR="000C5F1A" w:rsidRPr="002B38BC" w:rsidRDefault="000C5F1A" w:rsidP="000C5F1A">
      <w:pPr>
        <w:tabs>
          <w:tab w:val="right" w:leader="underscore" w:pos="8505"/>
        </w:tabs>
        <w:rPr>
          <w:bCs/>
        </w:rPr>
      </w:pPr>
    </w:p>
    <w:p w14:paraId="6594E020"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B67210A" w14:textId="77777777" w:rsidR="000C5F1A" w:rsidRPr="002B38BC" w:rsidRDefault="000C5F1A" w:rsidP="000C5F1A">
      <w:pPr>
        <w:tabs>
          <w:tab w:val="center" w:pos="6237"/>
          <w:tab w:val="center" w:pos="7371"/>
        </w:tabs>
        <w:rPr>
          <w:bCs/>
        </w:rPr>
      </w:pPr>
    </w:p>
    <w:p w14:paraId="5E6B484F"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54C1EA12" w14:textId="77777777" w:rsidR="000C5F1A" w:rsidRPr="002B38BC" w:rsidRDefault="000C5F1A" w:rsidP="000C5F1A">
      <w:pPr>
        <w:pStyle w:val="Default"/>
        <w:rPr>
          <w:color w:val="auto"/>
          <w:sz w:val="22"/>
          <w:szCs w:val="22"/>
        </w:rPr>
      </w:pPr>
    </w:p>
    <w:p w14:paraId="2E3D998B" w14:textId="77777777" w:rsidR="000C5F1A" w:rsidRPr="002B38BC" w:rsidRDefault="000C5F1A" w:rsidP="000C5F1A">
      <w:pPr>
        <w:pStyle w:val="Default"/>
        <w:rPr>
          <w:color w:val="auto"/>
          <w:sz w:val="22"/>
          <w:szCs w:val="22"/>
        </w:rPr>
      </w:pPr>
    </w:p>
    <w:p w14:paraId="0C383DA5" w14:textId="77777777" w:rsidR="000C5F1A" w:rsidRPr="002B38BC" w:rsidRDefault="000C5F1A" w:rsidP="000C5F1A">
      <w:pPr>
        <w:tabs>
          <w:tab w:val="right" w:leader="underscore" w:pos="8505"/>
        </w:tabs>
        <w:rPr>
          <w:b/>
        </w:rPr>
      </w:pPr>
      <w:r w:rsidRPr="002B38BC">
        <w:rPr>
          <w:b/>
        </w:rPr>
        <w:br w:type="page"/>
      </w:r>
      <w:r w:rsidRPr="002B38BC">
        <w:rPr>
          <w:b/>
        </w:rPr>
        <w:lastRenderedPageBreak/>
        <w:t>______ fizična oseba</w:t>
      </w:r>
    </w:p>
    <w:p w14:paraId="64A195BE" w14:textId="77777777" w:rsidR="000C5F1A" w:rsidRPr="002B38BC" w:rsidRDefault="000C5F1A" w:rsidP="000C5F1A">
      <w:pPr>
        <w:tabs>
          <w:tab w:val="right" w:leader="underscore" w:pos="8505"/>
        </w:tabs>
        <w:rPr>
          <w:bCs/>
        </w:rPr>
      </w:pPr>
    </w:p>
    <w:p w14:paraId="25FA79B5" w14:textId="77777777" w:rsidR="000C5F1A" w:rsidRPr="002B38BC" w:rsidRDefault="000C5F1A" w:rsidP="000C5F1A">
      <w:pPr>
        <w:tabs>
          <w:tab w:val="right" w:leader="underscore" w:pos="8505"/>
        </w:tabs>
        <w:rPr>
          <w:bCs/>
        </w:rPr>
      </w:pPr>
      <w:r w:rsidRPr="002B38BC">
        <w:rPr>
          <w:bCs/>
        </w:rPr>
        <w:t xml:space="preserve">Ime in priimek: </w:t>
      </w:r>
      <w:r w:rsidRPr="002B38BC">
        <w:rPr>
          <w:bCs/>
        </w:rPr>
        <w:tab/>
      </w:r>
    </w:p>
    <w:p w14:paraId="151BECDF" w14:textId="77777777" w:rsidR="000C5F1A" w:rsidRPr="002B38BC" w:rsidRDefault="000C5F1A" w:rsidP="000C5F1A">
      <w:pPr>
        <w:tabs>
          <w:tab w:val="right" w:leader="underscore" w:pos="8505"/>
        </w:tabs>
        <w:rPr>
          <w:bCs/>
        </w:rPr>
      </w:pPr>
    </w:p>
    <w:p w14:paraId="6B5AF1DD" w14:textId="77777777" w:rsidR="000C5F1A" w:rsidRPr="002B38BC" w:rsidRDefault="000C5F1A" w:rsidP="000C5F1A">
      <w:pPr>
        <w:tabs>
          <w:tab w:val="right" w:leader="underscore" w:pos="8505"/>
        </w:tabs>
        <w:rPr>
          <w:bCs/>
        </w:rPr>
      </w:pPr>
      <w:r w:rsidRPr="002B38BC">
        <w:rPr>
          <w:bCs/>
        </w:rPr>
        <w:t xml:space="preserve">Prebivališče (stalno/začasno): </w:t>
      </w:r>
      <w:r w:rsidRPr="002B38BC">
        <w:rPr>
          <w:bCs/>
        </w:rPr>
        <w:tab/>
      </w:r>
    </w:p>
    <w:p w14:paraId="1AFD96BC" w14:textId="77777777" w:rsidR="000C5F1A" w:rsidRPr="002B38BC" w:rsidRDefault="000C5F1A" w:rsidP="000C5F1A">
      <w:pPr>
        <w:tabs>
          <w:tab w:val="left" w:pos="6096"/>
        </w:tabs>
        <w:rPr>
          <w:bCs/>
        </w:rPr>
      </w:pPr>
    </w:p>
    <w:p w14:paraId="0D8C700F"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5FB3A70B" w14:textId="77777777" w:rsidR="000C5F1A" w:rsidRPr="002B38BC" w:rsidRDefault="000C5F1A" w:rsidP="000C5F1A">
      <w:pPr>
        <w:tabs>
          <w:tab w:val="right" w:leader="underscore" w:pos="8505"/>
        </w:tabs>
        <w:rPr>
          <w:bCs/>
        </w:rPr>
      </w:pPr>
    </w:p>
    <w:p w14:paraId="0A1C48A9"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7A1C31F0" w14:textId="77777777" w:rsidR="000C5F1A" w:rsidRPr="002B38BC" w:rsidRDefault="000C5F1A" w:rsidP="000C5F1A">
      <w:pPr>
        <w:tabs>
          <w:tab w:val="center" w:pos="6237"/>
          <w:tab w:val="center" w:pos="7371"/>
        </w:tabs>
        <w:rPr>
          <w:bCs/>
        </w:rPr>
      </w:pPr>
    </w:p>
    <w:p w14:paraId="26B4CD62"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0137F28F" w14:textId="77777777" w:rsidR="000C5F1A" w:rsidRPr="002B38BC" w:rsidRDefault="000C5F1A" w:rsidP="000C5F1A">
      <w:pPr>
        <w:pStyle w:val="Default"/>
        <w:rPr>
          <w:color w:val="auto"/>
          <w:sz w:val="22"/>
          <w:szCs w:val="22"/>
        </w:rPr>
      </w:pPr>
    </w:p>
    <w:p w14:paraId="5A611623" w14:textId="77777777" w:rsidR="000C5F1A" w:rsidRPr="002B38BC" w:rsidRDefault="000C5F1A" w:rsidP="000C5F1A">
      <w:pPr>
        <w:pStyle w:val="Default"/>
        <w:rPr>
          <w:color w:val="auto"/>
          <w:sz w:val="22"/>
          <w:szCs w:val="22"/>
        </w:rPr>
      </w:pPr>
    </w:p>
    <w:p w14:paraId="599B33C7" w14:textId="77777777" w:rsidR="000C5F1A" w:rsidRPr="007340C2" w:rsidRDefault="000C5F1A" w:rsidP="000C5F1A">
      <w:pPr>
        <w:tabs>
          <w:tab w:val="right" w:leader="underscore" w:pos="8505"/>
        </w:tabs>
        <w:rPr>
          <w:b/>
        </w:rPr>
      </w:pPr>
      <w:r w:rsidRPr="007340C2">
        <w:rPr>
          <w:b/>
        </w:rPr>
        <w:t>______ fizična oseba</w:t>
      </w:r>
    </w:p>
    <w:p w14:paraId="321E3049" w14:textId="77777777" w:rsidR="000C5F1A" w:rsidRPr="007340C2" w:rsidRDefault="000C5F1A" w:rsidP="000C5F1A">
      <w:pPr>
        <w:tabs>
          <w:tab w:val="right" w:leader="underscore" w:pos="8505"/>
        </w:tabs>
        <w:rPr>
          <w:bCs/>
        </w:rPr>
      </w:pPr>
    </w:p>
    <w:p w14:paraId="4B2F35F0"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6D3514B9" w14:textId="77777777" w:rsidR="000C5F1A" w:rsidRPr="007340C2" w:rsidRDefault="000C5F1A" w:rsidP="000C5F1A">
      <w:pPr>
        <w:tabs>
          <w:tab w:val="right" w:leader="underscore" w:pos="8505"/>
        </w:tabs>
        <w:rPr>
          <w:bCs/>
        </w:rPr>
      </w:pPr>
    </w:p>
    <w:p w14:paraId="2868E390"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5AEEC395" w14:textId="77777777" w:rsidR="000C5F1A" w:rsidRPr="002B38BC" w:rsidRDefault="000C5F1A" w:rsidP="000C5F1A">
      <w:pPr>
        <w:tabs>
          <w:tab w:val="left" w:pos="6096"/>
        </w:tabs>
        <w:rPr>
          <w:bCs/>
        </w:rPr>
      </w:pPr>
    </w:p>
    <w:p w14:paraId="14D214C8"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5A73F47A" w14:textId="77777777" w:rsidR="000C5F1A" w:rsidRPr="002B38BC" w:rsidRDefault="000C5F1A" w:rsidP="000C5F1A">
      <w:pPr>
        <w:tabs>
          <w:tab w:val="right" w:leader="underscore" w:pos="8505"/>
        </w:tabs>
        <w:rPr>
          <w:bCs/>
        </w:rPr>
      </w:pPr>
    </w:p>
    <w:p w14:paraId="2D76D286"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42772F3A" w14:textId="77777777" w:rsidR="000C5F1A" w:rsidRPr="002B38BC" w:rsidRDefault="000C5F1A" w:rsidP="000C5F1A">
      <w:pPr>
        <w:tabs>
          <w:tab w:val="center" w:pos="6237"/>
          <w:tab w:val="center" w:pos="7371"/>
        </w:tabs>
        <w:rPr>
          <w:bCs/>
        </w:rPr>
      </w:pPr>
    </w:p>
    <w:p w14:paraId="715BA806"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6449D3DB" w14:textId="77777777" w:rsidR="000C5F1A" w:rsidRPr="002B38BC" w:rsidRDefault="000C5F1A" w:rsidP="000C5F1A">
      <w:pPr>
        <w:pStyle w:val="Default"/>
        <w:rPr>
          <w:color w:val="auto"/>
          <w:sz w:val="22"/>
          <w:szCs w:val="22"/>
        </w:rPr>
      </w:pPr>
    </w:p>
    <w:p w14:paraId="7F516520" w14:textId="77777777" w:rsidR="000C5F1A" w:rsidRPr="002B38BC" w:rsidRDefault="000C5F1A" w:rsidP="000C5F1A">
      <w:pPr>
        <w:pStyle w:val="Default"/>
        <w:rPr>
          <w:color w:val="auto"/>
          <w:sz w:val="22"/>
          <w:szCs w:val="22"/>
        </w:rPr>
      </w:pPr>
    </w:p>
    <w:p w14:paraId="70A18464" w14:textId="77777777" w:rsidR="000C5F1A" w:rsidRPr="007340C2" w:rsidRDefault="000C5F1A" w:rsidP="000C5F1A">
      <w:pPr>
        <w:tabs>
          <w:tab w:val="right" w:leader="underscore" w:pos="8505"/>
        </w:tabs>
        <w:rPr>
          <w:b/>
        </w:rPr>
      </w:pPr>
      <w:r w:rsidRPr="007340C2">
        <w:rPr>
          <w:b/>
        </w:rPr>
        <w:t>______ fizična oseba</w:t>
      </w:r>
    </w:p>
    <w:p w14:paraId="7F60F59F" w14:textId="77777777" w:rsidR="000C5F1A" w:rsidRPr="007340C2" w:rsidRDefault="000C5F1A" w:rsidP="000C5F1A">
      <w:pPr>
        <w:tabs>
          <w:tab w:val="right" w:leader="underscore" w:pos="8505"/>
        </w:tabs>
        <w:rPr>
          <w:bCs/>
        </w:rPr>
      </w:pPr>
    </w:p>
    <w:p w14:paraId="45BBDA5C"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52B4D02A" w14:textId="77777777" w:rsidR="000C5F1A" w:rsidRPr="007340C2" w:rsidRDefault="000C5F1A" w:rsidP="000C5F1A">
      <w:pPr>
        <w:tabs>
          <w:tab w:val="right" w:leader="underscore" w:pos="8505"/>
        </w:tabs>
        <w:rPr>
          <w:bCs/>
        </w:rPr>
      </w:pPr>
    </w:p>
    <w:p w14:paraId="7DA2C5CD"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688B54E9" w14:textId="77777777" w:rsidR="000C5F1A" w:rsidRPr="002B38BC" w:rsidRDefault="000C5F1A" w:rsidP="000C5F1A">
      <w:pPr>
        <w:tabs>
          <w:tab w:val="left" w:pos="6096"/>
        </w:tabs>
        <w:rPr>
          <w:bCs/>
        </w:rPr>
      </w:pPr>
    </w:p>
    <w:p w14:paraId="44457032"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36EE0A2D" w14:textId="77777777" w:rsidR="000C5F1A" w:rsidRPr="002B38BC" w:rsidRDefault="000C5F1A" w:rsidP="000C5F1A">
      <w:pPr>
        <w:tabs>
          <w:tab w:val="right" w:leader="underscore" w:pos="8505"/>
        </w:tabs>
        <w:rPr>
          <w:bCs/>
        </w:rPr>
      </w:pPr>
    </w:p>
    <w:p w14:paraId="65093C48"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2E5A917D" w14:textId="77777777" w:rsidR="000C5F1A" w:rsidRPr="002B38BC" w:rsidRDefault="000C5F1A" w:rsidP="000C5F1A">
      <w:pPr>
        <w:tabs>
          <w:tab w:val="center" w:pos="6237"/>
          <w:tab w:val="center" w:pos="7371"/>
        </w:tabs>
        <w:rPr>
          <w:bCs/>
        </w:rPr>
      </w:pPr>
    </w:p>
    <w:p w14:paraId="638C4180"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16B9A438" w14:textId="77777777" w:rsidR="000C5F1A" w:rsidRPr="002B38BC" w:rsidRDefault="000C5F1A" w:rsidP="000C5F1A">
      <w:pPr>
        <w:pStyle w:val="Default"/>
        <w:rPr>
          <w:color w:val="auto"/>
          <w:sz w:val="22"/>
          <w:szCs w:val="22"/>
        </w:rPr>
      </w:pPr>
    </w:p>
    <w:p w14:paraId="6ADDAE37" w14:textId="77777777" w:rsidR="000C5F1A" w:rsidRPr="002B38BC" w:rsidRDefault="000C5F1A" w:rsidP="000C5F1A">
      <w:pPr>
        <w:pStyle w:val="Default"/>
        <w:rPr>
          <w:color w:val="auto"/>
          <w:sz w:val="22"/>
          <w:szCs w:val="22"/>
        </w:rPr>
      </w:pPr>
    </w:p>
    <w:p w14:paraId="557164D2" w14:textId="77777777" w:rsidR="000C5F1A" w:rsidRPr="007340C2" w:rsidRDefault="000C5F1A" w:rsidP="000C5F1A">
      <w:pPr>
        <w:tabs>
          <w:tab w:val="right" w:leader="underscore" w:pos="8505"/>
        </w:tabs>
        <w:rPr>
          <w:b/>
        </w:rPr>
      </w:pPr>
      <w:r w:rsidRPr="007340C2">
        <w:rPr>
          <w:b/>
        </w:rPr>
        <w:t>______ fizična oseba</w:t>
      </w:r>
    </w:p>
    <w:p w14:paraId="7A35BB68" w14:textId="77777777" w:rsidR="000C5F1A" w:rsidRPr="007340C2" w:rsidRDefault="000C5F1A" w:rsidP="000C5F1A">
      <w:pPr>
        <w:tabs>
          <w:tab w:val="right" w:leader="underscore" w:pos="8505"/>
        </w:tabs>
        <w:rPr>
          <w:bCs/>
        </w:rPr>
      </w:pPr>
    </w:p>
    <w:p w14:paraId="7A636CEE" w14:textId="77777777" w:rsidR="000C5F1A" w:rsidRPr="007340C2" w:rsidRDefault="000C5F1A" w:rsidP="000C5F1A">
      <w:pPr>
        <w:tabs>
          <w:tab w:val="right" w:leader="underscore" w:pos="8505"/>
        </w:tabs>
        <w:rPr>
          <w:bCs/>
        </w:rPr>
      </w:pPr>
      <w:r w:rsidRPr="007340C2">
        <w:rPr>
          <w:bCs/>
        </w:rPr>
        <w:t xml:space="preserve">Ime in priimek: </w:t>
      </w:r>
      <w:r w:rsidRPr="007340C2">
        <w:rPr>
          <w:bCs/>
        </w:rPr>
        <w:tab/>
      </w:r>
    </w:p>
    <w:p w14:paraId="5356D2E2" w14:textId="77777777" w:rsidR="000C5F1A" w:rsidRPr="007340C2" w:rsidRDefault="000C5F1A" w:rsidP="000C5F1A">
      <w:pPr>
        <w:tabs>
          <w:tab w:val="right" w:leader="underscore" w:pos="8505"/>
        </w:tabs>
        <w:rPr>
          <w:bCs/>
        </w:rPr>
      </w:pPr>
    </w:p>
    <w:p w14:paraId="44E4FBA6" w14:textId="77777777" w:rsidR="000C5F1A" w:rsidRPr="007340C2" w:rsidRDefault="000C5F1A" w:rsidP="000C5F1A">
      <w:pPr>
        <w:tabs>
          <w:tab w:val="right" w:leader="underscore" w:pos="8505"/>
        </w:tabs>
        <w:rPr>
          <w:bCs/>
        </w:rPr>
      </w:pPr>
      <w:r w:rsidRPr="007340C2">
        <w:rPr>
          <w:bCs/>
        </w:rPr>
        <w:t xml:space="preserve">Prebivališče (stalno/začasno): </w:t>
      </w:r>
      <w:r w:rsidRPr="007340C2">
        <w:rPr>
          <w:bCs/>
        </w:rPr>
        <w:tab/>
      </w:r>
    </w:p>
    <w:p w14:paraId="1F96D717" w14:textId="77777777" w:rsidR="000C5F1A" w:rsidRPr="002B38BC" w:rsidRDefault="000C5F1A" w:rsidP="000C5F1A">
      <w:pPr>
        <w:tabs>
          <w:tab w:val="left" w:pos="6096"/>
        </w:tabs>
        <w:rPr>
          <w:bCs/>
        </w:rPr>
      </w:pPr>
    </w:p>
    <w:p w14:paraId="78C64147" w14:textId="77777777" w:rsidR="000C5F1A" w:rsidRPr="002B38BC" w:rsidRDefault="000C5F1A" w:rsidP="000C5F1A">
      <w:pPr>
        <w:tabs>
          <w:tab w:val="right" w:leader="underscore" w:pos="8505"/>
        </w:tabs>
        <w:rPr>
          <w:bCs/>
        </w:rPr>
      </w:pPr>
      <w:r w:rsidRPr="002B38BC">
        <w:rPr>
          <w:bCs/>
        </w:rPr>
        <w:t xml:space="preserve">Delež lastništva ponudnika: </w:t>
      </w:r>
      <w:r w:rsidRPr="002B38BC">
        <w:rPr>
          <w:bCs/>
        </w:rPr>
        <w:tab/>
      </w:r>
    </w:p>
    <w:p w14:paraId="68C33C46" w14:textId="77777777" w:rsidR="000C5F1A" w:rsidRPr="002B38BC" w:rsidRDefault="000C5F1A" w:rsidP="000C5F1A">
      <w:pPr>
        <w:tabs>
          <w:tab w:val="right" w:leader="underscore" w:pos="8505"/>
        </w:tabs>
        <w:rPr>
          <w:bCs/>
        </w:rPr>
      </w:pPr>
    </w:p>
    <w:p w14:paraId="24EC3075" w14:textId="77777777" w:rsidR="000C5F1A" w:rsidRPr="002B38BC" w:rsidRDefault="000C5F1A" w:rsidP="000C5F1A">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40BC8FB" w14:textId="77777777" w:rsidR="000C5F1A" w:rsidRPr="002B38BC" w:rsidRDefault="000C5F1A" w:rsidP="000C5F1A">
      <w:pPr>
        <w:tabs>
          <w:tab w:val="center" w:pos="6237"/>
          <w:tab w:val="center" w:pos="7371"/>
        </w:tabs>
        <w:rPr>
          <w:bCs/>
        </w:rPr>
      </w:pPr>
    </w:p>
    <w:p w14:paraId="2329FBCF" w14:textId="77777777" w:rsidR="000C5F1A" w:rsidRPr="002B38BC" w:rsidRDefault="000C5F1A" w:rsidP="000C5F1A">
      <w:pPr>
        <w:tabs>
          <w:tab w:val="right" w:leader="underscore" w:pos="8505"/>
        </w:tabs>
        <w:rPr>
          <w:bCs/>
        </w:rPr>
      </w:pPr>
      <w:r w:rsidRPr="002B38BC">
        <w:rPr>
          <w:bCs/>
        </w:rPr>
        <w:t xml:space="preserve">Če DA, navedite nosilca tihe družbe: </w:t>
      </w:r>
      <w:r w:rsidRPr="002B38BC">
        <w:rPr>
          <w:bCs/>
        </w:rPr>
        <w:tab/>
      </w:r>
    </w:p>
    <w:p w14:paraId="1CADF7A3" w14:textId="77777777" w:rsidR="000C5F1A" w:rsidRPr="002B38BC" w:rsidRDefault="000C5F1A" w:rsidP="000C5F1A">
      <w:pPr>
        <w:pStyle w:val="Default"/>
        <w:rPr>
          <w:color w:val="auto"/>
          <w:sz w:val="22"/>
          <w:szCs w:val="22"/>
        </w:rPr>
      </w:pPr>
    </w:p>
    <w:p w14:paraId="5901EDF9" w14:textId="77777777" w:rsidR="000C5F1A" w:rsidRPr="002B38BC" w:rsidRDefault="000C5F1A" w:rsidP="000C5F1A">
      <w:pPr>
        <w:pStyle w:val="Default"/>
        <w:keepNext/>
        <w:rPr>
          <w:color w:val="auto"/>
          <w:sz w:val="22"/>
          <w:szCs w:val="22"/>
        </w:rPr>
      </w:pPr>
      <w:r w:rsidRPr="002B38BC">
        <w:rPr>
          <w:color w:val="auto"/>
          <w:sz w:val="22"/>
          <w:szCs w:val="22"/>
        </w:rPr>
        <w:br w:type="page"/>
      </w:r>
      <w:r w:rsidRPr="002B38BC">
        <w:rPr>
          <w:b/>
          <w:bCs/>
          <w:color w:val="auto"/>
          <w:sz w:val="22"/>
          <w:szCs w:val="22"/>
        </w:rPr>
        <w:lastRenderedPageBreak/>
        <w:t xml:space="preserve">1.3. Podatki o družbah, za katere se po določbah zakona, ki ureja gospodarske družbe, šteje, da so povezane družbe s ponudnikom: </w:t>
      </w:r>
    </w:p>
    <w:p w14:paraId="3A13476B" w14:textId="77777777" w:rsidR="000C5F1A" w:rsidRPr="002B38BC" w:rsidRDefault="000C5F1A" w:rsidP="000C5F1A">
      <w:pPr>
        <w:pStyle w:val="Default"/>
        <w:keepNext/>
        <w:rPr>
          <w:color w:val="auto"/>
          <w:sz w:val="22"/>
          <w:szCs w:val="22"/>
        </w:rPr>
      </w:pPr>
    </w:p>
    <w:p w14:paraId="10A7A52C" w14:textId="77777777" w:rsidR="000C5F1A" w:rsidRPr="002B38BC" w:rsidRDefault="000C5F1A" w:rsidP="000C5F1A">
      <w:pPr>
        <w:pStyle w:val="Default"/>
        <w:keepNext/>
        <w:rPr>
          <w:color w:val="auto"/>
          <w:sz w:val="22"/>
          <w:szCs w:val="22"/>
        </w:rPr>
      </w:pPr>
    </w:p>
    <w:p w14:paraId="0A783F89"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422A273D" w14:textId="77777777" w:rsidR="000C5F1A" w:rsidRPr="007340C2" w:rsidRDefault="000C5F1A" w:rsidP="000C5F1A">
      <w:pPr>
        <w:tabs>
          <w:tab w:val="right" w:leader="underscore" w:pos="8505"/>
        </w:tabs>
        <w:rPr>
          <w:bCs/>
        </w:rPr>
      </w:pPr>
    </w:p>
    <w:p w14:paraId="6630190A"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5E3D7237" w14:textId="77777777" w:rsidR="000C5F1A" w:rsidRPr="007340C2" w:rsidRDefault="000C5F1A" w:rsidP="000C5F1A">
      <w:pPr>
        <w:tabs>
          <w:tab w:val="right" w:leader="underscore" w:pos="8505"/>
        </w:tabs>
        <w:rPr>
          <w:bCs/>
        </w:rPr>
      </w:pPr>
    </w:p>
    <w:p w14:paraId="7653A329" w14:textId="77777777" w:rsidR="000C5F1A" w:rsidRPr="007340C2" w:rsidRDefault="000C5F1A" w:rsidP="000C5F1A">
      <w:pPr>
        <w:tabs>
          <w:tab w:val="right" w:leader="underscore" w:pos="8505"/>
        </w:tabs>
        <w:rPr>
          <w:bCs/>
        </w:rPr>
      </w:pPr>
      <w:r w:rsidRPr="007340C2">
        <w:rPr>
          <w:bCs/>
        </w:rPr>
        <w:t>Matična številka ponudnika oziroma davčna številka za druge pravne osebe, ki niso vpisane v poslovnem registru:</w:t>
      </w:r>
    </w:p>
    <w:p w14:paraId="01A74D6A" w14:textId="77777777" w:rsidR="000C5F1A" w:rsidRPr="002B38BC" w:rsidRDefault="000C5F1A" w:rsidP="000C5F1A">
      <w:pPr>
        <w:tabs>
          <w:tab w:val="right" w:leader="underscore" w:pos="8505"/>
        </w:tabs>
        <w:rPr>
          <w:bCs/>
        </w:rPr>
      </w:pPr>
    </w:p>
    <w:p w14:paraId="0A51962E" w14:textId="77777777" w:rsidR="000C5F1A" w:rsidRPr="002B38BC" w:rsidRDefault="000C5F1A" w:rsidP="000C5F1A">
      <w:pPr>
        <w:tabs>
          <w:tab w:val="right" w:leader="underscore" w:pos="8505"/>
        </w:tabs>
        <w:rPr>
          <w:bCs/>
        </w:rPr>
      </w:pPr>
      <w:r w:rsidRPr="002B38BC">
        <w:rPr>
          <w:bCs/>
        </w:rPr>
        <w:tab/>
      </w:r>
    </w:p>
    <w:p w14:paraId="76FB1ECD" w14:textId="77777777" w:rsidR="000C5F1A" w:rsidRPr="002B38BC" w:rsidRDefault="000C5F1A" w:rsidP="000C5F1A">
      <w:pPr>
        <w:tabs>
          <w:tab w:val="center" w:pos="6237"/>
          <w:tab w:val="center" w:pos="7371"/>
        </w:tabs>
        <w:rPr>
          <w:bCs/>
        </w:rPr>
      </w:pPr>
    </w:p>
    <w:p w14:paraId="1AD99DBE" w14:textId="77777777" w:rsidR="000C5F1A" w:rsidRPr="002B38BC" w:rsidRDefault="000C5F1A" w:rsidP="000C5F1A">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29853640" w14:textId="77777777" w:rsidR="000C5F1A" w:rsidRPr="002B38BC" w:rsidRDefault="000C5F1A" w:rsidP="000C5F1A">
      <w:pPr>
        <w:tabs>
          <w:tab w:val="center" w:pos="6237"/>
          <w:tab w:val="center" w:pos="7371"/>
        </w:tabs>
        <w:rPr>
          <w:bCs/>
        </w:rPr>
      </w:pPr>
    </w:p>
    <w:p w14:paraId="767EFFE0" w14:textId="77777777" w:rsidR="000C5F1A" w:rsidRPr="002B38BC" w:rsidRDefault="000C5F1A" w:rsidP="000C5F1A">
      <w:pPr>
        <w:tabs>
          <w:tab w:val="center" w:pos="6237"/>
          <w:tab w:val="center" w:pos="7371"/>
        </w:tabs>
        <w:rPr>
          <w:bCs/>
        </w:rPr>
      </w:pPr>
    </w:p>
    <w:p w14:paraId="012B3149" w14:textId="77777777" w:rsidR="000C5F1A" w:rsidRPr="002B38BC" w:rsidRDefault="000C5F1A" w:rsidP="000C5F1A">
      <w:pPr>
        <w:pStyle w:val="Default"/>
        <w:rPr>
          <w:b/>
          <w:bCs/>
          <w:color w:val="auto"/>
          <w:sz w:val="22"/>
          <w:szCs w:val="22"/>
        </w:rPr>
      </w:pPr>
      <w:r w:rsidRPr="002B38BC">
        <w:rPr>
          <w:b/>
          <w:bCs/>
          <w:color w:val="auto"/>
          <w:sz w:val="22"/>
          <w:szCs w:val="22"/>
        </w:rPr>
        <w:t xml:space="preserve">je v medsebojnem razmerju, v skladu s 527. členom ZGD s pravno osebo: </w:t>
      </w:r>
    </w:p>
    <w:p w14:paraId="710E6933" w14:textId="77777777" w:rsidR="000C5F1A" w:rsidRPr="002B38BC" w:rsidRDefault="000C5F1A" w:rsidP="000C5F1A">
      <w:pPr>
        <w:pStyle w:val="Default"/>
        <w:rPr>
          <w:color w:val="auto"/>
          <w:sz w:val="22"/>
          <w:szCs w:val="22"/>
        </w:rPr>
      </w:pPr>
    </w:p>
    <w:p w14:paraId="50E6C5C2" w14:textId="77777777" w:rsidR="000C5F1A" w:rsidRPr="002B38BC" w:rsidRDefault="000C5F1A" w:rsidP="000C5F1A">
      <w:pPr>
        <w:pStyle w:val="Default"/>
        <w:rPr>
          <w:color w:val="auto"/>
          <w:sz w:val="22"/>
          <w:szCs w:val="22"/>
        </w:rPr>
      </w:pPr>
    </w:p>
    <w:p w14:paraId="403D8F00" w14:textId="77777777" w:rsidR="000C5F1A" w:rsidRPr="007340C2" w:rsidRDefault="000C5F1A" w:rsidP="000C5F1A">
      <w:pPr>
        <w:tabs>
          <w:tab w:val="right" w:leader="underscore" w:pos="8505"/>
        </w:tabs>
        <w:rPr>
          <w:b/>
        </w:rPr>
      </w:pPr>
      <w:r w:rsidRPr="007340C2">
        <w:rPr>
          <w:b/>
        </w:rPr>
        <w:t>Prva pravna oseba</w:t>
      </w:r>
    </w:p>
    <w:p w14:paraId="14A3BF94" w14:textId="77777777" w:rsidR="000C5F1A" w:rsidRPr="002B38BC" w:rsidRDefault="000C5F1A" w:rsidP="000C5F1A">
      <w:pPr>
        <w:pStyle w:val="Default"/>
        <w:rPr>
          <w:color w:val="auto"/>
          <w:sz w:val="22"/>
          <w:szCs w:val="22"/>
        </w:rPr>
      </w:pPr>
    </w:p>
    <w:p w14:paraId="68F95CAA"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4164E609" w14:textId="77777777" w:rsidR="000C5F1A" w:rsidRPr="007340C2" w:rsidRDefault="000C5F1A" w:rsidP="000C5F1A">
      <w:pPr>
        <w:tabs>
          <w:tab w:val="right" w:leader="underscore" w:pos="8505"/>
        </w:tabs>
        <w:rPr>
          <w:bCs/>
        </w:rPr>
      </w:pPr>
    </w:p>
    <w:p w14:paraId="56D9BFE9"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7AA422E9" w14:textId="77777777" w:rsidR="000C5F1A" w:rsidRPr="007340C2" w:rsidRDefault="000C5F1A" w:rsidP="000C5F1A">
      <w:pPr>
        <w:tabs>
          <w:tab w:val="right" w:leader="underscore" w:pos="8505"/>
        </w:tabs>
        <w:rPr>
          <w:bCs/>
        </w:rPr>
      </w:pPr>
    </w:p>
    <w:p w14:paraId="05DC399D" w14:textId="77777777" w:rsidR="000C5F1A" w:rsidRPr="007340C2" w:rsidRDefault="000C5F1A" w:rsidP="000C5F1A">
      <w:pPr>
        <w:tabs>
          <w:tab w:val="right" w:leader="underscore" w:pos="8505"/>
        </w:tabs>
        <w:rPr>
          <w:bCs/>
        </w:rPr>
      </w:pPr>
      <w:r w:rsidRPr="007340C2">
        <w:rPr>
          <w:bCs/>
        </w:rPr>
        <w:t>Matična številka ponudnika oziroma davčna številka za druge pravne osebe, ki niso vpisane v poslovnem registru:</w:t>
      </w:r>
    </w:p>
    <w:p w14:paraId="6C9ADDFA" w14:textId="77777777" w:rsidR="000C5F1A" w:rsidRPr="002B38BC" w:rsidRDefault="000C5F1A" w:rsidP="000C5F1A">
      <w:pPr>
        <w:tabs>
          <w:tab w:val="right" w:leader="underscore" w:pos="8505"/>
        </w:tabs>
        <w:rPr>
          <w:bCs/>
        </w:rPr>
      </w:pPr>
    </w:p>
    <w:p w14:paraId="0C42A487" w14:textId="77777777" w:rsidR="000C5F1A" w:rsidRPr="002B38BC" w:rsidRDefault="000C5F1A" w:rsidP="000C5F1A">
      <w:pPr>
        <w:tabs>
          <w:tab w:val="right" w:leader="underscore" w:pos="8505"/>
        </w:tabs>
        <w:rPr>
          <w:bCs/>
        </w:rPr>
      </w:pPr>
      <w:r w:rsidRPr="002B38BC">
        <w:rPr>
          <w:bCs/>
        </w:rPr>
        <w:tab/>
      </w:r>
    </w:p>
    <w:p w14:paraId="73AE8750" w14:textId="77777777" w:rsidR="000C5F1A" w:rsidRPr="002B38BC" w:rsidRDefault="000C5F1A" w:rsidP="000C5F1A">
      <w:pPr>
        <w:tabs>
          <w:tab w:val="right" w:leader="underscore" w:pos="8505"/>
        </w:tabs>
        <w:rPr>
          <w:bCs/>
        </w:rPr>
      </w:pPr>
    </w:p>
    <w:p w14:paraId="0989F1B7"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0C0AB175" w14:textId="77777777" w:rsidR="000C5F1A" w:rsidRPr="002B38BC" w:rsidRDefault="000C5F1A" w:rsidP="000C5F1A">
      <w:pPr>
        <w:pStyle w:val="Default"/>
        <w:rPr>
          <w:color w:val="auto"/>
          <w:sz w:val="22"/>
          <w:szCs w:val="22"/>
        </w:rPr>
      </w:pPr>
    </w:p>
    <w:p w14:paraId="11467CEB" w14:textId="77777777" w:rsidR="000C5F1A" w:rsidRPr="002B38BC" w:rsidRDefault="000C5F1A" w:rsidP="000C5F1A">
      <w:pPr>
        <w:pStyle w:val="Default"/>
        <w:rPr>
          <w:color w:val="auto"/>
          <w:sz w:val="22"/>
          <w:szCs w:val="22"/>
        </w:rPr>
      </w:pPr>
    </w:p>
    <w:p w14:paraId="58330BAD" w14:textId="77777777" w:rsidR="000C5F1A" w:rsidRPr="007340C2" w:rsidRDefault="000C5F1A" w:rsidP="000C5F1A">
      <w:pPr>
        <w:tabs>
          <w:tab w:val="right" w:leader="underscore" w:pos="8505"/>
        </w:tabs>
        <w:rPr>
          <w:b/>
        </w:rPr>
      </w:pPr>
      <w:r w:rsidRPr="007340C2">
        <w:rPr>
          <w:b/>
        </w:rPr>
        <w:t>Druga pravna oseba</w:t>
      </w:r>
    </w:p>
    <w:p w14:paraId="3953D08D" w14:textId="77777777" w:rsidR="000C5F1A" w:rsidRPr="007340C2" w:rsidRDefault="000C5F1A" w:rsidP="000C5F1A">
      <w:pPr>
        <w:tabs>
          <w:tab w:val="right" w:leader="underscore" w:pos="8505"/>
        </w:tabs>
        <w:rPr>
          <w:bCs/>
        </w:rPr>
      </w:pPr>
    </w:p>
    <w:p w14:paraId="5F748FDB"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15BFAE36" w14:textId="77777777" w:rsidR="000C5F1A" w:rsidRPr="007340C2" w:rsidRDefault="000C5F1A" w:rsidP="000C5F1A">
      <w:pPr>
        <w:tabs>
          <w:tab w:val="right" w:leader="underscore" w:pos="8505"/>
        </w:tabs>
        <w:rPr>
          <w:bCs/>
        </w:rPr>
      </w:pPr>
    </w:p>
    <w:p w14:paraId="758B0570"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715C7FE3" w14:textId="77777777" w:rsidR="000C5F1A" w:rsidRPr="002B38BC" w:rsidRDefault="000C5F1A" w:rsidP="000C5F1A">
      <w:pPr>
        <w:tabs>
          <w:tab w:val="right" w:leader="underscore" w:pos="8505"/>
        </w:tabs>
        <w:rPr>
          <w:bCs/>
        </w:rPr>
      </w:pPr>
    </w:p>
    <w:p w14:paraId="04A31E61" w14:textId="77777777" w:rsidR="000C5F1A" w:rsidRPr="002B38BC" w:rsidRDefault="000C5F1A" w:rsidP="000C5F1A">
      <w:pPr>
        <w:tabs>
          <w:tab w:val="right" w:leader="underscore" w:pos="8505"/>
        </w:tabs>
        <w:rPr>
          <w:bCs/>
        </w:rPr>
      </w:pPr>
      <w:r w:rsidRPr="002B38BC">
        <w:rPr>
          <w:bCs/>
        </w:rPr>
        <w:t>Matična številka ponudnika oziroma davčna številka za druge pravne osebe, ki niso vpisane v poslovnem registru:</w:t>
      </w:r>
    </w:p>
    <w:p w14:paraId="00D12CE9" w14:textId="77777777" w:rsidR="000C5F1A" w:rsidRPr="002B38BC" w:rsidRDefault="000C5F1A" w:rsidP="000C5F1A">
      <w:pPr>
        <w:tabs>
          <w:tab w:val="right" w:leader="underscore" w:pos="8505"/>
        </w:tabs>
        <w:rPr>
          <w:bCs/>
        </w:rPr>
      </w:pPr>
    </w:p>
    <w:p w14:paraId="73B48690" w14:textId="77777777" w:rsidR="000C5F1A" w:rsidRPr="002B38BC" w:rsidRDefault="000C5F1A" w:rsidP="000C5F1A">
      <w:pPr>
        <w:tabs>
          <w:tab w:val="right" w:leader="underscore" w:pos="8505"/>
        </w:tabs>
        <w:rPr>
          <w:bCs/>
        </w:rPr>
      </w:pPr>
      <w:r w:rsidRPr="002B38BC">
        <w:rPr>
          <w:bCs/>
        </w:rPr>
        <w:tab/>
      </w:r>
    </w:p>
    <w:p w14:paraId="6F9B2AB0" w14:textId="77777777" w:rsidR="000C5F1A" w:rsidRPr="002B38BC" w:rsidRDefault="000C5F1A" w:rsidP="000C5F1A">
      <w:pPr>
        <w:tabs>
          <w:tab w:val="right" w:leader="underscore" w:pos="8505"/>
        </w:tabs>
        <w:rPr>
          <w:bCs/>
        </w:rPr>
      </w:pPr>
    </w:p>
    <w:p w14:paraId="2EC1885E"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51993D50" w14:textId="77777777" w:rsidR="000C5F1A" w:rsidRPr="002B38BC" w:rsidRDefault="000C5F1A" w:rsidP="000C5F1A">
      <w:pPr>
        <w:pStyle w:val="Default"/>
        <w:rPr>
          <w:color w:val="auto"/>
          <w:sz w:val="22"/>
          <w:szCs w:val="22"/>
        </w:rPr>
      </w:pPr>
    </w:p>
    <w:p w14:paraId="7ED2049E" w14:textId="77777777" w:rsidR="000C5F1A" w:rsidRPr="002B38BC" w:rsidRDefault="000C5F1A" w:rsidP="000C5F1A">
      <w:pPr>
        <w:pStyle w:val="Default"/>
        <w:rPr>
          <w:color w:val="auto"/>
          <w:sz w:val="22"/>
          <w:szCs w:val="22"/>
        </w:rPr>
      </w:pPr>
    </w:p>
    <w:p w14:paraId="5A082A71" w14:textId="77777777" w:rsidR="000C5F1A" w:rsidRPr="002B38BC" w:rsidRDefault="000C5F1A" w:rsidP="000C5F1A">
      <w:pPr>
        <w:pStyle w:val="Default"/>
        <w:rPr>
          <w:color w:val="auto"/>
          <w:sz w:val="22"/>
          <w:szCs w:val="22"/>
        </w:rPr>
      </w:pPr>
    </w:p>
    <w:p w14:paraId="0651136F" w14:textId="77777777" w:rsidR="000C5F1A" w:rsidRPr="002B38BC" w:rsidRDefault="000C5F1A" w:rsidP="000C5F1A">
      <w:pPr>
        <w:tabs>
          <w:tab w:val="right" w:leader="underscore" w:pos="8505"/>
        </w:tabs>
        <w:rPr>
          <w:b/>
        </w:rPr>
      </w:pPr>
      <w:r w:rsidRPr="002B38BC">
        <w:br w:type="page"/>
      </w:r>
      <w:r w:rsidRPr="002B38BC">
        <w:rPr>
          <w:b/>
        </w:rPr>
        <w:lastRenderedPageBreak/>
        <w:t>______ pravna oseba</w:t>
      </w:r>
    </w:p>
    <w:p w14:paraId="6F634FC1" w14:textId="77777777" w:rsidR="000C5F1A" w:rsidRPr="002B38BC" w:rsidRDefault="000C5F1A" w:rsidP="000C5F1A">
      <w:pPr>
        <w:pStyle w:val="Default"/>
        <w:rPr>
          <w:color w:val="auto"/>
          <w:sz w:val="22"/>
          <w:szCs w:val="22"/>
        </w:rPr>
      </w:pPr>
    </w:p>
    <w:p w14:paraId="4FF7956D"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682C493E" w14:textId="77777777" w:rsidR="000C5F1A" w:rsidRPr="007340C2" w:rsidRDefault="000C5F1A" w:rsidP="000C5F1A">
      <w:pPr>
        <w:tabs>
          <w:tab w:val="right" w:leader="underscore" w:pos="8505"/>
        </w:tabs>
        <w:rPr>
          <w:bCs/>
        </w:rPr>
      </w:pPr>
    </w:p>
    <w:p w14:paraId="0602B6C7"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312AAF4F" w14:textId="77777777" w:rsidR="000C5F1A" w:rsidRPr="007340C2" w:rsidRDefault="000C5F1A" w:rsidP="000C5F1A">
      <w:pPr>
        <w:tabs>
          <w:tab w:val="right" w:leader="underscore" w:pos="8505"/>
        </w:tabs>
        <w:rPr>
          <w:bCs/>
        </w:rPr>
      </w:pPr>
    </w:p>
    <w:p w14:paraId="4D943A52" w14:textId="77777777" w:rsidR="000C5F1A" w:rsidRPr="007340C2" w:rsidRDefault="000C5F1A" w:rsidP="000C5F1A">
      <w:pPr>
        <w:tabs>
          <w:tab w:val="right" w:leader="underscore" w:pos="8505"/>
        </w:tabs>
        <w:rPr>
          <w:bCs/>
        </w:rPr>
      </w:pPr>
      <w:r w:rsidRPr="007340C2">
        <w:rPr>
          <w:bCs/>
        </w:rPr>
        <w:t>Matična številka ponudnika oziroma davčna številka za druge pravne osebe, ki niso vpisane v poslovnem registru:</w:t>
      </w:r>
    </w:p>
    <w:p w14:paraId="4A8E46B6" w14:textId="77777777" w:rsidR="000C5F1A" w:rsidRPr="002B38BC" w:rsidRDefault="000C5F1A" w:rsidP="000C5F1A">
      <w:pPr>
        <w:tabs>
          <w:tab w:val="right" w:leader="underscore" w:pos="8505"/>
        </w:tabs>
        <w:rPr>
          <w:bCs/>
        </w:rPr>
      </w:pPr>
    </w:p>
    <w:p w14:paraId="4F3B95AC" w14:textId="77777777" w:rsidR="000C5F1A" w:rsidRPr="002B38BC" w:rsidRDefault="000C5F1A" w:rsidP="000C5F1A">
      <w:pPr>
        <w:tabs>
          <w:tab w:val="right" w:leader="underscore" w:pos="8505"/>
        </w:tabs>
        <w:rPr>
          <w:bCs/>
        </w:rPr>
      </w:pPr>
      <w:r w:rsidRPr="002B38BC">
        <w:rPr>
          <w:bCs/>
        </w:rPr>
        <w:tab/>
      </w:r>
    </w:p>
    <w:p w14:paraId="3BE9D45B" w14:textId="77777777" w:rsidR="000C5F1A" w:rsidRPr="002B38BC" w:rsidRDefault="000C5F1A" w:rsidP="000C5F1A">
      <w:pPr>
        <w:tabs>
          <w:tab w:val="right" w:leader="underscore" w:pos="8505"/>
        </w:tabs>
        <w:rPr>
          <w:bCs/>
        </w:rPr>
      </w:pPr>
    </w:p>
    <w:p w14:paraId="14847DFA"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39E1AE45" w14:textId="77777777" w:rsidR="000C5F1A" w:rsidRPr="002B38BC" w:rsidRDefault="000C5F1A" w:rsidP="000C5F1A">
      <w:pPr>
        <w:pStyle w:val="Default"/>
        <w:rPr>
          <w:color w:val="auto"/>
          <w:sz w:val="22"/>
          <w:szCs w:val="22"/>
        </w:rPr>
      </w:pPr>
    </w:p>
    <w:p w14:paraId="21E76DBA" w14:textId="77777777" w:rsidR="000C5F1A" w:rsidRPr="002B38BC" w:rsidRDefault="000C5F1A" w:rsidP="000C5F1A">
      <w:pPr>
        <w:pStyle w:val="Default"/>
        <w:rPr>
          <w:color w:val="auto"/>
          <w:sz w:val="22"/>
          <w:szCs w:val="22"/>
        </w:rPr>
      </w:pPr>
    </w:p>
    <w:p w14:paraId="4669382F" w14:textId="77777777" w:rsidR="000C5F1A" w:rsidRPr="007340C2" w:rsidRDefault="000C5F1A" w:rsidP="000C5F1A">
      <w:pPr>
        <w:tabs>
          <w:tab w:val="right" w:leader="underscore" w:pos="8505"/>
        </w:tabs>
        <w:rPr>
          <w:b/>
        </w:rPr>
      </w:pPr>
      <w:r w:rsidRPr="007340C2">
        <w:rPr>
          <w:b/>
        </w:rPr>
        <w:t>______ pravna oseba</w:t>
      </w:r>
    </w:p>
    <w:p w14:paraId="4D9D4514" w14:textId="77777777" w:rsidR="000C5F1A" w:rsidRPr="007340C2" w:rsidRDefault="000C5F1A" w:rsidP="000C5F1A">
      <w:pPr>
        <w:tabs>
          <w:tab w:val="right" w:leader="underscore" w:pos="8505"/>
        </w:tabs>
        <w:rPr>
          <w:bCs/>
        </w:rPr>
      </w:pPr>
    </w:p>
    <w:p w14:paraId="25700096"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54D338AF" w14:textId="77777777" w:rsidR="000C5F1A" w:rsidRPr="007340C2" w:rsidRDefault="000C5F1A" w:rsidP="000C5F1A">
      <w:pPr>
        <w:tabs>
          <w:tab w:val="right" w:leader="underscore" w:pos="8505"/>
        </w:tabs>
        <w:rPr>
          <w:bCs/>
        </w:rPr>
      </w:pPr>
    </w:p>
    <w:p w14:paraId="46326246"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15F0E2F6" w14:textId="77777777" w:rsidR="000C5F1A" w:rsidRPr="002B38BC" w:rsidRDefault="000C5F1A" w:rsidP="000C5F1A">
      <w:pPr>
        <w:tabs>
          <w:tab w:val="right" w:leader="underscore" w:pos="8505"/>
        </w:tabs>
        <w:rPr>
          <w:bCs/>
        </w:rPr>
      </w:pPr>
    </w:p>
    <w:p w14:paraId="553FAE70" w14:textId="77777777" w:rsidR="000C5F1A" w:rsidRPr="002B38BC" w:rsidRDefault="000C5F1A" w:rsidP="000C5F1A">
      <w:pPr>
        <w:tabs>
          <w:tab w:val="right" w:leader="underscore" w:pos="8505"/>
        </w:tabs>
        <w:rPr>
          <w:bCs/>
        </w:rPr>
      </w:pPr>
      <w:r w:rsidRPr="002B38BC">
        <w:rPr>
          <w:bCs/>
        </w:rPr>
        <w:t>Matična številka ponudnika oziroma davčna številka za druge pravne osebe, ki niso vpisane v poslovnem registru:</w:t>
      </w:r>
    </w:p>
    <w:p w14:paraId="0713EBF0" w14:textId="77777777" w:rsidR="000C5F1A" w:rsidRPr="002B38BC" w:rsidRDefault="000C5F1A" w:rsidP="000C5F1A">
      <w:pPr>
        <w:tabs>
          <w:tab w:val="right" w:leader="underscore" w:pos="8505"/>
        </w:tabs>
        <w:rPr>
          <w:bCs/>
        </w:rPr>
      </w:pPr>
    </w:p>
    <w:p w14:paraId="224F0339" w14:textId="77777777" w:rsidR="000C5F1A" w:rsidRPr="002B38BC" w:rsidRDefault="000C5F1A" w:rsidP="000C5F1A">
      <w:pPr>
        <w:tabs>
          <w:tab w:val="right" w:leader="underscore" w:pos="8505"/>
        </w:tabs>
        <w:rPr>
          <w:bCs/>
        </w:rPr>
      </w:pPr>
      <w:r w:rsidRPr="002B38BC">
        <w:rPr>
          <w:bCs/>
        </w:rPr>
        <w:tab/>
      </w:r>
    </w:p>
    <w:p w14:paraId="4C3B5B8D" w14:textId="77777777" w:rsidR="000C5F1A" w:rsidRPr="002B38BC" w:rsidRDefault="000C5F1A" w:rsidP="000C5F1A">
      <w:pPr>
        <w:tabs>
          <w:tab w:val="right" w:leader="underscore" w:pos="8505"/>
        </w:tabs>
        <w:rPr>
          <w:bCs/>
        </w:rPr>
      </w:pPr>
    </w:p>
    <w:p w14:paraId="1C3412C2"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14C04A7C" w14:textId="77777777" w:rsidR="000C5F1A" w:rsidRPr="002B38BC" w:rsidRDefault="000C5F1A" w:rsidP="000C5F1A">
      <w:pPr>
        <w:pStyle w:val="Default"/>
        <w:rPr>
          <w:color w:val="auto"/>
          <w:sz w:val="22"/>
          <w:szCs w:val="22"/>
        </w:rPr>
      </w:pPr>
    </w:p>
    <w:p w14:paraId="2FF63EC1" w14:textId="77777777" w:rsidR="000C5F1A" w:rsidRPr="002B38BC" w:rsidRDefault="000C5F1A" w:rsidP="000C5F1A">
      <w:pPr>
        <w:pStyle w:val="Default"/>
        <w:rPr>
          <w:color w:val="auto"/>
          <w:sz w:val="22"/>
          <w:szCs w:val="22"/>
        </w:rPr>
      </w:pPr>
    </w:p>
    <w:p w14:paraId="14D24570" w14:textId="77777777" w:rsidR="000C5F1A" w:rsidRPr="007340C2" w:rsidRDefault="000C5F1A" w:rsidP="000C5F1A">
      <w:pPr>
        <w:tabs>
          <w:tab w:val="right" w:leader="underscore" w:pos="8505"/>
        </w:tabs>
        <w:rPr>
          <w:b/>
        </w:rPr>
      </w:pPr>
      <w:r w:rsidRPr="007340C2">
        <w:rPr>
          <w:b/>
        </w:rPr>
        <w:t>______ pravna oseba</w:t>
      </w:r>
    </w:p>
    <w:p w14:paraId="61BE8C90" w14:textId="77777777" w:rsidR="000C5F1A" w:rsidRPr="002B38BC" w:rsidRDefault="000C5F1A" w:rsidP="000C5F1A">
      <w:pPr>
        <w:pStyle w:val="Default"/>
        <w:rPr>
          <w:color w:val="auto"/>
          <w:sz w:val="22"/>
          <w:szCs w:val="22"/>
        </w:rPr>
      </w:pPr>
    </w:p>
    <w:p w14:paraId="662356F6"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74CC15B9" w14:textId="77777777" w:rsidR="000C5F1A" w:rsidRPr="007340C2" w:rsidRDefault="000C5F1A" w:rsidP="000C5F1A">
      <w:pPr>
        <w:tabs>
          <w:tab w:val="right" w:leader="underscore" w:pos="8505"/>
        </w:tabs>
        <w:rPr>
          <w:bCs/>
        </w:rPr>
      </w:pPr>
    </w:p>
    <w:p w14:paraId="546A4BCC"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0CEAB90A" w14:textId="77777777" w:rsidR="000C5F1A" w:rsidRPr="007340C2" w:rsidRDefault="000C5F1A" w:rsidP="000C5F1A">
      <w:pPr>
        <w:tabs>
          <w:tab w:val="right" w:leader="underscore" w:pos="8505"/>
        </w:tabs>
        <w:rPr>
          <w:bCs/>
        </w:rPr>
      </w:pPr>
    </w:p>
    <w:p w14:paraId="23C965A3" w14:textId="77777777" w:rsidR="000C5F1A" w:rsidRPr="002B38BC" w:rsidRDefault="000C5F1A" w:rsidP="000C5F1A">
      <w:pPr>
        <w:tabs>
          <w:tab w:val="right" w:leader="underscore" w:pos="8505"/>
        </w:tabs>
        <w:rPr>
          <w:bCs/>
        </w:rPr>
      </w:pPr>
      <w:r w:rsidRPr="007340C2">
        <w:rPr>
          <w:bCs/>
        </w:rPr>
        <w:t>Matična številka ponudnika oziroma davčna številka za druge pravne osebe, ki niso vpisane v poslovnem registru:</w:t>
      </w:r>
    </w:p>
    <w:p w14:paraId="004CF01E" w14:textId="77777777" w:rsidR="000C5F1A" w:rsidRPr="002B38BC" w:rsidRDefault="000C5F1A" w:rsidP="000C5F1A">
      <w:pPr>
        <w:tabs>
          <w:tab w:val="right" w:leader="underscore" w:pos="8505"/>
        </w:tabs>
        <w:rPr>
          <w:bCs/>
        </w:rPr>
      </w:pPr>
    </w:p>
    <w:p w14:paraId="22A45078" w14:textId="77777777" w:rsidR="000C5F1A" w:rsidRPr="002B38BC" w:rsidRDefault="000C5F1A" w:rsidP="000C5F1A">
      <w:pPr>
        <w:tabs>
          <w:tab w:val="right" w:leader="underscore" w:pos="8505"/>
        </w:tabs>
        <w:rPr>
          <w:bCs/>
        </w:rPr>
      </w:pPr>
      <w:r w:rsidRPr="002B38BC">
        <w:rPr>
          <w:bCs/>
        </w:rPr>
        <w:tab/>
      </w:r>
    </w:p>
    <w:p w14:paraId="14AFCD76" w14:textId="77777777" w:rsidR="000C5F1A" w:rsidRPr="002B38BC" w:rsidRDefault="000C5F1A" w:rsidP="000C5F1A">
      <w:pPr>
        <w:tabs>
          <w:tab w:val="right" w:leader="underscore" w:pos="8505"/>
        </w:tabs>
        <w:rPr>
          <w:bCs/>
        </w:rPr>
      </w:pPr>
    </w:p>
    <w:p w14:paraId="3769DCC4"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73472E2E" w14:textId="77777777" w:rsidR="000C5F1A" w:rsidRPr="002B38BC" w:rsidRDefault="000C5F1A" w:rsidP="000C5F1A">
      <w:pPr>
        <w:pStyle w:val="Default"/>
        <w:rPr>
          <w:color w:val="auto"/>
          <w:sz w:val="22"/>
          <w:szCs w:val="22"/>
        </w:rPr>
      </w:pPr>
    </w:p>
    <w:p w14:paraId="0CC398E5" w14:textId="77777777" w:rsidR="000C5F1A" w:rsidRPr="002B38BC" w:rsidRDefault="000C5F1A" w:rsidP="000C5F1A">
      <w:pPr>
        <w:pStyle w:val="Default"/>
        <w:rPr>
          <w:color w:val="auto"/>
          <w:sz w:val="22"/>
          <w:szCs w:val="22"/>
        </w:rPr>
      </w:pPr>
    </w:p>
    <w:p w14:paraId="46CD382C" w14:textId="77777777" w:rsidR="000C5F1A" w:rsidRPr="007340C2" w:rsidRDefault="000C5F1A" w:rsidP="000C5F1A">
      <w:pPr>
        <w:tabs>
          <w:tab w:val="right" w:leader="underscore" w:pos="8505"/>
        </w:tabs>
        <w:rPr>
          <w:b/>
        </w:rPr>
      </w:pPr>
      <w:r w:rsidRPr="007340C2">
        <w:rPr>
          <w:b/>
        </w:rPr>
        <w:t>______ pravna oseba</w:t>
      </w:r>
    </w:p>
    <w:p w14:paraId="49F0C58D" w14:textId="77777777" w:rsidR="000C5F1A" w:rsidRPr="007340C2" w:rsidRDefault="000C5F1A" w:rsidP="000C5F1A">
      <w:pPr>
        <w:tabs>
          <w:tab w:val="right" w:leader="underscore" w:pos="8505"/>
        </w:tabs>
        <w:rPr>
          <w:bCs/>
        </w:rPr>
      </w:pPr>
    </w:p>
    <w:p w14:paraId="34D79CB2" w14:textId="77777777" w:rsidR="000C5F1A" w:rsidRPr="007340C2" w:rsidRDefault="000C5F1A" w:rsidP="000C5F1A">
      <w:pPr>
        <w:tabs>
          <w:tab w:val="right" w:leader="underscore" w:pos="8505"/>
        </w:tabs>
        <w:rPr>
          <w:bCs/>
        </w:rPr>
      </w:pPr>
      <w:r w:rsidRPr="007340C2">
        <w:rPr>
          <w:bCs/>
        </w:rPr>
        <w:t xml:space="preserve">Naziv pravne osebe: </w:t>
      </w:r>
      <w:r w:rsidRPr="007340C2">
        <w:rPr>
          <w:bCs/>
        </w:rPr>
        <w:tab/>
      </w:r>
    </w:p>
    <w:p w14:paraId="4EA336C6" w14:textId="77777777" w:rsidR="000C5F1A" w:rsidRPr="007340C2" w:rsidRDefault="000C5F1A" w:rsidP="000C5F1A">
      <w:pPr>
        <w:tabs>
          <w:tab w:val="right" w:leader="underscore" w:pos="8505"/>
        </w:tabs>
        <w:rPr>
          <w:bCs/>
        </w:rPr>
      </w:pPr>
    </w:p>
    <w:p w14:paraId="66792929" w14:textId="77777777" w:rsidR="000C5F1A" w:rsidRPr="007340C2" w:rsidRDefault="000C5F1A" w:rsidP="000C5F1A">
      <w:pPr>
        <w:tabs>
          <w:tab w:val="right" w:leader="underscore" w:pos="8505"/>
        </w:tabs>
        <w:rPr>
          <w:bCs/>
        </w:rPr>
      </w:pPr>
      <w:r w:rsidRPr="007340C2">
        <w:rPr>
          <w:bCs/>
        </w:rPr>
        <w:t xml:space="preserve">Sedež pravne osebe: </w:t>
      </w:r>
      <w:r w:rsidRPr="007340C2">
        <w:rPr>
          <w:bCs/>
        </w:rPr>
        <w:tab/>
      </w:r>
    </w:p>
    <w:p w14:paraId="512D04ED" w14:textId="77777777" w:rsidR="000C5F1A" w:rsidRPr="002B38BC" w:rsidRDefault="000C5F1A" w:rsidP="000C5F1A">
      <w:pPr>
        <w:tabs>
          <w:tab w:val="right" w:leader="underscore" w:pos="8505"/>
        </w:tabs>
        <w:rPr>
          <w:bCs/>
        </w:rPr>
      </w:pPr>
    </w:p>
    <w:p w14:paraId="4722DBAD" w14:textId="77777777" w:rsidR="000C5F1A" w:rsidRPr="002B38BC" w:rsidRDefault="000C5F1A" w:rsidP="000C5F1A">
      <w:pPr>
        <w:tabs>
          <w:tab w:val="right" w:leader="underscore" w:pos="8505"/>
        </w:tabs>
        <w:rPr>
          <w:bCs/>
        </w:rPr>
      </w:pPr>
      <w:r w:rsidRPr="002B38BC">
        <w:rPr>
          <w:bCs/>
        </w:rPr>
        <w:t>Matična številka ponudnika oziroma davčna številka za druge pravne osebe, ki niso vpisane v poslovnem registru:</w:t>
      </w:r>
    </w:p>
    <w:p w14:paraId="1F52650D" w14:textId="77777777" w:rsidR="000C5F1A" w:rsidRPr="002B38BC" w:rsidRDefault="000C5F1A" w:rsidP="000C5F1A">
      <w:pPr>
        <w:tabs>
          <w:tab w:val="right" w:leader="underscore" w:pos="8505"/>
        </w:tabs>
        <w:rPr>
          <w:bCs/>
        </w:rPr>
      </w:pPr>
    </w:p>
    <w:p w14:paraId="36FB5819" w14:textId="77777777" w:rsidR="000C5F1A" w:rsidRPr="002B38BC" w:rsidRDefault="000C5F1A" w:rsidP="000C5F1A">
      <w:pPr>
        <w:tabs>
          <w:tab w:val="right" w:leader="underscore" w:pos="8505"/>
        </w:tabs>
        <w:rPr>
          <w:bCs/>
        </w:rPr>
      </w:pPr>
      <w:r w:rsidRPr="002B38BC">
        <w:rPr>
          <w:bCs/>
        </w:rPr>
        <w:tab/>
      </w:r>
    </w:p>
    <w:p w14:paraId="636F8FA5" w14:textId="77777777" w:rsidR="000C5F1A" w:rsidRPr="002B38BC" w:rsidRDefault="000C5F1A" w:rsidP="000C5F1A">
      <w:pPr>
        <w:tabs>
          <w:tab w:val="right" w:leader="underscore" w:pos="8505"/>
        </w:tabs>
        <w:rPr>
          <w:bCs/>
        </w:rPr>
      </w:pPr>
    </w:p>
    <w:p w14:paraId="49E6A19B" w14:textId="77777777" w:rsidR="000C5F1A" w:rsidRPr="002B38BC" w:rsidRDefault="000C5F1A" w:rsidP="000C5F1A">
      <w:pPr>
        <w:tabs>
          <w:tab w:val="right" w:leader="underscore" w:pos="8505"/>
        </w:tabs>
        <w:rPr>
          <w:bCs/>
        </w:rPr>
      </w:pPr>
      <w:r w:rsidRPr="002B38BC">
        <w:rPr>
          <w:bCs/>
        </w:rPr>
        <w:t xml:space="preserve">Povezana na način: </w:t>
      </w:r>
      <w:r w:rsidRPr="002B38BC">
        <w:rPr>
          <w:bCs/>
        </w:rPr>
        <w:tab/>
      </w:r>
    </w:p>
    <w:p w14:paraId="2FD28A08" w14:textId="77777777" w:rsidR="000C5F1A" w:rsidRPr="002B38BC" w:rsidRDefault="000C5F1A" w:rsidP="000C5F1A">
      <w:pPr>
        <w:pStyle w:val="Default"/>
        <w:rPr>
          <w:color w:val="auto"/>
          <w:sz w:val="22"/>
          <w:szCs w:val="22"/>
        </w:rPr>
      </w:pPr>
    </w:p>
    <w:p w14:paraId="3B061CC3" w14:textId="77777777" w:rsidR="000C5F1A" w:rsidRPr="002B38BC" w:rsidRDefault="000C5F1A" w:rsidP="000C5F1A">
      <w:pPr>
        <w:pStyle w:val="Default"/>
        <w:rPr>
          <w:color w:val="auto"/>
          <w:sz w:val="22"/>
          <w:szCs w:val="22"/>
        </w:rPr>
      </w:pPr>
      <w:r w:rsidRPr="002B38BC">
        <w:rPr>
          <w:color w:val="auto"/>
          <w:sz w:val="22"/>
          <w:szCs w:val="22"/>
        </w:rPr>
        <w:br w:type="page"/>
      </w:r>
      <w:r w:rsidRPr="002B38BC">
        <w:rPr>
          <w:color w:val="auto"/>
          <w:sz w:val="22"/>
          <w:szCs w:val="22"/>
        </w:rPr>
        <w:lastRenderedPageBreak/>
        <w:t xml:space="preserve">Izjavljam, da sem kot fizične osebe - udeležence v lastništvu ponudnika navedel: </w:t>
      </w:r>
    </w:p>
    <w:p w14:paraId="748A4618" w14:textId="77777777" w:rsidR="000C5F1A" w:rsidRPr="002B38BC" w:rsidRDefault="000C5F1A" w:rsidP="000C5F1A">
      <w:pPr>
        <w:pStyle w:val="Default"/>
        <w:jc w:val="both"/>
        <w:rPr>
          <w:color w:val="auto"/>
          <w:sz w:val="22"/>
          <w:szCs w:val="22"/>
        </w:rPr>
      </w:pPr>
    </w:p>
    <w:p w14:paraId="77AFFE14" w14:textId="77777777" w:rsidR="000C5F1A" w:rsidRPr="002B38BC" w:rsidRDefault="000C5F1A" w:rsidP="00660F96">
      <w:pPr>
        <w:pStyle w:val="Default"/>
        <w:widowControl/>
        <w:numPr>
          <w:ilvl w:val="0"/>
          <w:numId w:val="11"/>
        </w:numPr>
        <w:ind w:left="357" w:hanging="357"/>
        <w:jc w:val="both"/>
        <w:rPr>
          <w:color w:val="auto"/>
          <w:sz w:val="22"/>
          <w:szCs w:val="22"/>
        </w:rPr>
      </w:pPr>
      <w:r w:rsidRPr="002B38BC">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5B32CBE" w14:textId="77777777" w:rsidR="000C5F1A" w:rsidRPr="002B38BC" w:rsidRDefault="000C5F1A" w:rsidP="00660F96">
      <w:pPr>
        <w:pStyle w:val="Default"/>
        <w:widowControl/>
        <w:numPr>
          <w:ilvl w:val="0"/>
          <w:numId w:val="11"/>
        </w:numPr>
        <w:ind w:left="357" w:hanging="357"/>
        <w:jc w:val="both"/>
        <w:rPr>
          <w:color w:val="auto"/>
          <w:sz w:val="22"/>
          <w:szCs w:val="22"/>
        </w:rPr>
      </w:pPr>
      <w:r w:rsidRPr="002B38BC">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5C84905" w14:textId="77777777" w:rsidR="000C5F1A" w:rsidRPr="002B38BC" w:rsidRDefault="000C5F1A" w:rsidP="000C5F1A">
      <w:pPr>
        <w:pStyle w:val="Default"/>
        <w:jc w:val="both"/>
        <w:rPr>
          <w:color w:val="auto"/>
          <w:sz w:val="22"/>
          <w:szCs w:val="22"/>
        </w:rPr>
      </w:pPr>
    </w:p>
    <w:p w14:paraId="5FA6100B" w14:textId="77777777" w:rsidR="000C5F1A" w:rsidRPr="002B38BC" w:rsidRDefault="000C5F1A" w:rsidP="000C5F1A">
      <w:pPr>
        <w:pStyle w:val="Default"/>
        <w:jc w:val="both"/>
        <w:rPr>
          <w:color w:val="auto"/>
          <w:sz w:val="22"/>
          <w:szCs w:val="22"/>
        </w:rPr>
      </w:pPr>
      <w:r w:rsidRPr="002B38BC">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0C25DED" w14:textId="77777777" w:rsidR="000C5F1A" w:rsidRPr="002B38BC" w:rsidRDefault="000C5F1A" w:rsidP="000C5F1A">
      <w:pPr>
        <w:pStyle w:val="Default"/>
        <w:jc w:val="both"/>
        <w:rPr>
          <w:color w:val="auto"/>
          <w:sz w:val="22"/>
          <w:szCs w:val="22"/>
        </w:rPr>
      </w:pPr>
    </w:p>
    <w:p w14:paraId="3B99FE1A" w14:textId="77777777" w:rsidR="000C5F1A" w:rsidRPr="002B38BC" w:rsidRDefault="000C5F1A" w:rsidP="000C5F1A">
      <w:pPr>
        <w:pStyle w:val="Default"/>
        <w:jc w:val="both"/>
        <w:rPr>
          <w:color w:val="auto"/>
          <w:sz w:val="22"/>
          <w:szCs w:val="22"/>
        </w:rPr>
      </w:pPr>
      <w:r w:rsidRPr="002B38BC">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B5FD58" w14:textId="77777777" w:rsidR="000C5F1A" w:rsidRPr="002B38BC" w:rsidRDefault="000C5F1A" w:rsidP="000C5F1A">
      <w:pPr>
        <w:pStyle w:val="Default"/>
        <w:rPr>
          <w:color w:val="auto"/>
          <w:sz w:val="22"/>
          <w:szCs w:val="22"/>
        </w:rPr>
      </w:pPr>
    </w:p>
    <w:p w14:paraId="69C4EC5D" w14:textId="77777777" w:rsidR="000C5F1A" w:rsidRPr="007340C2" w:rsidRDefault="000C5F1A" w:rsidP="000C5F1A">
      <w:pPr>
        <w:suppressAutoHyphens/>
        <w:autoSpaceDE w:val="0"/>
        <w:autoSpaceDN w:val="0"/>
        <w:adjustRightInd w:val="0"/>
      </w:pPr>
    </w:p>
    <w:p w14:paraId="42AC8BFE" w14:textId="77777777" w:rsidR="000C5F1A" w:rsidRPr="007340C2" w:rsidRDefault="000C5F1A" w:rsidP="000C5F1A">
      <w:pPr>
        <w:tabs>
          <w:tab w:val="center" w:pos="5670"/>
        </w:tabs>
      </w:pPr>
      <w:r w:rsidRPr="007340C2">
        <w:tab/>
        <w:t>Ponudnik (žig in podpis zakonitega zastopnika):</w:t>
      </w:r>
    </w:p>
    <w:p w14:paraId="708371CD" w14:textId="77777777" w:rsidR="000C5F1A" w:rsidRPr="007340C2" w:rsidRDefault="000C5F1A" w:rsidP="000C5F1A">
      <w:pPr>
        <w:tabs>
          <w:tab w:val="center" w:pos="5670"/>
        </w:tabs>
      </w:pPr>
    </w:p>
    <w:p w14:paraId="7DB1C034" w14:textId="77777777" w:rsidR="000C5F1A" w:rsidRDefault="000C5F1A" w:rsidP="000C5F1A">
      <w:pPr>
        <w:tabs>
          <w:tab w:val="center" w:pos="5670"/>
        </w:tabs>
      </w:pPr>
      <w:r w:rsidRPr="007340C2">
        <w:t>Datum: _______________</w:t>
      </w:r>
      <w:r w:rsidRPr="007340C2">
        <w:tab/>
        <w:t>______________________________</w:t>
      </w:r>
      <w:bookmarkStart w:id="44" w:name="_Toc467158431"/>
      <w:bookmarkStart w:id="45" w:name="_Toc467158432"/>
      <w:bookmarkStart w:id="46" w:name="_Toc467158433"/>
      <w:bookmarkStart w:id="47" w:name="_Toc467158435"/>
      <w:bookmarkStart w:id="48" w:name="_Toc467158436"/>
      <w:bookmarkStart w:id="49" w:name="_Toc467158438"/>
      <w:bookmarkStart w:id="50" w:name="_Toc467158439"/>
      <w:bookmarkStart w:id="51" w:name="_Toc467158441"/>
      <w:bookmarkStart w:id="52" w:name="_Toc467158442"/>
      <w:bookmarkStart w:id="53" w:name="_Toc467158443"/>
      <w:bookmarkStart w:id="54" w:name="_Toc467158444"/>
      <w:bookmarkStart w:id="55" w:name="_Toc467158445"/>
      <w:bookmarkStart w:id="56" w:name="_Toc467158446"/>
      <w:bookmarkStart w:id="57" w:name="_Toc467158447"/>
      <w:bookmarkStart w:id="58" w:name="_Toc467158449"/>
      <w:bookmarkStart w:id="59" w:name="_Toc467158450"/>
      <w:bookmarkStart w:id="60" w:name="_Toc467158452"/>
      <w:bookmarkStart w:id="61" w:name="_Toc467158453"/>
      <w:bookmarkStart w:id="62" w:name="_Toc467158454"/>
      <w:bookmarkStart w:id="63" w:name="_Toc467158456"/>
      <w:bookmarkStart w:id="64" w:name="_Toc467158457"/>
      <w:bookmarkStart w:id="65" w:name="_Toc467158458"/>
      <w:bookmarkStart w:id="66" w:name="_Toc467158460"/>
      <w:bookmarkStart w:id="67" w:name="_Toc467158461"/>
      <w:bookmarkStart w:id="68" w:name="_Toc467158462"/>
      <w:bookmarkStart w:id="69" w:name="_Toc467158464"/>
      <w:bookmarkStart w:id="70" w:name="_Toc467158465"/>
      <w:bookmarkStart w:id="71" w:name="_Toc467158466"/>
      <w:bookmarkStart w:id="72" w:name="_Toc467158468"/>
      <w:bookmarkStart w:id="73" w:name="_Toc467158469"/>
      <w:bookmarkStart w:id="74" w:name="_Toc467158470"/>
      <w:bookmarkStart w:id="75" w:name="_Toc467158472"/>
      <w:bookmarkStart w:id="76" w:name="_Toc467158473"/>
      <w:bookmarkStart w:id="77" w:name="_Toc467158474"/>
      <w:bookmarkStart w:id="78" w:name="_Toc467158476"/>
      <w:bookmarkStart w:id="79" w:name="_Toc467158477"/>
      <w:bookmarkStart w:id="80" w:name="_Toc467158478"/>
      <w:bookmarkStart w:id="81" w:name="_Toc467158480"/>
      <w:bookmarkStart w:id="82" w:name="_Toc467158481"/>
      <w:bookmarkStart w:id="83" w:name="_Toc467158482"/>
      <w:bookmarkStart w:id="84" w:name="_Toc467158484"/>
      <w:bookmarkStart w:id="85" w:name="_Toc467158485"/>
      <w:bookmarkStart w:id="86" w:name="_Toc467158486"/>
      <w:bookmarkStart w:id="87" w:name="_Toc467158488"/>
      <w:bookmarkStart w:id="88" w:name="_Toc467158489"/>
      <w:bookmarkStart w:id="89" w:name="_Toc467158490"/>
      <w:bookmarkStart w:id="90" w:name="_Toc467158492"/>
      <w:bookmarkStart w:id="91" w:name="_Toc467158493"/>
      <w:bookmarkStart w:id="92" w:name="_Toc467158494"/>
      <w:bookmarkStart w:id="93" w:name="_Toc467158496"/>
      <w:bookmarkStart w:id="94" w:name="_Toc467158497"/>
      <w:bookmarkStart w:id="95" w:name="_Toc467158498"/>
      <w:bookmarkStart w:id="96" w:name="_Toc467158500"/>
      <w:bookmarkStart w:id="97" w:name="_Toc467158501"/>
      <w:bookmarkStart w:id="98" w:name="_Toc467158502"/>
      <w:bookmarkStart w:id="99" w:name="_Toc467158504"/>
      <w:bookmarkStart w:id="100" w:name="_Toc467158505"/>
      <w:bookmarkStart w:id="101" w:name="_Toc467158506"/>
      <w:bookmarkStart w:id="102" w:name="_Toc467158508"/>
      <w:bookmarkStart w:id="103" w:name="_Toc467158509"/>
      <w:bookmarkStart w:id="104" w:name="_Toc467158510"/>
      <w:bookmarkStart w:id="105" w:name="_Toc467158512"/>
      <w:bookmarkStart w:id="106" w:name="_Toc467158513"/>
      <w:bookmarkStart w:id="107" w:name="_Toc467158514"/>
      <w:bookmarkStart w:id="108" w:name="_Toc467158516"/>
      <w:bookmarkStart w:id="109" w:name="_Toc467158517"/>
      <w:bookmarkStart w:id="110" w:name="_Toc467158518"/>
      <w:bookmarkStart w:id="111" w:name="_Toc467158520"/>
      <w:bookmarkStart w:id="112" w:name="_Toc467158521"/>
      <w:bookmarkStart w:id="113" w:name="_Toc467158522"/>
      <w:bookmarkStart w:id="114" w:name="_Toc467158524"/>
      <w:bookmarkStart w:id="115" w:name="_Toc467158525"/>
      <w:bookmarkStart w:id="116" w:name="_Toc467158526"/>
      <w:bookmarkStart w:id="117" w:name="_Toc467158528"/>
      <w:bookmarkStart w:id="118" w:name="_Toc467158529"/>
      <w:bookmarkStart w:id="119" w:name="_Toc467158530"/>
      <w:bookmarkStart w:id="120" w:name="_Toc467158532"/>
      <w:bookmarkStart w:id="121" w:name="_Toc467158533"/>
      <w:bookmarkStart w:id="122" w:name="_Toc467158534"/>
      <w:bookmarkStart w:id="123" w:name="_Toc467158536"/>
      <w:bookmarkStart w:id="124" w:name="_Toc467158537"/>
      <w:bookmarkStart w:id="125" w:name="_Toc467158538"/>
      <w:bookmarkStart w:id="126" w:name="_Toc467158540"/>
      <w:bookmarkStart w:id="127" w:name="_Toc467158541"/>
      <w:bookmarkStart w:id="128" w:name="_Toc467158542"/>
      <w:bookmarkStart w:id="129" w:name="_Toc467158544"/>
      <w:bookmarkStart w:id="130" w:name="_Toc467158545"/>
      <w:bookmarkStart w:id="131" w:name="_Toc467158546"/>
      <w:bookmarkStart w:id="132" w:name="_Toc467158548"/>
      <w:bookmarkStart w:id="133" w:name="_Toc467158549"/>
      <w:bookmarkStart w:id="134" w:name="_Toc467158550"/>
      <w:bookmarkStart w:id="135" w:name="_Toc467158552"/>
      <w:bookmarkStart w:id="136" w:name="_Toc467158553"/>
      <w:bookmarkStart w:id="137" w:name="_Toc467158554"/>
      <w:bookmarkStart w:id="138" w:name="_Toc467158556"/>
      <w:bookmarkStart w:id="139" w:name="_Toc467158557"/>
      <w:bookmarkStart w:id="140" w:name="_Toc467158558"/>
      <w:bookmarkStart w:id="141" w:name="_Toc467158559"/>
      <w:bookmarkStart w:id="142" w:name="_Toc467158560"/>
      <w:bookmarkStart w:id="143" w:name="_Toc467158561"/>
      <w:bookmarkStart w:id="144" w:name="_Toc467158563"/>
      <w:bookmarkStart w:id="145" w:name="_Toc467158564"/>
      <w:bookmarkStart w:id="146" w:name="_Toc467158565"/>
      <w:bookmarkStart w:id="147" w:name="_Toc467158566"/>
      <w:bookmarkStart w:id="148" w:name="_Toc467158567"/>
      <w:bookmarkStart w:id="149" w:name="_Toc46715856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92AF751" w14:textId="77777777" w:rsidR="000C5F1A" w:rsidRPr="00884FF4" w:rsidRDefault="000C5F1A" w:rsidP="005174AB">
      <w:pPr>
        <w:jc w:val="left"/>
        <w:rPr>
          <w:b/>
          <w:u w:val="single"/>
        </w:rPr>
      </w:pPr>
    </w:p>
    <w:p w14:paraId="1A20EC4C" w14:textId="77777777" w:rsidR="000C5F1A" w:rsidRDefault="000C5F1A">
      <w:pPr>
        <w:jc w:val="left"/>
        <w:rPr>
          <w:b/>
          <w:caps/>
          <w:kern w:val="28"/>
        </w:rPr>
      </w:pPr>
      <w:bookmarkStart w:id="150" w:name="_Ref155862846"/>
      <w:bookmarkStart w:id="151" w:name="_Ref160011117"/>
      <w:bookmarkStart w:id="152" w:name="_Ref160011587"/>
      <w:bookmarkStart w:id="153" w:name="_Ref134991573"/>
      <w:r>
        <w:br w:type="page"/>
      </w:r>
    </w:p>
    <w:p w14:paraId="2B01A930" w14:textId="227914D5" w:rsidR="00A877D2" w:rsidRPr="00884FF4" w:rsidRDefault="00EA42EB" w:rsidP="009D0632">
      <w:pPr>
        <w:pStyle w:val="Naslov2"/>
        <w:numPr>
          <w:ilvl w:val="1"/>
          <w:numId w:val="41"/>
        </w:numPr>
        <w:ind w:left="851" w:hanging="851"/>
      </w:pPr>
      <w:bookmarkStart w:id="154" w:name="_Ref207982390"/>
      <w:bookmarkStart w:id="155" w:name="_Ref207982405"/>
      <w:bookmarkStart w:id="156" w:name="_Ref207982508"/>
      <w:bookmarkStart w:id="157" w:name="_Ref207982532"/>
      <w:bookmarkStart w:id="158" w:name="_Toc209536430"/>
      <w:r w:rsidRPr="00884FF4">
        <w:lastRenderedPageBreak/>
        <w:t>R</w:t>
      </w:r>
      <w:r w:rsidR="00A877D2" w:rsidRPr="00884FF4">
        <w:t>eference ponudnika</w:t>
      </w:r>
      <w:bookmarkEnd w:id="150"/>
      <w:bookmarkEnd w:id="151"/>
      <w:bookmarkEnd w:id="152"/>
      <w:bookmarkEnd w:id="154"/>
      <w:bookmarkEnd w:id="155"/>
      <w:bookmarkEnd w:id="156"/>
      <w:bookmarkEnd w:id="157"/>
      <w:bookmarkEnd w:id="158"/>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884FF4" w14:paraId="77F56E84" w14:textId="77777777" w:rsidTr="005174AB">
        <w:trPr>
          <w:trHeight w:val="567"/>
        </w:trPr>
        <w:tc>
          <w:tcPr>
            <w:tcW w:w="2835" w:type="dxa"/>
            <w:vAlign w:val="center"/>
            <w:hideMark/>
          </w:tcPr>
          <w:bookmarkEnd w:id="25"/>
          <w:bookmarkEnd w:id="153"/>
          <w:p w14:paraId="2509CA48" w14:textId="77777777" w:rsidR="005174AB" w:rsidRPr="00884FF4" w:rsidRDefault="005174AB">
            <w:pPr>
              <w:widowControl w:val="0"/>
              <w:jc w:val="left"/>
            </w:pPr>
            <w:r w:rsidRPr="00884FF4">
              <w:t>Ponudnik:</w:t>
            </w:r>
          </w:p>
        </w:tc>
        <w:tc>
          <w:tcPr>
            <w:tcW w:w="5670" w:type="dxa"/>
            <w:tcBorders>
              <w:top w:val="nil"/>
              <w:left w:val="nil"/>
              <w:bottom w:val="single" w:sz="4" w:space="0" w:color="auto"/>
              <w:right w:val="nil"/>
            </w:tcBorders>
            <w:vAlign w:val="center"/>
          </w:tcPr>
          <w:p w14:paraId="03A1F9B6" w14:textId="77777777" w:rsidR="005174AB" w:rsidRPr="00884FF4" w:rsidRDefault="005174AB">
            <w:pPr>
              <w:widowControl w:val="0"/>
            </w:pPr>
          </w:p>
        </w:tc>
      </w:tr>
      <w:tr w:rsidR="005174AB" w:rsidRPr="00884FF4" w14:paraId="305DB43D" w14:textId="77777777" w:rsidTr="005174AB">
        <w:trPr>
          <w:trHeight w:val="567"/>
        </w:trPr>
        <w:tc>
          <w:tcPr>
            <w:tcW w:w="2835" w:type="dxa"/>
            <w:vAlign w:val="center"/>
            <w:hideMark/>
          </w:tcPr>
          <w:p w14:paraId="1D9DAF06" w14:textId="77777777" w:rsidR="005174AB" w:rsidRPr="00884FF4" w:rsidRDefault="005174AB">
            <w:pPr>
              <w:widowControl w:val="0"/>
              <w:jc w:val="left"/>
            </w:pPr>
            <w:r w:rsidRPr="00884FF4">
              <w:t>Sedež:</w:t>
            </w:r>
          </w:p>
        </w:tc>
        <w:tc>
          <w:tcPr>
            <w:tcW w:w="5670" w:type="dxa"/>
            <w:tcBorders>
              <w:top w:val="single" w:sz="4" w:space="0" w:color="auto"/>
              <w:left w:val="nil"/>
              <w:bottom w:val="single" w:sz="4" w:space="0" w:color="auto"/>
              <w:right w:val="nil"/>
            </w:tcBorders>
            <w:vAlign w:val="center"/>
          </w:tcPr>
          <w:p w14:paraId="45503067" w14:textId="77777777" w:rsidR="005174AB" w:rsidRPr="00884FF4" w:rsidRDefault="005174AB">
            <w:pPr>
              <w:widowControl w:val="0"/>
            </w:pPr>
          </w:p>
        </w:tc>
      </w:tr>
      <w:tr w:rsidR="005174AB" w:rsidRPr="00884FF4" w14:paraId="6D2A6C4D" w14:textId="77777777" w:rsidTr="005174AB">
        <w:trPr>
          <w:trHeight w:val="567"/>
        </w:trPr>
        <w:tc>
          <w:tcPr>
            <w:tcW w:w="2835" w:type="dxa"/>
            <w:vAlign w:val="center"/>
            <w:hideMark/>
          </w:tcPr>
          <w:p w14:paraId="15D85351" w14:textId="77777777" w:rsidR="005174AB" w:rsidRPr="00884FF4" w:rsidRDefault="005174AB">
            <w:pPr>
              <w:widowControl w:val="0"/>
              <w:jc w:val="left"/>
            </w:pPr>
            <w:r w:rsidRPr="00884FF4">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884FF4" w:rsidRDefault="005174AB">
            <w:pPr>
              <w:widowControl w:val="0"/>
            </w:pPr>
          </w:p>
        </w:tc>
      </w:tr>
    </w:tbl>
    <w:p w14:paraId="0F89BDDC" w14:textId="77777777" w:rsidR="005174AB" w:rsidRPr="00424362" w:rsidRDefault="005174AB" w:rsidP="005174AB"/>
    <w:p w14:paraId="32456C60" w14:textId="77777777" w:rsidR="005174AB" w:rsidRPr="00424362" w:rsidRDefault="005174AB" w:rsidP="005174AB"/>
    <w:p w14:paraId="3744750A" w14:textId="06817AAB" w:rsidR="009B3040" w:rsidRPr="00424362" w:rsidRDefault="00462359" w:rsidP="005174AB">
      <w:pPr>
        <w:pStyle w:val="Telobesedila-zamik2"/>
        <w:spacing w:after="0" w:line="240" w:lineRule="auto"/>
        <w:ind w:left="0"/>
        <w:jc w:val="both"/>
        <w:rPr>
          <w:noProof/>
          <w:sz w:val="22"/>
          <w:szCs w:val="22"/>
          <w:lang w:val="sl-SI"/>
        </w:rPr>
      </w:pPr>
      <w:bookmarkStart w:id="159" w:name="_Hlk132384395"/>
      <w:r w:rsidRPr="0064237B">
        <w:rPr>
          <w:sz w:val="22"/>
          <w:szCs w:val="22"/>
          <w:lang w:val="sl-SI"/>
        </w:rPr>
        <w:t>Ponudnik mora naročniku zagotoviti in izkazati, da je v obdobju zadnjih treh (3) let pred datumom za oddajo ponudbe uspešno in kvalitetno izvedel vsaj dva (2) primerljiva projekta, kjer se za primerljiv projekt šteje spletni portal z integracijo z zalednimi sistemi, z najmanj 500 končnimi uporabniki in v vrednosti najmanj 150.000 EUR z DDV in je tak sistem vzdrževal najmanj 12 mesecev</w:t>
      </w:r>
      <w:r w:rsidR="00093043" w:rsidRPr="0064237B">
        <w:rPr>
          <w:noProof/>
          <w:sz w:val="22"/>
          <w:szCs w:val="22"/>
          <w:lang w:val="sl-SI"/>
        </w:rPr>
        <w:t>.</w:t>
      </w:r>
      <w:r w:rsidR="00093043" w:rsidRPr="00424362">
        <w:rPr>
          <w:noProof/>
          <w:sz w:val="22"/>
          <w:szCs w:val="22"/>
          <w:lang w:val="sl-SI"/>
        </w:rPr>
        <w:t xml:space="preserve"> </w:t>
      </w:r>
    </w:p>
    <w:p w14:paraId="6D287080" w14:textId="4370D9FB" w:rsidR="00424362" w:rsidRPr="00424362" w:rsidRDefault="00424362" w:rsidP="005174AB">
      <w:pPr>
        <w:pStyle w:val="Telobesedila-zamik2"/>
        <w:spacing w:after="0" w:line="240" w:lineRule="auto"/>
        <w:ind w:left="0"/>
        <w:jc w:val="both"/>
        <w:rPr>
          <w:noProof/>
          <w:sz w:val="22"/>
          <w:szCs w:val="22"/>
          <w:lang w:val="sl-SI"/>
        </w:rPr>
      </w:pPr>
    </w:p>
    <w:bookmarkEnd w:id="159"/>
    <w:p w14:paraId="72EDD27A" w14:textId="5E8D7AFC" w:rsidR="005174AB" w:rsidRPr="00884FF4" w:rsidRDefault="005174AB" w:rsidP="009B3040">
      <w:pPr>
        <w:jc w:val="left"/>
      </w:pPr>
      <w:r w:rsidRPr="00424362">
        <w:rPr>
          <w:b/>
        </w:rPr>
        <w:t>Seznam izvedenih referenčnih del ponudnika</w:t>
      </w:r>
      <w:r w:rsidRPr="00884FF4">
        <w:t>:</w:t>
      </w:r>
    </w:p>
    <w:p w14:paraId="28B0760D" w14:textId="77777777" w:rsidR="005174AB" w:rsidRPr="00884FF4" w:rsidRDefault="005174AB" w:rsidP="005174AB"/>
    <w:tbl>
      <w:tblPr>
        <w:tblW w:w="10012" w:type="dxa"/>
        <w:tblLayout w:type="fixed"/>
        <w:tblCellMar>
          <w:left w:w="0" w:type="dxa"/>
          <w:right w:w="0" w:type="dxa"/>
        </w:tblCellMar>
        <w:tblLook w:val="01E0" w:firstRow="1" w:lastRow="1" w:firstColumn="1" w:lastColumn="1" w:noHBand="0" w:noVBand="0"/>
      </w:tblPr>
      <w:tblGrid>
        <w:gridCol w:w="567"/>
        <w:gridCol w:w="2550"/>
        <w:gridCol w:w="2644"/>
        <w:gridCol w:w="1417"/>
        <w:gridCol w:w="1417"/>
        <w:gridCol w:w="1417"/>
      </w:tblGrid>
      <w:tr w:rsidR="005901C2" w:rsidRPr="00884FF4" w14:paraId="4C788C72"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901C2" w:rsidRPr="00884FF4" w:rsidRDefault="005901C2">
            <w:pPr>
              <w:jc w:val="center"/>
              <w:rPr>
                <w:rFonts w:ascii="Arial Narrow" w:hAnsi="Arial Narrow"/>
                <w:b/>
                <w:bCs/>
              </w:rPr>
            </w:pPr>
            <w:r w:rsidRPr="00884FF4">
              <w:rPr>
                <w:rFonts w:ascii="Arial Narrow" w:hAnsi="Arial Narrow"/>
                <w:b/>
                <w:bCs/>
              </w:rPr>
              <w:t>Zap.</w:t>
            </w:r>
          </w:p>
          <w:p w14:paraId="641C3780" w14:textId="77777777" w:rsidR="005901C2" w:rsidRPr="00884FF4" w:rsidRDefault="005901C2">
            <w:pPr>
              <w:jc w:val="center"/>
              <w:rPr>
                <w:rFonts w:ascii="Arial Narrow" w:hAnsi="Arial Narrow"/>
                <w:b/>
                <w:bCs/>
              </w:rPr>
            </w:pPr>
            <w:r w:rsidRPr="00884FF4">
              <w:rPr>
                <w:rFonts w:ascii="Arial Narrow" w:hAnsi="Arial Narrow"/>
                <w:b/>
                <w:bCs/>
              </w:rPr>
              <w:t>št.</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901C2" w:rsidRPr="00884FF4" w:rsidRDefault="005901C2">
            <w:pPr>
              <w:jc w:val="center"/>
              <w:rPr>
                <w:rFonts w:ascii="Arial Narrow" w:hAnsi="Arial Narrow"/>
                <w:b/>
                <w:bCs/>
              </w:rPr>
            </w:pPr>
            <w:r w:rsidRPr="00884FF4">
              <w:rPr>
                <w:rFonts w:ascii="Arial Narrow" w:hAnsi="Arial Narrow"/>
                <w:b/>
                <w:bCs/>
              </w:rPr>
              <w:t>Naročnik</w:t>
            </w:r>
          </w:p>
        </w:tc>
        <w:tc>
          <w:tcPr>
            <w:tcW w:w="2644"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901C2" w:rsidRPr="00884FF4" w:rsidRDefault="005901C2">
            <w:pPr>
              <w:jc w:val="center"/>
              <w:rPr>
                <w:rFonts w:ascii="Arial Narrow" w:hAnsi="Arial Narrow"/>
                <w:b/>
                <w:bCs/>
              </w:rPr>
            </w:pPr>
            <w:r w:rsidRPr="00884FF4">
              <w:rPr>
                <w:rFonts w:ascii="Arial Narrow" w:hAnsi="Arial Narrow"/>
                <w:b/>
                <w:bCs/>
              </w:rPr>
              <w:t>Vrsta posla</w:t>
            </w:r>
          </w:p>
          <w:p w14:paraId="605789FB" w14:textId="77777777" w:rsidR="005901C2" w:rsidRPr="00884FF4" w:rsidRDefault="005901C2">
            <w:pPr>
              <w:jc w:val="center"/>
              <w:rPr>
                <w:rFonts w:ascii="Arial Narrow" w:hAnsi="Arial Narrow"/>
                <w:b/>
                <w:bCs/>
              </w:rPr>
            </w:pPr>
            <w:r w:rsidRPr="00884FF4">
              <w:rPr>
                <w:rFonts w:ascii="Arial Narrow" w:hAnsi="Arial Narrow"/>
                <w:b/>
                <w:bCs/>
              </w:rPr>
              <w:t>(predmet referenčnih del)</w:t>
            </w:r>
          </w:p>
        </w:tc>
        <w:tc>
          <w:tcPr>
            <w:tcW w:w="1417" w:type="dxa"/>
            <w:tcBorders>
              <w:top w:val="single" w:sz="4" w:space="0" w:color="auto"/>
              <w:left w:val="single" w:sz="4" w:space="0" w:color="auto"/>
              <w:bottom w:val="single" w:sz="4" w:space="0" w:color="auto"/>
              <w:right w:val="single" w:sz="4" w:space="0" w:color="auto"/>
            </w:tcBorders>
          </w:tcPr>
          <w:p w14:paraId="4C107664" w14:textId="540BBAE2" w:rsidR="005901C2" w:rsidRPr="00884FF4" w:rsidRDefault="005901C2">
            <w:pPr>
              <w:jc w:val="center"/>
              <w:rPr>
                <w:rFonts w:ascii="Arial Narrow" w:hAnsi="Arial Narrow"/>
                <w:b/>
                <w:bCs/>
              </w:rPr>
            </w:pPr>
            <w:r>
              <w:rPr>
                <w:rFonts w:ascii="Arial Narrow" w:hAnsi="Arial Narrow"/>
                <w:b/>
                <w:bCs/>
              </w:rPr>
              <w:t>Število končnih uporabnikov</w:t>
            </w:r>
          </w:p>
        </w:tc>
        <w:tc>
          <w:tcPr>
            <w:tcW w:w="1417" w:type="dxa"/>
            <w:tcBorders>
              <w:top w:val="single" w:sz="4" w:space="0" w:color="auto"/>
              <w:left w:val="single" w:sz="4" w:space="0" w:color="auto"/>
              <w:bottom w:val="single" w:sz="4" w:space="0" w:color="auto"/>
              <w:right w:val="single" w:sz="4" w:space="0" w:color="auto"/>
            </w:tcBorders>
            <w:hideMark/>
          </w:tcPr>
          <w:p w14:paraId="19553F8C" w14:textId="6D64B8BF" w:rsidR="005901C2" w:rsidRPr="00884FF4" w:rsidRDefault="005901C2">
            <w:pPr>
              <w:jc w:val="center"/>
              <w:rPr>
                <w:rFonts w:ascii="Arial Narrow" w:hAnsi="Arial Narrow"/>
                <w:b/>
                <w:bCs/>
              </w:rPr>
            </w:pPr>
            <w:r w:rsidRPr="00884FF4">
              <w:rPr>
                <w:rFonts w:ascii="Arial Narrow" w:hAnsi="Arial Narrow"/>
                <w:b/>
                <w:bCs/>
              </w:rPr>
              <w:t xml:space="preserve">Obdobje izvajanja </w:t>
            </w:r>
            <w:r w:rsidRPr="00884FF4">
              <w:rPr>
                <w:rFonts w:ascii="Arial Narrow" w:hAnsi="Arial Narrow"/>
                <w:b/>
              </w:rPr>
              <w:t>oz. datum začetka in konca del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39DC5" w14:textId="77777777" w:rsidR="005901C2" w:rsidRPr="00884FF4" w:rsidRDefault="005901C2">
            <w:pPr>
              <w:jc w:val="center"/>
              <w:rPr>
                <w:rFonts w:ascii="Arial Narrow" w:hAnsi="Arial Narrow"/>
                <w:b/>
                <w:bCs/>
              </w:rPr>
            </w:pPr>
            <w:r w:rsidRPr="00884FF4">
              <w:rPr>
                <w:rFonts w:ascii="Arial Narrow" w:hAnsi="Arial Narrow"/>
                <w:b/>
                <w:bCs/>
              </w:rPr>
              <w:t>Vrednost posla v EUR brez DDV</w:t>
            </w:r>
          </w:p>
        </w:tc>
      </w:tr>
      <w:tr w:rsidR="005901C2" w:rsidRPr="00884FF4" w14:paraId="586EC4C5"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901C2" w:rsidRPr="00884FF4" w:rsidRDefault="005901C2">
            <w:pPr>
              <w:pStyle w:val="Noga"/>
              <w:widowControl w:val="0"/>
              <w:jc w:val="center"/>
            </w:pPr>
            <w:r w:rsidRPr="00884FF4">
              <w:t>1</w:t>
            </w:r>
          </w:p>
        </w:tc>
        <w:tc>
          <w:tcPr>
            <w:tcW w:w="2550" w:type="dxa"/>
            <w:tcBorders>
              <w:top w:val="single" w:sz="4" w:space="0" w:color="auto"/>
              <w:left w:val="single" w:sz="4" w:space="0" w:color="auto"/>
              <w:bottom w:val="single" w:sz="4" w:space="0" w:color="auto"/>
              <w:right w:val="single" w:sz="4" w:space="0" w:color="auto"/>
            </w:tcBorders>
            <w:vAlign w:val="center"/>
          </w:tcPr>
          <w:p w14:paraId="655843F0" w14:textId="77777777" w:rsidR="005901C2" w:rsidRPr="00884FF4" w:rsidRDefault="005901C2">
            <w:pPr>
              <w:rPr>
                <w:b/>
                <w:bCs/>
              </w:rPr>
            </w:pPr>
          </w:p>
        </w:tc>
        <w:tc>
          <w:tcPr>
            <w:tcW w:w="2644" w:type="dxa"/>
            <w:tcBorders>
              <w:top w:val="single" w:sz="4" w:space="0" w:color="auto"/>
              <w:left w:val="single" w:sz="4" w:space="0" w:color="auto"/>
              <w:bottom w:val="single" w:sz="4" w:space="0" w:color="auto"/>
              <w:right w:val="single" w:sz="4" w:space="0" w:color="auto"/>
            </w:tcBorders>
            <w:vAlign w:val="center"/>
          </w:tcPr>
          <w:p w14:paraId="0633372A"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tcPr>
          <w:p w14:paraId="7F522F0D"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5D80C17" w14:textId="2E9AAFAC"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C54B348" w14:textId="77777777" w:rsidR="005901C2" w:rsidRPr="00884FF4" w:rsidRDefault="005901C2">
            <w:pPr>
              <w:rPr>
                <w:b/>
                <w:bCs/>
              </w:rPr>
            </w:pPr>
          </w:p>
        </w:tc>
      </w:tr>
      <w:tr w:rsidR="005901C2" w:rsidRPr="00884FF4" w14:paraId="7054632F"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901C2" w:rsidRPr="00884FF4" w:rsidRDefault="005901C2">
            <w:pPr>
              <w:pStyle w:val="Noga"/>
              <w:widowControl w:val="0"/>
              <w:jc w:val="center"/>
            </w:pPr>
            <w:r w:rsidRPr="00884FF4">
              <w:t>2</w:t>
            </w:r>
          </w:p>
        </w:tc>
        <w:tc>
          <w:tcPr>
            <w:tcW w:w="2550" w:type="dxa"/>
            <w:tcBorders>
              <w:top w:val="single" w:sz="4" w:space="0" w:color="auto"/>
              <w:left w:val="single" w:sz="4" w:space="0" w:color="auto"/>
              <w:bottom w:val="single" w:sz="4" w:space="0" w:color="auto"/>
              <w:right w:val="single" w:sz="4" w:space="0" w:color="auto"/>
            </w:tcBorders>
            <w:vAlign w:val="center"/>
          </w:tcPr>
          <w:p w14:paraId="36D93C59" w14:textId="77777777" w:rsidR="005901C2" w:rsidRPr="00884FF4" w:rsidRDefault="005901C2">
            <w:pPr>
              <w:rPr>
                <w:b/>
                <w:bCs/>
              </w:rPr>
            </w:pPr>
          </w:p>
        </w:tc>
        <w:tc>
          <w:tcPr>
            <w:tcW w:w="2644" w:type="dxa"/>
            <w:tcBorders>
              <w:top w:val="single" w:sz="4" w:space="0" w:color="auto"/>
              <w:left w:val="single" w:sz="4" w:space="0" w:color="auto"/>
              <w:bottom w:val="single" w:sz="4" w:space="0" w:color="auto"/>
              <w:right w:val="single" w:sz="4" w:space="0" w:color="auto"/>
            </w:tcBorders>
            <w:vAlign w:val="center"/>
          </w:tcPr>
          <w:p w14:paraId="46ECFA39"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tcPr>
          <w:p w14:paraId="59828C59"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C483906" w14:textId="0EE3F033"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9C04643" w14:textId="77777777" w:rsidR="005901C2" w:rsidRPr="00884FF4" w:rsidRDefault="005901C2">
            <w:pPr>
              <w:rPr>
                <w:b/>
                <w:bCs/>
              </w:rPr>
            </w:pPr>
          </w:p>
        </w:tc>
      </w:tr>
      <w:tr w:rsidR="005901C2" w:rsidRPr="00884FF4" w14:paraId="2E0DF95F"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901C2" w:rsidRPr="00884FF4" w:rsidRDefault="005901C2">
            <w:pPr>
              <w:pStyle w:val="Noga"/>
              <w:widowControl w:val="0"/>
              <w:jc w:val="center"/>
            </w:pPr>
            <w:r w:rsidRPr="00884FF4">
              <w:t>3</w:t>
            </w:r>
          </w:p>
        </w:tc>
        <w:tc>
          <w:tcPr>
            <w:tcW w:w="2550" w:type="dxa"/>
            <w:tcBorders>
              <w:top w:val="single" w:sz="4" w:space="0" w:color="auto"/>
              <w:left w:val="single" w:sz="4" w:space="0" w:color="auto"/>
              <w:bottom w:val="single" w:sz="4" w:space="0" w:color="auto"/>
              <w:right w:val="single" w:sz="4" w:space="0" w:color="auto"/>
            </w:tcBorders>
            <w:vAlign w:val="center"/>
          </w:tcPr>
          <w:p w14:paraId="4776EE3F" w14:textId="77777777" w:rsidR="005901C2" w:rsidRPr="00884FF4" w:rsidRDefault="005901C2">
            <w:pPr>
              <w:rPr>
                <w:b/>
                <w:bCs/>
              </w:rPr>
            </w:pPr>
          </w:p>
        </w:tc>
        <w:tc>
          <w:tcPr>
            <w:tcW w:w="2644" w:type="dxa"/>
            <w:tcBorders>
              <w:top w:val="single" w:sz="4" w:space="0" w:color="auto"/>
              <w:left w:val="single" w:sz="4" w:space="0" w:color="auto"/>
              <w:bottom w:val="single" w:sz="4" w:space="0" w:color="auto"/>
              <w:right w:val="single" w:sz="4" w:space="0" w:color="auto"/>
            </w:tcBorders>
            <w:vAlign w:val="center"/>
          </w:tcPr>
          <w:p w14:paraId="389EC479"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tcPr>
          <w:p w14:paraId="756D1051"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DE42AC7" w14:textId="004F188A"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549DF71" w14:textId="77777777" w:rsidR="005901C2" w:rsidRPr="00884FF4" w:rsidRDefault="005901C2">
            <w:pPr>
              <w:rPr>
                <w:b/>
                <w:bCs/>
              </w:rPr>
            </w:pPr>
          </w:p>
        </w:tc>
      </w:tr>
      <w:tr w:rsidR="005901C2" w:rsidRPr="00884FF4" w14:paraId="65495514"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901C2" w:rsidRPr="00884FF4" w:rsidRDefault="005901C2">
            <w:pPr>
              <w:pStyle w:val="Noga"/>
              <w:widowControl w:val="0"/>
              <w:jc w:val="center"/>
            </w:pPr>
            <w:r w:rsidRPr="00884FF4">
              <w:t>4</w:t>
            </w:r>
          </w:p>
        </w:tc>
        <w:tc>
          <w:tcPr>
            <w:tcW w:w="2550" w:type="dxa"/>
            <w:tcBorders>
              <w:top w:val="single" w:sz="4" w:space="0" w:color="auto"/>
              <w:left w:val="single" w:sz="4" w:space="0" w:color="auto"/>
              <w:bottom w:val="single" w:sz="4" w:space="0" w:color="auto"/>
              <w:right w:val="single" w:sz="4" w:space="0" w:color="auto"/>
            </w:tcBorders>
            <w:vAlign w:val="center"/>
          </w:tcPr>
          <w:p w14:paraId="3A47CA44" w14:textId="77777777" w:rsidR="005901C2" w:rsidRPr="00884FF4" w:rsidRDefault="005901C2">
            <w:pPr>
              <w:rPr>
                <w:b/>
                <w:bCs/>
              </w:rPr>
            </w:pPr>
          </w:p>
        </w:tc>
        <w:tc>
          <w:tcPr>
            <w:tcW w:w="2644" w:type="dxa"/>
            <w:tcBorders>
              <w:top w:val="single" w:sz="4" w:space="0" w:color="auto"/>
              <w:left w:val="single" w:sz="4" w:space="0" w:color="auto"/>
              <w:bottom w:val="single" w:sz="4" w:space="0" w:color="auto"/>
              <w:right w:val="single" w:sz="4" w:space="0" w:color="auto"/>
            </w:tcBorders>
            <w:vAlign w:val="center"/>
          </w:tcPr>
          <w:p w14:paraId="6F2755E9"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tcPr>
          <w:p w14:paraId="51AE984D"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317C939" w14:textId="7417D761"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28F7A08" w14:textId="77777777" w:rsidR="005901C2" w:rsidRPr="00884FF4" w:rsidRDefault="005901C2">
            <w:pPr>
              <w:rPr>
                <w:b/>
                <w:bCs/>
              </w:rPr>
            </w:pPr>
          </w:p>
        </w:tc>
      </w:tr>
      <w:tr w:rsidR="005901C2" w:rsidRPr="00884FF4" w14:paraId="14BEA4FA"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901C2" w:rsidRPr="00884FF4" w:rsidRDefault="005901C2">
            <w:pPr>
              <w:pStyle w:val="Noga"/>
              <w:widowControl w:val="0"/>
              <w:jc w:val="center"/>
            </w:pPr>
            <w:r w:rsidRPr="00884FF4">
              <w:t>5</w:t>
            </w:r>
          </w:p>
        </w:tc>
        <w:tc>
          <w:tcPr>
            <w:tcW w:w="2550" w:type="dxa"/>
            <w:tcBorders>
              <w:top w:val="single" w:sz="4" w:space="0" w:color="auto"/>
              <w:left w:val="single" w:sz="4" w:space="0" w:color="auto"/>
              <w:bottom w:val="single" w:sz="4" w:space="0" w:color="auto"/>
              <w:right w:val="single" w:sz="4" w:space="0" w:color="auto"/>
            </w:tcBorders>
            <w:vAlign w:val="center"/>
          </w:tcPr>
          <w:p w14:paraId="616897F1" w14:textId="77777777" w:rsidR="005901C2" w:rsidRPr="00884FF4" w:rsidRDefault="005901C2">
            <w:pPr>
              <w:rPr>
                <w:b/>
                <w:bCs/>
              </w:rPr>
            </w:pPr>
          </w:p>
        </w:tc>
        <w:tc>
          <w:tcPr>
            <w:tcW w:w="2644" w:type="dxa"/>
            <w:tcBorders>
              <w:top w:val="single" w:sz="4" w:space="0" w:color="auto"/>
              <w:left w:val="single" w:sz="4" w:space="0" w:color="auto"/>
              <w:bottom w:val="single" w:sz="4" w:space="0" w:color="auto"/>
              <w:right w:val="single" w:sz="4" w:space="0" w:color="auto"/>
            </w:tcBorders>
            <w:vAlign w:val="center"/>
          </w:tcPr>
          <w:p w14:paraId="0499E32D"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tcPr>
          <w:p w14:paraId="041DF42F" w14:textId="77777777"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EACFB09" w14:textId="3215A9C0" w:rsidR="005901C2" w:rsidRPr="00884FF4" w:rsidRDefault="005901C2">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D2738E5" w14:textId="77777777" w:rsidR="005901C2" w:rsidRPr="00884FF4" w:rsidRDefault="005901C2">
            <w:pPr>
              <w:rPr>
                <w:b/>
                <w:bCs/>
              </w:rPr>
            </w:pPr>
          </w:p>
        </w:tc>
      </w:tr>
    </w:tbl>
    <w:p w14:paraId="03FF11F8" w14:textId="77777777" w:rsidR="005174AB" w:rsidRPr="00884FF4" w:rsidRDefault="005174AB" w:rsidP="005174AB"/>
    <w:p w14:paraId="6B6114AF" w14:textId="77777777" w:rsidR="005174AB" w:rsidRPr="00884FF4" w:rsidRDefault="005174AB" w:rsidP="005174AB">
      <w:pPr>
        <w:pStyle w:val="Telobesedila"/>
        <w:rPr>
          <w:noProof/>
          <w:lang w:val="sl-SI"/>
        </w:rPr>
      </w:pPr>
    </w:p>
    <w:p w14:paraId="06636341" w14:textId="77777777" w:rsidR="005174AB" w:rsidRPr="00B7383E" w:rsidRDefault="005174AB" w:rsidP="005174AB">
      <w:pPr>
        <w:pStyle w:val="Telobesedila"/>
        <w:rPr>
          <w:bCs/>
          <w:lang w:val="sl-SI"/>
        </w:rPr>
      </w:pPr>
      <w:r w:rsidRPr="00B7383E">
        <w:rPr>
          <w:bCs/>
          <w:lang w:val="sl-SI"/>
        </w:rPr>
        <w:t>Izjave dajemo pod kazensko in materialno odgovornostjo.</w:t>
      </w:r>
    </w:p>
    <w:p w14:paraId="2DE37AD3" w14:textId="77777777" w:rsidR="005174AB" w:rsidRPr="00884FF4" w:rsidRDefault="005174AB" w:rsidP="005174AB">
      <w:pPr>
        <w:pStyle w:val="Noga"/>
        <w:tabs>
          <w:tab w:val="left" w:pos="720"/>
        </w:tabs>
      </w:pPr>
    </w:p>
    <w:p w14:paraId="0AEBABB3" w14:textId="77777777" w:rsidR="005174AB" w:rsidRPr="00884FF4" w:rsidRDefault="005174AB" w:rsidP="005174AB">
      <w:pPr>
        <w:pStyle w:val="Noga"/>
        <w:tabs>
          <w:tab w:val="left" w:pos="720"/>
        </w:tabs>
      </w:pPr>
      <w:r w:rsidRPr="00884FF4">
        <w:t>Naročnik si pridržuje pravico preveriti zgoraj vpisane reference, tudi s pozivom ponudniku za predložitev dokazil glede realizacije izvedbe po pogodbi (npr. računi, dobavnice, potrjena kumulativna evidenčna poročila, ipd.) ali pri navedenem naročniku.</w:t>
      </w:r>
    </w:p>
    <w:p w14:paraId="0E26AA9A" w14:textId="77777777" w:rsidR="005174AB" w:rsidRPr="00884FF4" w:rsidRDefault="005174AB" w:rsidP="005174AB"/>
    <w:p w14:paraId="7C6B8EBD" w14:textId="77777777" w:rsidR="005174AB" w:rsidRPr="00884FF4"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50795621" w14:textId="77777777" w:rsidTr="005174AB">
        <w:trPr>
          <w:trHeight w:val="567"/>
        </w:trPr>
        <w:tc>
          <w:tcPr>
            <w:tcW w:w="1129" w:type="dxa"/>
            <w:vAlign w:val="center"/>
            <w:hideMark/>
          </w:tcPr>
          <w:p w14:paraId="454FDCB9" w14:textId="77777777" w:rsidR="005174AB" w:rsidRPr="00884FF4" w:rsidRDefault="005174AB">
            <w:pPr>
              <w:widowControl w:val="0"/>
            </w:pPr>
            <w:r w:rsidRPr="00884FF4">
              <w:t>Kraj:</w:t>
            </w:r>
          </w:p>
        </w:tc>
        <w:tc>
          <w:tcPr>
            <w:tcW w:w="2268" w:type="dxa"/>
            <w:tcBorders>
              <w:top w:val="nil"/>
              <w:left w:val="nil"/>
              <w:bottom w:val="single" w:sz="4" w:space="0" w:color="auto"/>
              <w:right w:val="nil"/>
            </w:tcBorders>
            <w:vAlign w:val="center"/>
          </w:tcPr>
          <w:p w14:paraId="23D38CFC" w14:textId="77777777" w:rsidR="005174AB" w:rsidRPr="00884FF4" w:rsidRDefault="005174AB">
            <w:pPr>
              <w:widowControl w:val="0"/>
            </w:pPr>
          </w:p>
        </w:tc>
        <w:tc>
          <w:tcPr>
            <w:tcW w:w="1122" w:type="dxa"/>
            <w:vMerge w:val="restart"/>
            <w:vAlign w:val="center"/>
            <w:hideMark/>
          </w:tcPr>
          <w:p w14:paraId="05D468FB" w14:textId="77777777" w:rsidR="005174AB" w:rsidRPr="00884FF4" w:rsidRDefault="005174AB">
            <w:pPr>
              <w:widowControl w:val="0"/>
              <w:jc w:val="center"/>
            </w:pPr>
            <w:r w:rsidRPr="00884FF4">
              <w:t>Žig</w:t>
            </w:r>
          </w:p>
        </w:tc>
        <w:tc>
          <w:tcPr>
            <w:tcW w:w="1134" w:type="dxa"/>
            <w:vAlign w:val="center"/>
            <w:hideMark/>
          </w:tcPr>
          <w:p w14:paraId="40CC18F6" w14:textId="77777777" w:rsidR="005174AB" w:rsidRPr="00884FF4" w:rsidRDefault="005174AB">
            <w:pPr>
              <w:widowControl w:val="0"/>
            </w:pPr>
            <w:r w:rsidRPr="00884FF4">
              <w:t>Podpisnik:</w:t>
            </w:r>
          </w:p>
        </w:tc>
        <w:tc>
          <w:tcPr>
            <w:tcW w:w="2835" w:type="dxa"/>
            <w:tcBorders>
              <w:top w:val="nil"/>
              <w:left w:val="nil"/>
              <w:bottom w:val="single" w:sz="4" w:space="0" w:color="auto"/>
              <w:right w:val="nil"/>
            </w:tcBorders>
            <w:vAlign w:val="center"/>
          </w:tcPr>
          <w:p w14:paraId="70E65C8C" w14:textId="77777777" w:rsidR="005174AB" w:rsidRPr="00884FF4" w:rsidRDefault="005174AB">
            <w:pPr>
              <w:widowControl w:val="0"/>
            </w:pPr>
          </w:p>
        </w:tc>
      </w:tr>
      <w:tr w:rsidR="005174AB" w:rsidRPr="00884FF4" w14:paraId="188A64E5" w14:textId="77777777" w:rsidTr="005174AB">
        <w:trPr>
          <w:trHeight w:val="567"/>
        </w:trPr>
        <w:tc>
          <w:tcPr>
            <w:tcW w:w="1129" w:type="dxa"/>
            <w:vAlign w:val="center"/>
            <w:hideMark/>
          </w:tcPr>
          <w:p w14:paraId="59E9FFC9" w14:textId="77777777" w:rsidR="005174AB" w:rsidRPr="00884FF4" w:rsidRDefault="005174AB">
            <w:pPr>
              <w:widowControl w:val="0"/>
            </w:pPr>
            <w:r w:rsidRPr="00884FF4">
              <w:t>Datum:</w:t>
            </w:r>
          </w:p>
        </w:tc>
        <w:tc>
          <w:tcPr>
            <w:tcW w:w="2268" w:type="dxa"/>
            <w:tcBorders>
              <w:top w:val="single" w:sz="4" w:space="0" w:color="auto"/>
              <w:left w:val="nil"/>
              <w:bottom w:val="single" w:sz="4" w:space="0" w:color="auto"/>
              <w:right w:val="nil"/>
            </w:tcBorders>
            <w:vAlign w:val="center"/>
          </w:tcPr>
          <w:p w14:paraId="0106AD05" w14:textId="77777777" w:rsidR="005174AB" w:rsidRPr="00884FF4" w:rsidRDefault="005174AB">
            <w:pPr>
              <w:widowControl w:val="0"/>
            </w:pPr>
          </w:p>
        </w:tc>
        <w:tc>
          <w:tcPr>
            <w:tcW w:w="1122" w:type="dxa"/>
            <w:vMerge/>
            <w:vAlign w:val="center"/>
            <w:hideMark/>
          </w:tcPr>
          <w:p w14:paraId="78285AFA" w14:textId="77777777" w:rsidR="005174AB" w:rsidRPr="00884FF4" w:rsidRDefault="005174AB">
            <w:pPr>
              <w:jc w:val="left"/>
            </w:pPr>
          </w:p>
        </w:tc>
        <w:tc>
          <w:tcPr>
            <w:tcW w:w="1134" w:type="dxa"/>
            <w:vAlign w:val="center"/>
            <w:hideMark/>
          </w:tcPr>
          <w:p w14:paraId="3F371192" w14:textId="77777777" w:rsidR="005174AB" w:rsidRPr="00884FF4" w:rsidRDefault="005174AB">
            <w:pPr>
              <w:widowControl w:val="0"/>
            </w:pPr>
            <w:r w:rsidRPr="00884FF4">
              <w:t>Podpis:</w:t>
            </w:r>
          </w:p>
        </w:tc>
        <w:tc>
          <w:tcPr>
            <w:tcW w:w="2835" w:type="dxa"/>
            <w:tcBorders>
              <w:top w:val="single" w:sz="4" w:space="0" w:color="auto"/>
              <w:left w:val="nil"/>
              <w:bottom w:val="single" w:sz="4" w:space="0" w:color="auto"/>
              <w:right w:val="nil"/>
            </w:tcBorders>
            <w:vAlign w:val="center"/>
          </w:tcPr>
          <w:p w14:paraId="3EA9F0DF" w14:textId="77777777" w:rsidR="005174AB" w:rsidRPr="00884FF4" w:rsidRDefault="005174AB">
            <w:pPr>
              <w:widowControl w:val="0"/>
            </w:pPr>
          </w:p>
        </w:tc>
      </w:tr>
    </w:tbl>
    <w:p w14:paraId="104D5C6B" w14:textId="77777777" w:rsidR="005174AB" w:rsidRPr="00884FF4" w:rsidRDefault="005174AB" w:rsidP="005174AB"/>
    <w:p w14:paraId="02DF2355" w14:textId="77777777" w:rsidR="005174AB" w:rsidRPr="00884FF4" w:rsidRDefault="005174AB" w:rsidP="005174AB">
      <w:pPr>
        <w:jc w:val="left"/>
      </w:pPr>
    </w:p>
    <w:p w14:paraId="7EE992E7" w14:textId="77777777" w:rsidR="00712707" w:rsidRDefault="00712707">
      <w:pPr>
        <w:jc w:val="left"/>
        <w:rPr>
          <w:b/>
          <w:caps/>
          <w:kern w:val="28"/>
        </w:rPr>
      </w:pPr>
      <w:bookmarkStart w:id="160" w:name="_Ref134991640"/>
      <w:r>
        <w:br w:type="page"/>
      </w:r>
    </w:p>
    <w:p w14:paraId="455B18AB" w14:textId="02B54375" w:rsidR="005174AB" w:rsidRPr="00884FF4" w:rsidRDefault="005174AB" w:rsidP="009D0632">
      <w:pPr>
        <w:pStyle w:val="Naslov2"/>
        <w:numPr>
          <w:ilvl w:val="1"/>
          <w:numId w:val="41"/>
        </w:numPr>
        <w:ind w:left="851" w:hanging="851"/>
      </w:pPr>
      <w:bookmarkStart w:id="161" w:name="_Ref207982449"/>
      <w:bookmarkStart w:id="162" w:name="_Ref207982474"/>
      <w:bookmarkStart w:id="163" w:name="_Ref207982517"/>
      <w:bookmarkStart w:id="164" w:name="_Ref207982545"/>
      <w:bookmarkStart w:id="165" w:name="_Toc209536431"/>
      <w:r w:rsidRPr="00884FF4">
        <w:lastRenderedPageBreak/>
        <w:t>Potrditev reference ponudnika</w:t>
      </w:r>
      <w:bookmarkEnd w:id="160"/>
      <w:bookmarkEnd w:id="161"/>
      <w:bookmarkEnd w:id="162"/>
      <w:bookmarkEnd w:id="163"/>
      <w:bookmarkEnd w:id="164"/>
      <w:bookmarkEnd w:id="165"/>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884FF4"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424362" w:rsidRDefault="005174AB">
            <w:pPr>
              <w:ind w:left="113" w:right="113"/>
              <w:jc w:val="left"/>
              <w:rPr>
                <w:rFonts w:ascii="Arial Narrow" w:hAnsi="Arial Narrow"/>
                <w:b/>
                <w:bCs/>
              </w:rPr>
            </w:pPr>
            <w:r w:rsidRPr="00424362">
              <w:rPr>
                <w:rFonts w:ascii="Arial Narrow" w:hAnsi="Arial Narrow"/>
                <w:b/>
                <w:bCs/>
              </w:rPr>
              <w:t>Referenca ponudnika:</w:t>
            </w:r>
          </w:p>
        </w:tc>
      </w:tr>
      <w:tr w:rsidR="005174AB" w:rsidRPr="00462359"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304BB482" w:rsidR="00462359" w:rsidRPr="00462359" w:rsidRDefault="005174AB" w:rsidP="00462359">
            <w:pPr>
              <w:ind w:left="113" w:right="113"/>
              <w:rPr>
                <w:rFonts w:ascii="Arial Narrow" w:hAnsi="Arial Narrow"/>
              </w:rPr>
            </w:pPr>
            <w:r w:rsidRPr="00462359">
              <w:rPr>
                <w:rFonts w:ascii="Arial Narrow" w:hAnsi="Arial Narrow"/>
              </w:rPr>
              <w:t>Ponudnik</w:t>
            </w:r>
            <w:r w:rsidR="00230AD7">
              <w:rPr>
                <w:rFonts w:ascii="Arial Narrow" w:hAnsi="Arial Narrow"/>
              </w:rPr>
              <w:t xml:space="preserve"> </w:t>
            </w:r>
            <w:r w:rsidR="00093043" w:rsidRPr="00462359">
              <w:rPr>
                <w:rFonts w:ascii="Arial Narrow" w:hAnsi="Arial Narrow"/>
              </w:rPr>
              <w:t xml:space="preserve">je </w:t>
            </w:r>
            <w:r w:rsidR="00462359" w:rsidRPr="00462359">
              <w:rPr>
                <w:rFonts w:ascii="Arial Narrow" w:hAnsi="Arial Narrow"/>
              </w:rPr>
              <w:t>v obdobju zadnjih treh (3) let pred datumom za oddajo ponudbe uspešno in kvalitetno izvedel vsaj dva (2) primerljiva projekta,</w:t>
            </w:r>
            <w:r w:rsidR="00977BFB" w:rsidRPr="00977BFB">
              <w:rPr>
                <w:rFonts w:ascii="Arial Narrow" w:hAnsi="Arial Narrow"/>
              </w:rPr>
              <w:t xml:space="preserve"> kjer se za primerljiv projekt šteje spletni portal z integracijo z zalednimi sistemi, z najmanj 500 končnimi uporabniki in v vrednosti najmanj 150.000 EUR z DDV in je tak sistem vzdrževal najmanj 12 mesecev</w:t>
            </w:r>
            <w:r w:rsidR="00977BFB">
              <w:rPr>
                <w:rFonts w:ascii="Arial Narrow" w:hAnsi="Arial Narrow"/>
              </w:rPr>
              <w:t>.</w:t>
            </w:r>
          </w:p>
        </w:tc>
      </w:tr>
    </w:tbl>
    <w:p w14:paraId="2EF9F824" w14:textId="77777777" w:rsidR="005174AB" w:rsidRPr="00884FF4" w:rsidRDefault="005174AB" w:rsidP="005174AB">
      <w:pPr>
        <w:jc w:val="left"/>
        <w:rPr>
          <w:rFonts w:ascii="Arial Narrow" w:hAnsi="Arial Narrow"/>
        </w:rPr>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74AB" w:rsidRPr="00884FF4"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884FF4" w:rsidRDefault="005174AB">
            <w:pPr>
              <w:ind w:left="113" w:right="113"/>
              <w:rPr>
                <w:rFonts w:ascii="Arial Narrow" w:hAnsi="Arial Narrow"/>
                <w:b/>
                <w:bCs/>
              </w:rPr>
            </w:pPr>
            <w:r w:rsidRPr="00884FF4">
              <w:rPr>
                <w:rFonts w:ascii="Arial Narrow" w:hAnsi="Arial Narrow"/>
                <w:b/>
                <w:bCs/>
              </w:rPr>
              <w:t>Referenčni posel:</w:t>
            </w:r>
          </w:p>
        </w:tc>
      </w:tr>
      <w:tr w:rsidR="005174AB" w:rsidRPr="00884FF4"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884FF4" w:rsidRDefault="005174AB">
            <w:pPr>
              <w:ind w:left="113" w:right="113"/>
              <w:jc w:val="left"/>
              <w:rPr>
                <w:rFonts w:ascii="Arial Narrow" w:hAnsi="Arial Narrow"/>
                <w:b/>
                <w:bCs/>
              </w:rPr>
            </w:pPr>
            <w:r w:rsidRPr="00884FF4">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884FF4" w:rsidRDefault="005174AB">
            <w:pPr>
              <w:rPr>
                <w:rFonts w:ascii="Arial Narrow" w:hAnsi="Arial Narrow"/>
                <w:b/>
                <w:bCs/>
              </w:rPr>
            </w:pPr>
          </w:p>
        </w:tc>
      </w:tr>
      <w:tr w:rsidR="005174AB" w:rsidRPr="00884FF4"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884FF4" w:rsidRDefault="005174AB">
            <w:pPr>
              <w:ind w:left="113" w:right="113"/>
              <w:jc w:val="left"/>
              <w:rPr>
                <w:rFonts w:ascii="Arial Narrow" w:hAnsi="Arial Narrow"/>
              </w:rPr>
            </w:pPr>
            <w:r w:rsidRPr="00884FF4">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884FF4" w:rsidRDefault="005174AB">
            <w:pPr>
              <w:rPr>
                <w:rFonts w:ascii="Arial Narrow" w:hAnsi="Arial Narrow"/>
                <w:b/>
                <w:bCs/>
              </w:rPr>
            </w:pPr>
          </w:p>
        </w:tc>
      </w:tr>
      <w:tr w:rsidR="005174AB" w:rsidRPr="00884FF4"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7777777" w:rsidR="005174AB" w:rsidRPr="00884FF4" w:rsidRDefault="005174AB">
            <w:pPr>
              <w:ind w:left="113" w:right="113"/>
              <w:jc w:val="left"/>
              <w:rPr>
                <w:rFonts w:ascii="Arial Narrow" w:hAnsi="Arial Narrow"/>
              </w:rPr>
            </w:pPr>
            <w:r w:rsidRPr="00884FF4">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884FF4" w:rsidRDefault="005174AB">
            <w:pPr>
              <w:rPr>
                <w:rFonts w:ascii="Arial Narrow" w:hAnsi="Arial Narrow"/>
                <w:b/>
                <w:bCs/>
              </w:rPr>
            </w:pPr>
          </w:p>
        </w:tc>
      </w:tr>
      <w:tr w:rsidR="005174AB" w:rsidRPr="00884FF4"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884FF4" w:rsidRDefault="005174AB">
            <w:pPr>
              <w:ind w:left="113" w:right="113"/>
              <w:jc w:val="left"/>
              <w:rPr>
                <w:rFonts w:ascii="Arial Narrow" w:hAnsi="Arial Narrow"/>
              </w:rPr>
            </w:pPr>
            <w:r w:rsidRPr="00884FF4">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884FF4" w:rsidRDefault="005174AB">
            <w:pPr>
              <w:rPr>
                <w:rFonts w:ascii="Arial Narrow" w:hAnsi="Arial Narrow"/>
                <w:b/>
                <w:bCs/>
              </w:rPr>
            </w:pPr>
          </w:p>
        </w:tc>
      </w:tr>
      <w:tr w:rsidR="005174AB" w:rsidRPr="00884FF4"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69C1A1DA" w:rsidR="005174AB" w:rsidRPr="00884FF4" w:rsidRDefault="00462359">
            <w:pPr>
              <w:ind w:left="113" w:right="113"/>
              <w:jc w:val="left"/>
              <w:rPr>
                <w:rFonts w:ascii="Arial Narrow" w:hAnsi="Arial Narrow"/>
              </w:rPr>
            </w:pPr>
            <w:r>
              <w:rPr>
                <w:rFonts w:ascii="Arial Narrow" w:hAnsi="Arial Narrow"/>
              </w:rPr>
              <w:t>Uporabljena tehnologija:</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884FF4" w:rsidRDefault="005174AB">
            <w:pPr>
              <w:rPr>
                <w:rFonts w:ascii="Arial Narrow" w:hAnsi="Arial Narrow"/>
                <w:b/>
                <w:bCs/>
              </w:rPr>
            </w:pPr>
          </w:p>
        </w:tc>
      </w:tr>
      <w:tr w:rsidR="005174AB" w:rsidRPr="00884FF4" w14:paraId="6ED4CC0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479188A" w14:textId="5E2A3BB9" w:rsidR="005174AB" w:rsidRPr="00884FF4" w:rsidRDefault="00462359">
            <w:pPr>
              <w:ind w:left="113" w:right="113"/>
              <w:jc w:val="left"/>
              <w:rPr>
                <w:rFonts w:ascii="Arial Narrow" w:hAnsi="Arial Narrow"/>
              </w:rPr>
            </w:pPr>
            <w:r>
              <w:rPr>
                <w:rFonts w:ascii="Arial Narrow" w:hAnsi="Arial Narrow"/>
              </w:rPr>
              <w:t>Integracija z zalednimi sistemi:</w:t>
            </w:r>
          </w:p>
        </w:tc>
        <w:tc>
          <w:tcPr>
            <w:tcW w:w="5670" w:type="dxa"/>
            <w:tcBorders>
              <w:top w:val="single" w:sz="4" w:space="0" w:color="auto"/>
              <w:left w:val="single" w:sz="4" w:space="0" w:color="auto"/>
              <w:bottom w:val="single" w:sz="4" w:space="0" w:color="auto"/>
              <w:right w:val="single" w:sz="4" w:space="0" w:color="auto"/>
            </w:tcBorders>
            <w:vAlign w:val="center"/>
          </w:tcPr>
          <w:p w14:paraId="24AF296C" w14:textId="77777777" w:rsidR="005174AB" w:rsidRPr="00884FF4" w:rsidRDefault="005174AB">
            <w:pPr>
              <w:rPr>
                <w:rFonts w:ascii="Arial Narrow" w:hAnsi="Arial Narrow"/>
                <w:b/>
                <w:bCs/>
              </w:rPr>
            </w:pPr>
          </w:p>
        </w:tc>
      </w:tr>
      <w:tr w:rsidR="005174AB" w:rsidRPr="00884FF4"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884FF4" w:rsidRDefault="005174AB">
            <w:pPr>
              <w:ind w:left="113" w:right="113"/>
              <w:jc w:val="left"/>
              <w:rPr>
                <w:rFonts w:ascii="Arial Narrow" w:hAnsi="Arial Narrow"/>
              </w:rPr>
            </w:pPr>
            <w:r w:rsidRPr="00884FF4">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884FF4" w:rsidRDefault="005174AB">
            <w:pPr>
              <w:rPr>
                <w:rFonts w:ascii="Arial Narrow" w:hAnsi="Arial Narrow"/>
                <w:b/>
                <w:bCs/>
              </w:rPr>
            </w:pPr>
          </w:p>
        </w:tc>
      </w:tr>
      <w:tr w:rsidR="00462359" w:rsidRPr="00884FF4" w14:paraId="1903045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39CF5232" w14:textId="6121E9F4" w:rsidR="00462359" w:rsidRPr="00884FF4" w:rsidRDefault="00462359">
            <w:pPr>
              <w:ind w:left="113" w:right="113"/>
              <w:jc w:val="left"/>
              <w:rPr>
                <w:rFonts w:ascii="Arial Narrow" w:hAnsi="Arial Narrow"/>
              </w:rPr>
            </w:pPr>
            <w:r>
              <w:rPr>
                <w:rFonts w:ascii="Arial Narrow" w:hAnsi="Arial Narrow"/>
              </w:rPr>
              <w:t>Število registriranih uporabnikov sistema:</w:t>
            </w:r>
          </w:p>
        </w:tc>
        <w:tc>
          <w:tcPr>
            <w:tcW w:w="5670" w:type="dxa"/>
            <w:tcBorders>
              <w:top w:val="single" w:sz="4" w:space="0" w:color="auto"/>
              <w:left w:val="single" w:sz="4" w:space="0" w:color="auto"/>
              <w:bottom w:val="single" w:sz="4" w:space="0" w:color="auto"/>
              <w:right w:val="single" w:sz="4" w:space="0" w:color="auto"/>
            </w:tcBorders>
            <w:vAlign w:val="center"/>
          </w:tcPr>
          <w:p w14:paraId="619129F2" w14:textId="77777777" w:rsidR="00462359" w:rsidRPr="00884FF4" w:rsidRDefault="00462359">
            <w:pPr>
              <w:rPr>
                <w:rFonts w:ascii="Arial Narrow" w:hAnsi="Arial Narrow"/>
                <w:b/>
                <w:bCs/>
              </w:rPr>
            </w:pPr>
          </w:p>
        </w:tc>
      </w:tr>
      <w:tr w:rsidR="005174AB" w:rsidRPr="00884FF4"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884FF4" w:rsidRDefault="005174AB">
            <w:pPr>
              <w:ind w:left="113" w:right="113"/>
              <w:jc w:val="left"/>
              <w:rPr>
                <w:rFonts w:ascii="Arial Narrow" w:hAnsi="Arial Narrow"/>
              </w:rPr>
            </w:pPr>
            <w:r w:rsidRPr="00884FF4">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884FF4" w:rsidRDefault="005174AB">
            <w:pPr>
              <w:rPr>
                <w:rFonts w:ascii="Arial Narrow" w:hAnsi="Arial Narrow"/>
                <w:b/>
                <w:bCs/>
              </w:rPr>
            </w:pPr>
          </w:p>
        </w:tc>
      </w:tr>
      <w:tr w:rsidR="005174AB" w:rsidRPr="00884FF4"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884FF4" w:rsidRDefault="005174AB">
            <w:pPr>
              <w:ind w:left="113" w:right="113"/>
              <w:jc w:val="left"/>
              <w:rPr>
                <w:rFonts w:ascii="Arial Narrow" w:hAnsi="Arial Narrow"/>
              </w:rPr>
            </w:pPr>
            <w:r w:rsidRPr="00884FF4">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884FF4" w:rsidRDefault="005174AB">
            <w:pPr>
              <w:rPr>
                <w:rFonts w:ascii="Arial Narrow" w:hAnsi="Arial Narrow"/>
                <w:b/>
                <w:bCs/>
              </w:rPr>
            </w:pPr>
          </w:p>
        </w:tc>
      </w:tr>
      <w:tr w:rsidR="005174AB" w:rsidRPr="00884FF4"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884FF4" w:rsidRDefault="005174AB">
            <w:pPr>
              <w:ind w:left="113" w:right="113"/>
              <w:jc w:val="left"/>
              <w:rPr>
                <w:rFonts w:ascii="Arial Narrow" w:hAnsi="Arial Narrow"/>
              </w:rPr>
            </w:pPr>
            <w:r w:rsidRPr="00884FF4">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884FF4" w:rsidRDefault="005174AB">
            <w:pPr>
              <w:rPr>
                <w:rFonts w:ascii="Arial Narrow" w:hAnsi="Arial Narrow"/>
                <w:b/>
                <w:bCs/>
              </w:rPr>
            </w:pPr>
          </w:p>
        </w:tc>
      </w:tr>
    </w:tbl>
    <w:p w14:paraId="2CB116A3" w14:textId="77777777" w:rsidR="005174AB" w:rsidRPr="00884FF4" w:rsidRDefault="005174AB" w:rsidP="005174AB">
      <w:pPr>
        <w:jc w:val="left"/>
      </w:pPr>
    </w:p>
    <w:p w14:paraId="3B8C1CDE" w14:textId="77777777" w:rsidR="005174AB" w:rsidRPr="00884FF4" w:rsidRDefault="005174AB" w:rsidP="005174AB">
      <w:r w:rsidRPr="00884FF4">
        <w:t>Potrjujemo, da je izvajalec referenčnega posla kvalitetno, pravočasno in v skladu s pogodbo izvedel referenčni posel.</w:t>
      </w:r>
    </w:p>
    <w:p w14:paraId="093C36DC" w14:textId="77777777" w:rsidR="005174AB" w:rsidRPr="00884FF4" w:rsidRDefault="005174AB" w:rsidP="005174AB">
      <w:pPr>
        <w:jc w:val="left"/>
      </w:pPr>
    </w:p>
    <w:p w14:paraId="661150F7" w14:textId="77777777" w:rsidR="005174AB" w:rsidRPr="00884FF4" w:rsidRDefault="005174AB" w:rsidP="005174AB">
      <w:pPr>
        <w:jc w:val="left"/>
      </w:pPr>
      <w:r w:rsidRPr="00884FF4">
        <w:t>Potrditev referenčnega posla izdajamo na prošnjo izvajalca referenčnega posla in velja izključno za njegovo udeležbo na predmetnem javnem naročilu.</w:t>
      </w:r>
    </w:p>
    <w:p w14:paraId="415BF2AA" w14:textId="77777777" w:rsidR="005174AB" w:rsidRPr="00884FF4" w:rsidRDefault="005174AB" w:rsidP="005174AB">
      <w:pPr>
        <w:jc w:val="left"/>
      </w:pPr>
    </w:p>
    <w:p w14:paraId="7F7942EA" w14:textId="77777777" w:rsidR="005174AB" w:rsidRPr="00884FF4"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884FF4" w14:paraId="36957E86" w14:textId="77777777" w:rsidTr="005174AB">
        <w:trPr>
          <w:trHeight w:val="567"/>
        </w:trPr>
        <w:tc>
          <w:tcPr>
            <w:tcW w:w="1129" w:type="dxa"/>
            <w:vAlign w:val="center"/>
            <w:hideMark/>
          </w:tcPr>
          <w:p w14:paraId="6A08FF12" w14:textId="77777777" w:rsidR="005174AB" w:rsidRPr="00884FF4" w:rsidRDefault="005174AB">
            <w:pPr>
              <w:widowControl w:val="0"/>
            </w:pPr>
            <w:r w:rsidRPr="00884FF4">
              <w:t>Kraj:</w:t>
            </w:r>
          </w:p>
        </w:tc>
        <w:tc>
          <w:tcPr>
            <w:tcW w:w="2268" w:type="dxa"/>
            <w:tcBorders>
              <w:top w:val="nil"/>
              <w:left w:val="nil"/>
              <w:bottom w:val="single" w:sz="4" w:space="0" w:color="auto"/>
              <w:right w:val="nil"/>
            </w:tcBorders>
            <w:vAlign w:val="center"/>
          </w:tcPr>
          <w:p w14:paraId="762E3D50" w14:textId="77777777" w:rsidR="005174AB" w:rsidRPr="00884FF4" w:rsidRDefault="005174AB">
            <w:pPr>
              <w:widowControl w:val="0"/>
            </w:pPr>
          </w:p>
        </w:tc>
        <w:tc>
          <w:tcPr>
            <w:tcW w:w="1122" w:type="dxa"/>
            <w:vMerge w:val="restart"/>
            <w:vAlign w:val="center"/>
            <w:hideMark/>
          </w:tcPr>
          <w:p w14:paraId="66F315DA" w14:textId="77777777" w:rsidR="005174AB" w:rsidRPr="00884FF4" w:rsidRDefault="005174AB">
            <w:pPr>
              <w:widowControl w:val="0"/>
              <w:jc w:val="center"/>
            </w:pPr>
            <w:r w:rsidRPr="00884FF4">
              <w:t>Žig</w:t>
            </w:r>
          </w:p>
        </w:tc>
        <w:tc>
          <w:tcPr>
            <w:tcW w:w="1134" w:type="dxa"/>
            <w:vAlign w:val="center"/>
            <w:hideMark/>
          </w:tcPr>
          <w:p w14:paraId="169A4CB3" w14:textId="77777777" w:rsidR="005174AB" w:rsidRPr="00884FF4" w:rsidRDefault="005174AB">
            <w:pPr>
              <w:widowControl w:val="0"/>
            </w:pPr>
            <w:r w:rsidRPr="00884FF4">
              <w:t>Podpisnik:</w:t>
            </w:r>
          </w:p>
        </w:tc>
        <w:tc>
          <w:tcPr>
            <w:tcW w:w="2835" w:type="dxa"/>
            <w:tcBorders>
              <w:top w:val="nil"/>
              <w:left w:val="nil"/>
              <w:bottom w:val="single" w:sz="4" w:space="0" w:color="auto"/>
              <w:right w:val="nil"/>
            </w:tcBorders>
            <w:vAlign w:val="center"/>
          </w:tcPr>
          <w:p w14:paraId="387D3636" w14:textId="77777777" w:rsidR="005174AB" w:rsidRPr="00884FF4" w:rsidRDefault="005174AB">
            <w:pPr>
              <w:widowControl w:val="0"/>
            </w:pPr>
          </w:p>
        </w:tc>
      </w:tr>
      <w:tr w:rsidR="005174AB" w:rsidRPr="00884FF4" w14:paraId="207477C4" w14:textId="77777777" w:rsidTr="005174AB">
        <w:trPr>
          <w:trHeight w:val="567"/>
        </w:trPr>
        <w:tc>
          <w:tcPr>
            <w:tcW w:w="1129" w:type="dxa"/>
            <w:vAlign w:val="center"/>
            <w:hideMark/>
          </w:tcPr>
          <w:p w14:paraId="2023AA68" w14:textId="77777777" w:rsidR="005174AB" w:rsidRPr="00884FF4" w:rsidRDefault="005174AB">
            <w:pPr>
              <w:widowControl w:val="0"/>
            </w:pPr>
            <w:r w:rsidRPr="00884FF4">
              <w:t>Datum:</w:t>
            </w:r>
          </w:p>
        </w:tc>
        <w:tc>
          <w:tcPr>
            <w:tcW w:w="2268" w:type="dxa"/>
            <w:tcBorders>
              <w:top w:val="single" w:sz="4" w:space="0" w:color="auto"/>
              <w:left w:val="nil"/>
              <w:bottom w:val="single" w:sz="4" w:space="0" w:color="auto"/>
              <w:right w:val="nil"/>
            </w:tcBorders>
            <w:vAlign w:val="center"/>
          </w:tcPr>
          <w:p w14:paraId="134D1573" w14:textId="77777777" w:rsidR="005174AB" w:rsidRPr="00884FF4" w:rsidRDefault="005174AB">
            <w:pPr>
              <w:widowControl w:val="0"/>
            </w:pPr>
          </w:p>
        </w:tc>
        <w:tc>
          <w:tcPr>
            <w:tcW w:w="1122" w:type="dxa"/>
            <w:vMerge/>
            <w:vAlign w:val="center"/>
            <w:hideMark/>
          </w:tcPr>
          <w:p w14:paraId="0F3CA310" w14:textId="77777777" w:rsidR="005174AB" w:rsidRPr="00884FF4" w:rsidRDefault="005174AB">
            <w:pPr>
              <w:jc w:val="left"/>
            </w:pPr>
          </w:p>
        </w:tc>
        <w:tc>
          <w:tcPr>
            <w:tcW w:w="1134" w:type="dxa"/>
            <w:vAlign w:val="center"/>
            <w:hideMark/>
          </w:tcPr>
          <w:p w14:paraId="24485ED4" w14:textId="77777777" w:rsidR="005174AB" w:rsidRPr="00884FF4" w:rsidRDefault="005174AB">
            <w:pPr>
              <w:widowControl w:val="0"/>
            </w:pPr>
            <w:r w:rsidRPr="00884FF4">
              <w:t>Podpis:</w:t>
            </w:r>
          </w:p>
        </w:tc>
        <w:tc>
          <w:tcPr>
            <w:tcW w:w="2835" w:type="dxa"/>
            <w:tcBorders>
              <w:top w:val="single" w:sz="4" w:space="0" w:color="auto"/>
              <w:left w:val="nil"/>
              <w:bottom w:val="single" w:sz="4" w:space="0" w:color="auto"/>
              <w:right w:val="nil"/>
            </w:tcBorders>
            <w:vAlign w:val="center"/>
          </w:tcPr>
          <w:p w14:paraId="076A9F78" w14:textId="77777777" w:rsidR="005174AB" w:rsidRPr="00884FF4" w:rsidRDefault="005174AB">
            <w:pPr>
              <w:widowControl w:val="0"/>
            </w:pPr>
          </w:p>
        </w:tc>
      </w:tr>
    </w:tbl>
    <w:p w14:paraId="02434BD0" w14:textId="77777777" w:rsidR="00510C54" w:rsidRPr="004E294F" w:rsidRDefault="00510C54" w:rsidP="009D0632">
      <w:pPr>
        <w:pStyle w:val="Naslov2"/>
        <w:numPr>
          <w:ilvl w:val="1"/>
          <w:numId w:val="41"/>
        </w:numPr>
        <w:ind w:left="851" w:hanging="851"/>
      </w:pPr>
      <w:bookmarkStart w:id="166" w:name="_Ref129540297"/>
      <w:bookmarkStart w:id="167" w:name="_Toc133311788"/>
      <w:bookmarkStart w:id="168" w:name="_Toc209536432"/>
      <w:bookmarkEnd w:id="26"/>
      <w:bookmarkEnd w:id="27"/>
      <w:bookmarkEnd w:id="28"/>
      <w:bookmarkEnd w:id="29"/>
      <w:bookmarkEnd w:id="30"/>
      <w:r>
        <w:lastRenderedPageBreak/>
        <w:t>Strokovna sposobnost – vodja projekta</w:t>
      </w:r>
      <w:bookmarkEnd w:id="166"/>
      <w:bookmarkEnd w:id="167"/>
      <w:bookmarkEnd w:id="168"/>
    </w:p>
    <w:tbl>
      <w:tblPr>
        <w:tblW w:w="0" w:type="auto"/>
        <w:tblLayout w:type="fixed"/>
        <w:tblCellMar>
          <w:left w:w="0" w:type="dxa"/>
          <w:right w:w="0" w:type="dxa"/>
        </w:tblCellMar>
        <w:tblLook w:val="04A0" w:firstRow="1" w:lastRow="0" w:firstColumn="1" w:lastColumn="0" w:noHBand="0" w:noVBand="1"/>
      </w:tblPr>
      <w:tblGrid>
        <w:gridCol w:w="2835"/>
        <w:gridCol w:w="5670"/>
      </w:tblGrid>
      <w:tr w:rsidR="00510C54" w:rsidRPr="004A163D" w14:paraId="0979C5E5" w14:textId="77777777" w:rsidTr="00510C54">
        <w:trPr>
          <w:trHeight w:val="567"/>
        </w:trPr>
        <w:tc>
          <w:tcPr>
            <w:tcW w:w="2835" w:type="dxa"/>
            <w:vAlign w:val="center"/>
          </w:tcPr>
          <w:p w14:paraId="69BA1B5F" w14:textId="77777777" w:rsidR="00510C54" w:rsidRPr="004A163D" w:rsidRDefault="00510C54" w:rsidP="00510C54">
            <w:pPr>
              <w:widowControl w:val="0"/>
              <w:jc w:val="left"/>
            </w:pPr>
            <w:r w:rsidRPr="004A163D">
              <w:t>Ponudnik:</w:t>
            </w:r>
          </w:p>
        </w:tc>
        <w:tc>
          <w:tcPr>
            <w:tcW w:w="5670" w:type="dxa"/>
            <w:tcBorders>
              <w:bottom w:val="single" w:sz="4" w:space="0" w:color="auto"/>
            </w:tcBorders>
            <w:vAlign w:val="center"/>
          </w:tcPr>
          <w:p w14:paraId="23B8F41D" w14:textId="77777777" w:rsidR="00510C54" w:rsidRPr="004A163D" w:rsidRDefault="00510C54" w:rsidP="00510C54">
            <w:pPr>
              <w:widowControl w:val="0"/>
            </w:pPr>
          </w:p>
        </w:tc>
      </w:tr>
      <w:tr w:rsidR="00510C54" w:rsidRPr="004A163D" w14:paraId="10947EDF" w14:textId="77777777" w:rsidTr="00510C54">
        <w:trPr>
          <w:trHeight w:val="567"/>
        </w:trPr>
        <w:tc>
          <w:tcPr>
            <w:tcW w:w="2835" w:type="dxa"/>
            <w:vAlign w:val="center"/>
          </w:tcPr>
          <w:p w14:paraId="1FA98F00" w14:textId="77777777" w:rsidR="00510C54" w:rsidRPr="004A163D" w:rsidRDefault="00510C54" w:rsidP="00510C54">
            <w:pPr>
              <w:widowControl w:val="0"/>
              <w:jc w:val="left"/>
            </w:pPr>
            <w:r w:rsidRPr="004A163D">
              <w:t>Sedež:</w:t>
            </w:r>
          </w:p>
        </w:tc>
        <w:tc>
          <w:tcPr>
            <w:tcW w:w="5670" w:type="dxa"/>
            <w:tcBorders>
              <w:top w:val="single" w:sz="4" w:space="0" w:color="auto"/>
              <w:bottom w:val="single" w:sz="4" w:space="0" w:color="auto"/>
            </w:tcBorders>
            <w:vAlign w:val="center"/>
          </w:tcPr>
          <w:p w14:paraId="46DFBE4E" w14:textId="77777777" w:rsidR="00510C54" w:rsidRPr="004A163D" w:rsidRDefault="00510C54" w:rsidP="00510C54">
            <w:pPr>
              <w:widowControl w:val="0"/>
            </w:pPr>
          </w:p>
        </w:tc>
      </w:tr>
      <w:tr w:rsidR="00510C54" w:rsidRPr="004A163D" w14:paraId="30F1D5A4" w14:textId="77777777" w:rsidTr="00510C54">
        <w:trPr>
          <w:trHeight w:val="567"/>
        </w:trPr>
        <w:tc>
          <w:tcPr>
            <w:tcW w:w="2835" w:type="dxa"/>
            <w:vAlign w:val="center"/>
          </w:tcPr>
          <w:p w14:paraId="2BD3DDE5" w14:textId="77777777" w:rsidR="00510C54" w:rsidRPr="004A163D" w:rsidRDefault="00510C54" w:rsidP="00510C54">
            <w:pPr>
              <w:widowControl w:val="0"/>
              <w:jc w:val="left"/>
            </w:pPr>
            <w:r w:rsidRPr="004A163D">
              <w:t>Zakoniti zastopnik</w:t>
            </w:r>
          </w:p>
        </w:tc>
        <w:tc>
          <w:tcPr>
            <w:tcW w:w="5670" w:type="dxa"/>
            <w:tcBorders>
              <w:top w:val="single" w:sz="4" w:space="0" w:color="auto"/>
              <w:bottom w:val="single" w:sz="4" w:space="0" w:color="auto"/>
            </w:tcBorders>
            <w:vAlign w:val="center"/>
          </w:tcPr>
          <w:p w14:paraId="79F46C76" w14:textId="77777777" w:rsidR="00510C54" w:rsidRPr="004A163D" w:rsidRDefault="00510C54" w:rsidP="00510C54">
            <w:pPr>
              <w:widowControl w:val="0"/>
            </w:pPr>
          </w:p>
        </w:tc>
      </w:tr>
    </w:tbl>
    <w:p w14:paraId="489DC846" w14:textId="77777777" w:rsidR="00510C54" w:rsidRDefault="00510C54" w:rsidP="00510C54"/>
    <w:p w14:paraId="6818FB25" w14:textId="77777777" w:rsidR="00510C54" w:rsidRDefault="00510C54" w:rsidP="00510C54"/>
    <w:p w14:paraId="2167B2DA" w14:textId="77777777" w:rsidR="00510C54" w:rsidRDefault="00510C54" w:rsidP="00510C54">
      <w:r>
        <w:t>Izjavljamo, da:</w:t>
      </w:r>
    </w:p>
    <w:p w14:paraId="22452B11" w14:textId="77777777" w:rsidR="00510C54" w:rsidRDefault="00510C54" w:rsidP="00510C54"/>
    <w:p w14:paraId="19C7C8D0" w14:textId="6358B684" w:rsidR="00424362" w:rsidRDefault="00510C54" w:rsidP="00660F96">
      <w:pPr>
        <w:pStyle w:val="Odstavekseznama"/>
        <w:numPr>
          <w:ilvl w:val="0"/>
          <w:numId w:val="5"/>
        </w:numPr>
        <w:tabs>
          <w:tab w:val="num" w:pos="425"/>
        </w:tabs>
        <w:ind w:left="357" w:hanging="357"/>
      </w:pPr>
      <w:r>
        <w:t xml:space="preserve">naročniku zagotavljamo tehničnega strokovnjaka, </w:t>
      </w:r>
      <w:r w:rsidR="00AA5CDF" w:rsidRPr="00AA5CDF">
        <w:t xml:space="preserve">ki ima ustrezna znanja pri vodenju informacijskih projektov in je vodil  </w:t>
      </w:r>
      <w:r w:rsidR="00AA5CDF">
        <w:t xml:space="preserve">izvedbo vsaj </w:t>
      </w:r>
      <w:r w:rsidR="00AA5CDF" w:rsidRPr="00AA5CDF">
        <w:t>dv</w:t>
      </w:r>
      <w:r w:rsidR="00AA5CDF">
        <w:t>eh</w:t>
      </w:r>
      <w:r w:rsidR="00AA5CDF" w:rsidRPr="00AA5CDF">
        <w:t xml:space="preserve"> (2) primerljiv</w:t>
      </w:r>
      <w:r w:rsidR="00AA5CDF">
        <w:t>ih</w:t>
      </w:r>
      <w:r w:rsidR="00AA5CDF" w:rsidRPr="00AA5CDF">
        <w:t xml:space="preserve"> projekt</w:t>
      </w:r>
      <w:r w:rsidR="00AA5CDF">
        <w:t>ov</w:t>
      </w:r>
      <w:r w:rsidR="00127ADA">
        <w:t xml:space="preserve"> v zadnjih petih (5) letih pred datumom za oddajo ponudbe, </w:t>
      </w:r>
      <w:r w:rsidR="00AA5CDF" w:rsidRPr="00AA5CDF">
        <w:t>kjer se za primerljiv projekt šteje spletni portal z integracijo z zalednimi sistemi, z najmanj 500 končnimi uporabniki in v vrednosti najmanj 150.000 EUR z DDV</w:t>
      </w:r>
      <w:r w:rsidR="00424362" w:rsidRPr="00424362">
        <w:t>,</w:t>
      </w:r>
    </w:p>
    <w:p w14:paraId="420333BC" w14:textId="5D5ED73E" w:rsidR="00510C54" w:rsidRDefault="00510C54" w:rsidP="00660F96">
      <w:pPr>
        <w:pStyle w:val="Odstavekseznama"/>
        <w:numPr>
          <w:ilvl w:val="0"/>
          <w:numId w:val="5"/>
        </w:numPr>
        <w:tabs>
          <w:tab w:val="num" w:pos="425"/>
        </w:tabs>
        <w:ind w:left="357" w:hanging="357"/>
      </w:pPr>
      <w:r>
        <w:t>imamo z navedenim strokovnjakom pisni dogovor o sodelovanju oz. sklenjeno pogodbo o zaposlitvi ali drugo pogodbo, ki nam zagotavlja njegovo razpoložljivost</w:t>
      </w:r>
      <w:r w:rsidR="005901C2">
        <w:t>,</w:t>
      </w:r>
    </w:p>
    <w:p w14:paraId="10354CD1" w14:textId="77777777" w:rsidR="00C374BE" w:rsidRDefault="00510C54" w:rsidP="00660F96">
      <w:pPr>
        <w:pStyle w:val="Odstavekseznama"/>
        <w:numPr>
          <w:ilvl w:val="0"/>
          <w:numId w:val="5"/>
        </w:numPr>
        <w:tabs>
          <w:tab w:val="num" w:pos="425"/>
        </w:tabs>
        <w:ind w:left="357" w:hanging="357"/>
      </w:pPr>
      <w:r>
        <w:t>zagotavljamo razpoložljivost navedenega strokovnjakov, ki bo vodja projekta ves čas izvajanja predmetnega javnega naročila; morebitno vključevanje drugega vodje projekta bomo izvedli le po predhodni odobritvi naročnika, za novega vodjo projekta pa bomo predložili dokazila o usposobljenosti in zamenjavo izvedli šele po prejetem pisnem soglasju naročnika</w:t>
      </w:r>
      <w:r w:rsidR="00C374BE">
        <w:t>,</w:t>
      </w:r>
    </w:p>
    <w:p w14:paraId="0FE49408" w14:textId="3B72D95C" w:rsidR="00510C54" w:rsidRDefault="00C374BE" w:rsidP="00660F96">
      <w:pPr>
        <w:pStyle w:val="Odstavekseznama"/>
        <w:numPr>
          <w:ilvl w:val="0"/>
          <w:numId w:val="5"/>
        </w:numPr>
        <w:tabs>
          <w:tab w:val="num" w:pos="425"/>
        </w:tabs>
        <w:ind w:left="357" w:hanging="357"/>
      </w:pPr>
      <w:r>
        <w:t xml:space="preserve">navedeni strokovnjak </w:t>
      </w:r>
      <w:r w:rsidRPr="00C374BE">
        <w:t xml:space="preserve">obvlada slovenski jezik (vsaj stopnja C1 razumevanja, govorjenja in pisanja slovenskega jezika v skladu s Skupnim evropskim referenčnim okvirom za jezike) ali </w:t>
      </w:r>
      <w:r>
        <w:t>pa bomo strokovnjaku</w:t>
      </w:r>
      <w:r w:rsidRPr="00C374BE">
        <w:t>, ki ne obvlada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4F0FBD7D" w14:textId="77777777" w:rsidR="00510C54" w:rsidRDefault="00510C54" w:rsidP="00510C54"/>
    <w:p w14:paraId="29E5424C" w14:textId="77777777" w:rsidR="00510C54" w:rsidRDefault="00510C54" w:rsidP="00510C54">
      <w:r>
        <w:t>Podatki o vodji projekta:</w:t>
      </w:r>
    </w:p>
    <w:p w14:paraId="5B2D27F0" w14:textId="77777777" w:rsidR="00510C54" w:rsidRDefault="00510C54" w:rsidP="00510C54">
      <w:pPr>
        <w:pStyle w:val="Telobesedila-zamik2"/>
        <w:spacing w:after="0" w:line="240" w:lineRule="auto"/>
        <w:ind w:left="0"/>
        <w:jc w:val="both"/>
        <w:rPr>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71438" w:rsidRPr="00424362" w14:paraId="2FF7789E" w14:textId="77777777" w:rsidTr="00B7383E">
        <w:trPr>
          <w:trHeight w:val="567"/>
        </w:trPr>
        <w:tc>
          <w:tcPr>
            <w:tcW w:w="567" w:type="dxa"/>
            <w:vAlign w:val="center"/>
          </w:tcPr>
          <w:p w14:paraId="6E620338" w14:textId="77777777" w:rsidR="00971438" w:rsidRPr="00424362" w:rsidRDefault="00971438" w:rsidP="00510C54">
            <w:pPr>
              <w:pStyle w:val="Noga"/>
              <w:widowControl w:val="0"/>
              <w:jc w:val="center"/>
              <w:rPr>
                <w:rFonts w:ascii="Arial Narrow" w:hAnsi="Arial Narrow"/>
                <w:b/>
              </w:rPr>
            </w:pPr>
            <w:r w:rsidRPr="00424362">
              <w:rPr>
                <w:rFonts w:ascii="Arial Narrow" w:hAnsi="Arial Narrow"/>
                <w:b/>
              </w:rPr>
              <w:t>Št.</w:t>
            </w:r>
          </w:p>
        </w:tc>
        <w:tc>
          <w:tcPr>
            <w:tcW w:w="3969" w:type="dxa"/>
            <w:vAlign w:val="center"/>
          </w:tcPr>
          <w:p w14:paraId="41225DCD" w14:textId="77777777" w:rsidR="00971438" w:rsidRPr="00424362" w:rsidRDefault="00971438" w:rsidP="00510C54">
            <w:pPr>
              <w:pStyle w:val="Noga"/>
              <w:widowControl w:val="0"/>
              <w:jc w:val="center"/>
              <w:rPr>
                <w:rFonts w:ascii="Arial Narrow" w:hAnsi="Arial Narrow"/>
                <w:b/>
              </w:rPr>
            </w:pPr>
            <w:r w:rsidRPr="00424362">
              <w:rPr>
                <w:rFonts w:ascii="Arial Narrow" w:hAnsi="Arial Narrow"/>
                <w:b/>
              </w:rPr>
              <w:t>Ime in priimek</w:t>
            </w:r>
          </w:p>
        </w:tc>
        <w:tc>
          <w:tcPr>
            <w:tcW w:w="3969" w:type="dxa"/>
            <w:vAlign w:val="center"/>
          </w:tcPr>
          <w:p w14:paraId="556572F1" w14:textId="19C10EC6" w:rsidR="00971438" w:rsidRPr="00424362" w:rsidRDefault="00971438" w:rsidP="00971438">
            <w:pPr>
              <w:pStyle w:val="Noga"/>
              <w:widowControl w:val="0"/>
              <w:jc w:val="center"/>
              <w:rPr>
                <w:rFonts w:ascii="Arial Narrow" w:hAnsi="Arial Narrow"/>
                <w:b/>
              </w:rPr>
            </w:pPr>
            <w:r w:rsidRPr="00424362">
              <w:rPr>
                <w:rFonts w:ascii="Arial Narrow" w:hAnsi="Arial Narrow"/>
                <w:b/>
              </w:rPr>
              <w:t>Razmerje do ponudnika (ponudnik / partner / podizvajalec / drug gospod. subjekt)</w:t>
            </w:r>
          </w:p>
        </w:tc>
      </w:tr>
      <w:tr w:rsidR="00971438" w:rsidRPr="00424362" w14:paraId="32B393A8" w14:textId="77777777" w:rsidTr="00B7383E">
        <w:trPr>
          <w:trHeight w:val="567"/>
        </w:trPr>
        <w:tc>
          <w:tcPr>
            <w:tcW w:w="567" w:type="dxa"/>
            <w:vAlign w:val="center"/>
          </w:tcPr>
          <w:p w14:paraId="43DB22E9" w14:textId="77777777" w:rsidR="00971438" w:rsidRPr="00424362" w:rsidRDefault="00971438" w:rsidP="00510C54">
            <w:pPr>
              <w:pStyle w:val="Noga"/>
              <w:widowControl w:val="0"/>
              <w:jc w:val="center"/>
              <w:rPr>
                <w:rFonts w:ascii="Arial Narrow" w:hAnsi="Arial Narrow"/>
                <w:b/>
              </w:rPr>
            </w:pPr>
            <w:r w:rsidRPr="00424362">
              <w:rPr>
                <w:rFonts w:ascii="Arial Narrow" w:hAnsi="Arial Narrow"/>
                <w:b/>
              </w:rPr>
              <w:t>1</w:t>
            </w:r>
          </w:p>
        </w:tc>
        <w:tc>
          <w:tcPr>
            <w:tcW w:w="3969" w:type="dxa"/>
            <w:vAlign w:val="center"/>
          </w:tcPr>
          <w:p w14:paraId="48D7127F" w14:textId="77777777" w:rsidR="00971438" w:rsidRPr="00424362" w:rsidRDefault="00971438" w:rsidP="00510C54">
            <w:pPr>
              <w:pStyle w:val="Noga"/>
              <w:widowControl w:val="0"/>
              <w:rPr>
                <w:rFonts w:ascii="Arial Narrow" w:hAnsi="Arial Narrow"/>
                <w:u w:val="single"/>
              </w:rPr>
            </w:pPr>
          </w:p>
        </w:tc>
        <w:tc>
          <w:tcPr>
            <w:tcW w:w="3969" w:type="dxa"/>
            <w:vAlign w:val="center"/>
          </w:tcPr>
          <w:p w14:paraId="16BED9BB" w14:textId="77777777" w:rsidR="00971438" w:rsidRPr="00424362" w:rsidRDefault="00971438" w:rsidP="00510C54">
            <w:pPr>
              <w:pStyle w:val="Noga"/>
              <w:widowControl w:val="0"/>
              <w:rPr>
                <w:rFonts w:ascii="Arial Narrow" w:hAnsi="Arial Narrow"/>
                <w:u w:val="single"/>
              </w:rPr>
            </w:pPr>
          </w:p>
        </w:tc>
      </w:tr>
    </w:tbl>
    <w:p w14:paraId="2E345AC4" w14:textId="77777777" w:rsidR="00510C54" w:rsidRPr="009C34F1" w:rsidRDefault="00510C54" w:rsidP="00510C54"/>
    <w:p w14:paraId="58A8DC74" w14:textId="77777777" w:rsidR="00E92BC2" w:rsidRDefault="00E92BC2">
      <w:pPr>
        <w:jc w:val="left"/>
      </w:pPr>
      <w:r>
        <w:br w:type="page"/>
      </w:r>
    </w:p>
    <w:p w14:paraId="298AD6AA" w14:textId="5E6B6259" w:rsidR="00510C54" w:rsidRPr="009C34F1" w:rsidRDefault="00510C54" w:rsidP="00510C54">
      <w:r w:rsidRPr="009C34F1">
        <w:lastRenderedPageBreak/>
        <w:t>Seznam osebnih referenc vodje projekta pri vodenju primerljivih projektov:</w:t>
      </w:r>
    </w:p>
    <w:p w14:paraId="2196D125" w14:textId="408B96C2" w:rsidR="00510C54"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268"/>
        <w:gridCol w:w="2268"/>
        <w:gridCol w:w="1134"/>
        <w:gridCol w:w="1134"/>
        <w:gridCol w:w="1134"/>
      </w:tblGrid>
      <w:tr w:rsidR="005901C2" w:rsidRPr="00424362" w14:paraId="1B791F4A"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090A3D" w14:textId="77777777" w:rsidR="005901C2" w:rsidRPr="00424362" w:rsidRDefault="005901C2" w:rsidP="00466746">
            <w:pPr>
              <w:jc w:val="center"/>
              <w:rPr>
                <w:rFonts w:ascii="Arial Narrow" w:hAnsi="Arial Narrow"/>
                <w:b/>
                <w:bCs/>
              </w:rPr>
            </w:pPr>
            <w:r w:rsidRPr="00424362">
              <w:rPr>
                <w:rFonts w:ascii="Arial Narrow" w:hAnsi="Arial Narrow"/>
                <w:b/>
                <w:bCs/>
              </w:rPr>
              <w:t>Zap.</w:t>
            </w:r>
          </w:p>
          <w:p w14:paraId="33DA9BA8" w14:textId="77777777" w:rsidR="005901C2" w:rsidRPr="00424362" w:rsidRDefault="005901C2" w:rsidP="00466746">
            <w:pPr>
              <w:jc w:val="center"/>
              <w:rPr>
                <w:rFonts w:ascii="Arial Narrow" w:hAnsi="Arial Narrow"/>
                <w:b/>
                <w:bCs/>
              </w:rPr>
            </w:pPr>
            <w:r w:rsidRPr="00424362">
              <w:rPr>
                <w:rFonts w:ascii="Arial Narrow" w:hAnsi="Arial Narrow"/>
                <w:b/>
                <w:bCs/>
              </w:rPr>
              <w:t>št.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2392C" w14:textId="77777777" w:rsidR="005901C2" w:rsidRPr="00424362" w:rsidRDefault="005901C2" w:rsidP="00466746">
            <w:pPr>
              <w:jc w:val="center"/>
              <w:rPr>
                <w:rFonts w:ascii="Arial Narrow" w:hAnsi="Arial Narrow"/>
                <w:b/>
                <w:bCs/>
              </w:rPr>
            </w:pPr>
            <w:r w:rsidRPr="00424362">
              <w:rPr>
                <w:rFonts w:ascii="Arial Narrow" w:hAnsi="Arial Narrow"/>
                <w:b/>
                <w:bCs/>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A82F37" w14:textId="77777777" w:rsidR="005901C2" w:rsidRPr="00424362" w:rsidRDefault="005901C2" w:rsidP="00466746">
            <w:pPr>
              <w:jc w:val="center"/>
              <w:rPr>
                <w:rFonts w:ascii="Arial Narrow" w:hAnsi="Arial Narrow"/>
                <w:b/>
                <w:bCs/>
              </w:rPr>
            </w:pPr>
            <w:r w:rsidRPr="00424362">
              <w:rPr>
                <w:rFonts w:ascii="Arial Narrow" w:hAnsi="Arial Narrow"/>
                <w:b/>
                <w:bCs/>
              </w:rPr>
              <w:t>Vrsta posla</w:t>
            </w:r>
          </w:p>
          <w:p w14:paraId="47282FD7" w14:textId="77777777" w:rsidR="005901C2" w:rsidRPr="00424362" w:rsidRDefault="005901C2" w:rsidP="00466746">
            <w:pPr>
              <w:jc w:val="center"/>
              <w:rPr>
                <w:rFonts w:ascii="Arial Narrow" w:hAnsi="Arial Narrow"/>
                <w:b/>
                <w:bCs/>
              </w:rPr>
            </w:pPr>
            <w:r w:rsidRPr="00424362">
              <w:rPr>
                <w:rFonts w:ascii="Arial Narrow" w:hAnsi="Arial Narrow"/>
                <w:b/>
                <w:bCs/>
              </w:rPr>
              <w:t>(predmet referenčnih del)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0234B" w14:textId="77777777" w:rsidR="005901C2" w:rsidRPr="00424362" w:rsidRDefault="005901C2" w:rsidP="00466746">
            <w:pPr>
              <w:jc w:val="center"/>
              <w:rPr>
                <w:rFonts w:ascii="Arial Narrow" w:hAnsi="Arial Narrow"/>
                <w:b/>
                <w:bCs/>
              </w:rPr>
            </w:pPr>
            <w:r w:rsidRPr="00424362">
              <w:rPr>
                <w:rFonts w:ascii="Arial Narrow" w:hAnsi="Arial Narrow"/>
                <w:b/>
                <w:bCs/>
              </w:rPr>
              <w:t xml:space="preserve">Obdobje izvajanja </w:t>
            </w:r>
            <w:r w:rsidRPr="00424362">
              <w:rPr>
                <w:rFonts w:ascii="Arial Narrow" w:hAnsi="Arial Narrow"/>
                <w:b/>
              </w:rPr>
              <w:t>oz. datum začetka in konca del</w:t>
            </w:r>
          </w:p>
        </w:tc>
        <w:tc>
          <w:tcPr>
            <w:tcW w:w="1134" w:type="dxa"/>
            <w:tcBorders>
              <w:top w:val="single" w:sz="4" w:space="0" w:color="auto"/>
              <w:left w:val="single" w:sz="4" w:space="0" w:color="auto"/>
              <w:bottom w:val="single" w:sz="4" w:space="0" w:color="auto"/>
              <w:right w:val="single" w:sz="4" w:space="0" w:color="auto"/>
            </w:tcBorders>
            <w:vAlign w:val="center"/>
          </w:tcPr>
          <w:p w14:paraId="6D01639E" w14:textId="35B24415" w:rsidR="005901C2" w:rsidRPr="00424362" w:rsidRDefault="005901C2" w:rsidP="00466746">
            <w:pPr>
              <w:jc w:val="center"/>
              <w:rPr>
                <w:rFonts w:ascii="Arial Narrow" w:hAnsi="Arial Narrow"/>
                <w:b/>
                <w:bCs/>
              </w:rPr>
            </w:pPr>
            <w:r>
              <w:rPr>
                <w:rFonts w:ascii="Arial Narrow" w:hAnsi="Arial Narrow"/>
                <w:b/>
                <w:bCs/>
              </w:rPr>
              <w:t>Število končnih uporabnikov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6EC6E" w14:textId="659A56D0" w:rsidR="005901C2" w:rsidRPr="00424362" w:rsidRDefault="005901C2" w:rsidP="00466746">
            <w:pPr>
              <w:jc w:val="center"/>
              <w:rPr>
                <w:rFonts w:ascii="Arial Narrow" w:hAnsi="Arial Narrow"/>
                <w:b/>
                <w:bCs/>
              </w:rPr>
            </w:pPr>
            <w:r w:rsidRPr="00424362">
              <w:rPr>
                <w:rFonts w:ascii="Arial Narrow" w:hAnsi="Arial Narrow"/>
                <w:b/>
                <w:bCs/>
              </w:rPr>
              <w:t>Vrednost posla v EUR brez DDV</w:t>
            </w:r>
          </w:p>
        </w:tc>
      </w:tr>
      <w:tr w:rsidR="005901C2" w:rsidRPr="00424362" w14:paraId="5F347111"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0B21FDE" w14:textId="77777777" w:rsidR="005901C2" w:rsidRPr="00424362" w:rsidRDefault="005901C2" w:rsidP="00466746">
            <w:pPr>
              <w:pStyle w:val="Noga"/>
              <w:widowControl w:val="0"/>
              <w:jc w:val="center"/>
              <w:rPr>
                <w:rFonts w:ascii="Arial Narrow" w:hAnsi="Arial Narrow"/>
              </w:rPr>
            </w:pPr>
            <w:r w:rsidRPr="00424362">
              <w:rPr>
                <w:rFonts w:ascii="Arial Narrow" w:hAnsi="Arial Narrow"/>
              </w:rPr>
              <w:t>1</w:t>
            </w:r>
          </w:p>
        </w:tc>
        <w:tc>
          <w:tcPr>
            <w:tcW w:w="2268" w:type="dxa"/>
            <w:tcBorders>
              <w:top w:val="single" w:sz="4" w:space="0" w:color="auto"/>
              <w:left w:val="single" w:sz="4" w:space="0" w:color="auto"/>
              <w:bottom w:val="single" w:sz="4" w:space="0" w:color="auto"/>
              <w:right w:val="single" w:sz="4" w:space="0" w:color="auto"/>
            </w:tcBorders>
            <w:vAlign w:val="center"/>
          </w:tcPr>
          <w:p w14:paraId="1C7D5427" w14:textId="77777777" w:rsidR="005901C2" w:rsidRPr="00424362" w:rsidRDefault="005901C2" w:rsidP="00466746">
            <w:pPr>
              <w:rPr>
                <w:rFonts w:ascii="Arial Narrow" w:hAnsi="Arial Narrow"/>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0F12211B"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58CC07B"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1B460BA" w14:textId="77777777" w:rsidR="005901C2" w:rsidRPr="00424362" w:rsidRDefault="005901C2" w:rsidP="00B7383E">
            <w:pPr>
              <w:jc w:val="cente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3C106F3" w14:textId="6957A07A" w:rsidR="005901C2" w:rsidRPr="00424362" w:rsidRDefault="005901C2" w:rsidP="00B7383E">
            <w:pPr>
              <w:jc w:val="right"/>
              <w:rPr>
                <w:rFonts w:ascii="Arial Narrow" w:hAnsi="Arial Narrow"/>
                <w:b/>
                <w:bCs/>
              </w:rPr>
            </w:pPr>
          </w:p>
        </w:tc>
      </w:tr>
      <w:tr w:rsidR="005901C2" w:rsidRPr="00424362" w14:paraId="1025074D"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9E27C61" w14:textId="77777777" w:rsidR="005901C2" w:rsidRPr="00424362" w:rsidRDefault="005901C2" w:rsidP="00466746">
            <w:pPr>
              <w:pStyle w:val="Noga"/>
              <w:widowControl w:val="0"/>
              <w:jc w:val="center"/>
              <w:rPr>
                <w:rFonts w:ascii="Arial Narrow" w:hAnsi="Arial Narrow"/>
              </w:rPr>
            </w:pPr>
            <w:r w:rsidRPr="00424362">
              <w:rPr>
                <w:rFonts w:ascii="Arial Narrow" w:hAnsi="Arial Narrow"/>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CA81F7" w14:textId="77777777" w:rsidR="005901C2" w:rsidRPr="00424362" w:rsidRDefault="005901C2" w:rsidP="00466746">
            <w:pPr>
              <w:rPr>
                <w:rFonts w:ascii="Arial Narrow" w:hAnsi="Arial Narrow"/>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73E8836B"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A06A3E6"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0B048776" w14:textId="77777777" w:rsidR="005901C2" w:rsidRPr="00424362" w:rsidRDefault="005901C2" w:rsidP="00B7383E">
            <w:pPr>
              <w:jc w:val="cente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BCA6F85" w14:textId="5FEFBBCD" w:rsidR="005901C2" w:rsidRPr="00424362" w:rsidRDefault="005901C2" w:rsidP="00B7383E">
            <w:pPr>
              <w:jc w:val="right"/>
              <w:rPr>
                <w:rFonts w:ascii="Arial Narrow" w:hAnsi="Arial Narrow"/>
                <w:b/>
                <w:bCs/>
              </w:rPr>
            </w:pPr>
          </w:p>
        </w:tc>
      </w:tr>
      <w:tr w:rsidR="005901C2" w:rsidRPr="00424362" w14:paraId="78D605F5"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95E179" w14:textId="77777777" w:rsidR="005901C2" w:rsidRPr="00424362" w:rsidRDefault="005901C2" w:rsidP="00466746">
            <w:pPr>
              <w:pStyle w:val="Noga"/>
              <w:widowControl w:val="0"/>
              <w:jc w:val="center"/>
              <w:rPr>
                <w:rFonts w:ascii="Arial Narrow" w:hAnsi="Arial Narrow"/>
              </w:rPr>
            </w:pPr>
            <w:r w:rsidRPr="00424362">
              <w:rPr>
                <w:rFonts w:ascii="Arial Narrow" w:hAnsi="Arial Narrow"/>
              </w:rPr>
              <w:t>3</w:t>
            </w:r>
          </w:p>
        </w:tc>
        <w:tc>
          <w:tcPr>
            <w:tcW w:w="2268" w:type="dxa"/>
            <w:tcBorders>
              <w:top w:val="single" w:sz="4" w:space="0" w:color="auto"/>
              <w:left w:val="single" w:sz="4" w:space="0" w:color="auto"/>
              <w:bottom w:val="single" w:sz="4" w:space="0" w:color="auto"/>
              <w:right w:val="single" w:sz="4" w:space="0" w:color="auto"/>
            </w:tcBorders>
            <w:vAlign w:val="center"/>
          </w:tcPr>
          <w:p w14:paraId="4BF7CA41" w14:textId="77777777" w:rsidR="005901C2" w:rsidRPr="00424362" w:rsidRDefault="005901C2" w:rsidP="00466746">
            <w:pPr>
              <w:rPr>
                <w:rFonts w:ascii="Arial Narrow" w:hAnsi="Arial Narrow"/>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7C16FDA5"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190DA193"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D140FB9" w14:textId="77777777" w:rsidR="005901C2" w:rsidRPr="00424362" w:rsidRDefault="005901C2" w:rsidP="00B7383E">
            <w:pPr>
              <w:jc w:val="cente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AFC36FB" w14:textId="47CD6121" w:rsidR="005901C2" w:rsidRPr="00424362" w:rsidRDefault="005901C2" w:rsidP="00B7383E">
            <w:pPr>
              <w:jc w:val="right"/>
              <w:rPr>
                <w:rFonts w:ascii="Arial Narrow" w:hAnsi="Arial Narrow"/>
                <w:b/>
                <w:bCs/>
              </w:rPr>
            </w:pPr>
          </w:p>
        </w:tc>
      </w:tr>
      <w:tr w:rsidR="005901C2" w:rsidRPr="00424362" w14:paraId="0146CE08"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5AF92D9" w14:textId="77777777" w:rsidR="005901C2" w:rsidRPr="00424362" w:rsidRDefault="005901C2" w:rsidP="00466746">
            <w:pPr>
              <w:pStyle w:val="Noga"/>
              <w:widowControl w:val="0"/>
              <w:jc w:val="center"/>
              <w:rPr>
                <w:rFonts w:ascii="Arial Narrow" w:hAnsi="Arial Narrow"/>
              </w:rPr>
            </w:pPr>
            <w:r w:rsidRPr="00424362">
              <w:rPr>
                <w:rFonts w:ascii="Arial Narrow" w:hAnsi="Arial Narrow"/>
              </w:rPr>
              <w:t>4</w:t>
            </w:r>
          </w:p>
        </w:tc>
        <w:tc>
          <w:tcPr>
            <w:tcW w:w="2268" w:type="dxa"/>
            <w:tcBorders>
              <w:top w:val="single" w:sz="4" w:space="0" w:color="auto"/>
              <w:left w:val="single" w:sz="4" w:space="0" w:color="auto"/>
              <w:bottom w:val="single" w:sz="4" w:space="0" w:color="auto"/>
              <w:right w:val="single" w:sz="4" w:space="0" w:color="auto"/>
            </w:tcBorders>
            <w:vAlign w:val="center"/>
          </w:tcPr>
          <w:p w14:paraId="7BA158A2" w14:textId="77777777" w:rsidR="005901C2" w:rsidRPr="00424362" w:rsidRDefault="005901C2" w:rsidP="00466746">
            <w:pPr>
              <w:rPr>
                <w:rFonts w:ascii="Arial Narrow" w:hAnsi="Arial Narrow"/>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77D23BD4"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74E3351"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08E0D44" w14:textId="77777777" w:rsidR="005901C2" w:rsidRPr="00424362" w:rsidRDefault="005901C2" w:rsidP="00B7383E">
            <w:pPr>
              <w:jc w:val="cente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E139BA4" w14:textId="75ABF2C9" w:rsidR="005901C2" w:rsidRPr="00424362" w:rsidRDefault="005901C2" w:rsidP="00B7383E">
            <w:pPr>
              <w:jc w:val="right"/>
              <w:rPr>
                <w:rFonts w:ascii="Arial Narrow" w:hAnsi="Arial Narrow"/>
                <w:b/>
                <w:bCs/>
              </w:rPr>
            </w:pPr>
          </w:p>
        </w:tc>
      </w:tr>
      <w:tr w:rsidR="005901C2" w:rsidRPr="00424362" w14:paraId="58EDFEC4" w14:textId="77777777" w:rsidTr="00B7383E">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5AA84E" w14:textId="77777777" w:rsidR="005901C2" w:rsidRPr="00424362" w:rsidRDefault="005901C2" w:rsidP="00466746">
            <w:pPr>
              <w:pStyle w:val="Noga"/>
              <w:widowControl w:val="0"/>
              <w:jc w:val="center"/>
              <w:rPr>
                <w:rFonts w:ascii="Arial Narrow" w:hAnsi="Arial Narrow"/>
              </w:rPr>
            </w:pPr>
            <w:r w:rsidRPr="00424362">
              <w:rPr>
                <w:rFonts w:ascii="Arial Narrow" w:hAnsi="Arial Narrow"/>
              </w:rPr>
              <w:t>5</w:t>
            </w:r>
          </w:p>
        </w:tc>
        <w:tc>
          <w:tcPr>
            <w:tcW w:w="2268" w:type="dxa"/>
            <w:tcBorders>
              <w:top w:val="single" w:sz="4" w:space="0" w:color="auto"/>
              <w:left w:val="single" w:sz="4" w:space="0" w:color="auto"/>
              <w:bottom w:val="single" w:sz="4" w:space="0" w:color="auto"/>
              <w:right w:val="single" w:sz="4" w:space="0" w:color="auto"/>
            </w:tcBorders>
            <w:vAlign w:val="center"/>
          </w:tcPr>
          <w:p w14:paraId="74F76FEE" w14:textId="77777777" w:rsidR="005901C2" w:rsidRPr="00424362" w:rsidRDefault="005901C2" w:rsidP="00466746">
            <w:pPr>
              <w:rPr>
                <w:rFonts w:ascii="Arial Narrow" w:hAnsi="Arial Narrow"/>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538E009F"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09BABF70" w14:textId="77777777" w:rsidR="005901C2" w:rsidRPr="00424362" w:rsidRDefault="005901C2" w:rsidP="00466746">
            <w:pP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38D1598" w14:textId="77777777" w:rsidR="005901C2" w:rsidRPr="00424362" w:rsidRDefault="005901C2" w:rsidP="00B7383E">
            <w:pPr>
              <w:jc w:val="center"/>
              <w:rPr>
                <w:rFonts w:ascii="Arial Narrow" w:hAnsi="Arial Narrow"/>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C4EDFD6" w14:textId="449FDA78" w:rsidR="005901C2" w:rsidRPr="00424362" w:rsidRDefault="005901C2" w:rsidP="00B7383E">
            <w:pPr>
              <w:jc w:val="right"/>
              <w:rPr>
                <w:rFonts w:ascii="Arial Narrow" w:hAnsi="Arial Narrow"/>
                <w:b/>
                <w:bCs/>
              </w:rPr>
            </w:pPr>
          </w:p>
        </w:tc>
      </w:tr>
    </w:tbl>
    <w:p w14:paraId="46235F3A" w14:textId="77777777" w:rsidR="00424362" w:rsidRDefault="00424362" w:rsidP="00510C54"/>
    <w:p w14:paraId="31E23343" w14:textId="77777777" w:rsidR="00510C54" w:rsidRPr="00B7383E" w:rsidRDefault="00510C54" w:rsidP="00510C54">
      <w:pPr>
        <w:pStyle w:val="Telobesedila"/>
        <w:rPr>
          <w:bCs/>
          <w:lang w:val="sl-SI"/>
        </w:rPr>
      </w:pPr>
      <w:r w:rsidRPr="00B7383E">
        <w:rPr>
          <w:bCs/>
          <w:lang w:val="sl-SI"/>
        </w:rPr>
        <w:t xml:space="preserve">Izjave dajemo pod kazensko in materialno odgovornostjo. </w:t>
      </w:r>
    </w:p>
    <w:p w14:paraId="4DD55B5E" w14:textId="77777777" w:rsidR="00510C54" w:rsidRDefault="00510C54" w:rsidP="00510C54">
      <w:pPr>
        <w:pStyle w:val="Noga"/>
        <w:tabs>
          <w:tab w:val="left" w:pos="720"/>
        </w:tabs>
      </w:pPr>
    </w:p>
    <w:p w14:paraId="0D1F10AD" w14:textId="77777777" w:rsidR="00510C54" w:rsidRDefault="00510C54" w:rsidP="00510C54">
      <w:pPr>
        <w:pStyle w:val="Noga"/>
        <w:tabs>
          <w:tab w:val="left" w:pos="720"/>
        </w:tabs>
      </w:pPr>
      <w:r>
        <w:t>Naročnik si pridržuje pravico preveriti zgoraj vpisane reference, tudi s pozivom ponudniku za predložitev dokazil glede realizacije izvedbe po pogodbi (npr. računi, dobavnice, potrjena kumulativna evidenčna poročila, ipd.) ali pri navedenem naročniku.</w:t>
      </w:r>
    </w:p>
    <w:p w14:paraId="7BCF630F" w14:textId="77777777" w:rsidR="00510C54" w:rsidRDefault="00510C54" w:rsidP="00510C54"/>
    <w:p w14:paraId="5E1828B7" w14:textId="77777777" w:rsidR="00510C54" w:rsidRPr="0090050C" w:rsidRDefault="00510C54" w:rsidP="00510C54"/>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5E6860D0" w14:textId="77777777" w:rsidTr="00510C54">
        <w:trPr>
          <w:trHeight w:val="567"/>
        </w:trPr>
        <w:tc>
          <w:tcPr>
            <w:tcW w:w="1129" w:type="dxa"/>
            <w:vAlign w:val="center"/>
          </w:tcPr>
          <w:p w14:paraId="5FDECE78"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01A3B135" w14:textId="77777777" w:rsidR="00510C54" w:rsidRPr="001F126B" w:rsidRDefault="00510C54" w:rsidP="00510C54">
            <w:pPr>
              <w:widowControl w:val="0"/>
            </w:pPr>
          </w:p>
        </w:tc>
        <w:tc>
          <w:tcPr>
            <w:tcW w:w="1122" w:type="dxa"/>
            <w:vMerge w:val="restart"/>
            <w:vAlign w:val="center"/>
          </w:tcPr>
          <w:p w14:paraId="7FD1E909" w14:textId="77777777" w:rsidR="00510C54" w:rsidRPr="001F126B" w:rsidRDefault="00510C54" w:rsidP="00510C54">
            <w:pPr>
              <w:widowControl w:val="0"/>
              <w:jc w:val="center"/>
            </w:pPr>
            <w:r w:rsidRPr="001F126B">
              <w:t>Žig</w:t>
            </w:r>
          </w:p>
        </w:tc>
        <w:tc>
          <w:tcPr>
            <w:tcW w:w="1134" w:type="dxa"/>
            <w:vAlign w:val="center"/>
          </w:tcPr>
          <w:p w14:paraId="32E5F39C"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3ABF77EC" w14:textId="77777777" w:rsidR="00510C54" w:rsidRPr="001F126B" w:rsidRDefault="00510C54" w:rsidP="00510C54">
            <w:pPr>
              <w:widowControl w:val="0"/>
            </w:pPr>
          </w:p>
        </w:tc>
      </w:tr>
      <w:tr w:rsidR="00510C54" w:rsidRPr="001F126B" w14:paraId="7946C411" w14:textId="77777777" w:rsidTr="00510C54">
        <w:trPr>
          <w:trHeight w:val="567"/>
        </w:trPr>
        <w:tc>
          <w:tcPr>
            <w:tcW w:w="1129" w:type="dxa"/>
            <w:vAlign w:val="center"/>
          </w:tcPr>
          <w:p w14:paraId="655701B9"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55EA0134" w14:textId="77777777" w:rsidR="00510C54" w:rsidRPr="001F126B" w:rsidRDefault="00510C54" w:rsidP="00510C54">
            <w:pPr>
              <w:widowControl w:val="0"/>
            </w:pPr>
          </w:p>
        </w:tc>
        <w:tc>
          <w:tcPr>
            <w:tcW w:w="1122" w:type="dxa"/>
            <w:vMerge/>
            <w:vAlign w:val="center"/>
          </w:tcPr>
          <w:p w14:paraId="0D3D106B" w14:textId="77777777" w:rsidR="00510C54" w:rsidRPr="001F126B" w:rsidRDefault="00510C54" w:rsidP="00510C54">
            <w:pPr>
              <w:widowControl w:val="0"/>
            </w:pPr>
          </w:p>
        </w:tc>
        <w:tc>
          <w:tcPr>
            <w:tcW w:w="1134" w:type="dxa"/>
            <w:vAlign w:val="center"/>
          </w:tcPr>
          <w:p w14:paraId="7AAB9B41"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24700A45" w14:textId="77777777" w:rsidR="00510C54" w:rsidRPr="001F126B" w:rsidRDefault="00510C54" w:rsidP="00510C54">
            <w:pPr>
              <w:widowControl w:val="0"/>
            </w:pPr>
          </w:p>
        </w:tc>
      </w:tr>
    </w:tbl>
    <w:p w14:paraId="2ADCB990" w14:textId="77777777" w:rsidR="00510C54" w:rsidRDefault="00510C54" w:rsidP="00510C54">
      <w:pPr>
        <w:jc w:val="left"/>
      </w:pPr>
    </w:p>
    <w:p w14:paraId="70C786AD" w14:textId="77777777" w:rsidR="00510C54" w:rsidRDefault="00510C54" w:rsidP="00510C54">
      <w:pPr>
        <w:jc w:val="left"/>
      </w:pPr>
      <w:r>
        <w:br w:type="page"/>
      </w:r>
    </w:p>
    <w:p w14:paraId="318691FC" w14:textId="3F0759AF" w:rsidR="00510C54" w:rsidRDefault="00712707" w:rsidP="009D0632">
      <w:pPr>
        <w:pStyle w:val="Naslov2"/>
        <w:numPr>
          <w:ilvl w:val="1"/>
          <w:numId w:val="41"/>
        </w:numPr>
        <w:ind w:left="851" w:hanging="851"/>
      </w:pPr>
      <w:bookmarkStart w:id="169" w:name="_Ref207895815"/>
      <w:bookmarkStart w:id="170" w:name="_Ref207974632"/>
      <w:bookmarkStart w:id="171" w:name="_Toc209536433"/>
      <w:r>
        <w:lastRenderedPageBreak/>
        <w:t xml:space="preserve">Potrditev </w:t>
      </w:r>
      <w:r w:rsidR="003E161A">
        <w:t xml:space="preserve">strokovne sposobnosti </w:t>
      </w:r>
      <w:r w:rsidRPr="00712707">
        <w:t xml:space="preserve">– </w:t>
      </w:r>
      <w:bookmarkEnd w:id="169"/>
      <w:r w:rsidR="003E161A">
        <w:t>vodja projekta</w:t>
      </w:r>
      <w:bookmarkEnd w:id="170"/>
      <w:bookmarkEnd w:id="171"/>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0C54" w:rsidRPr="0097594F" w14:paraId="2C22561A" w14:textId="77777777" w:rsidTr="00510C54">
        <w:trPr>
          <w:trHeight w:val="567"/>
        </w:trPr>
        <w:tc>
          <w:tcPr>
            <w:tcW w:w="8505" w:type="dxa"/>
            <w:vAlign w:val="center"/>
          </w:tcPr>
          <w:p w14:paraId="696D960D" w14:textId="77777777" w:rsidR="00510C54" w:rsidRPr="00FE7F7F" w:rsidRDefault="00510C54" w:rsidP="00510C54">
            <w:pPr>
              <w:ind w:left="113" w:right="113"/>
              <w:jc w:val="left"/>
              <w:rPr>
                <w:rFonts w:ascii="Arial Narrow" w:hAnsi="Arial Narrow"/>
                <w:b/>
                <w:bCs/>
              </w:rPr>
            </w:pPr>
            <w:r w:rsidRPr="00FE7F7F">
              <w:rPr>
                <w:rFonts w:ascii="Arial Narrow" w:hAnsi="Arial Narrow"/>
                <w:b/>
                <w:bCs/>
              </w:rPr>
              <w:t>Referenca ponudnika:</w:t>
            </w:r>
          </w:p>
        </w:tc>
      </w:tr>
      <w:tr w:rsidR="00510C54" w:rsidRPr="0097594F" w14:paraId="15991B1A" w14:textId="77777777" w:rsidTr="00510C54">
        <w:trPr>
          <w:trHeight w:val="567"/>
        </w:trPr>
        <w:tc>
          <w:tcPr>
            <w:tcW w:w="8505" w:type="dxa"/>
            <w:vAlign w:val="center"/>
          </w:tcPr>
          <w:p w14:paraId="3C4DF412" w14:textId="4F7CA208" w:rsidR="00712707" w:rsidRPr="00CF4892" w:rsidRDefault="00510C54" w:rsidP="00712707">
            <w:pPr>
              <w:ind w:left="113" w:right="113"/>
              <w:rPr>
                <w:rFonts w:ascii="Arial Narrow" w:hAnsi="Arial Narrow"/>
              </w:rPr>
            </w:pPr>
            <w:r w:rsidRPr="00CF4892">
              <w:rPr>
                <w:rFonts w:ascii="Arial Narrow" w:hAnsi="Arial Narrow"/>
              </w:rPr>
              <w:t>Tehničn</w:t>
            </w:r>
            <w:r w:rsidRPr="00DE4C18">
              <w:rPr>
                <w:rFonts w:ascii="Arial Narrow" w:hAnsi="Arial Narrow"/>
              </w:rPr>
              <w:t>i</w:t>
            </w:r>
            <w:r w:rsidRPr="00CF4892">
              <w:rPr>
                <w:rFonts w:ascii="Arial Narrow" w:hAnsi="Arial Narrow"/>
              </w:rPr>
              <w:t xml:space="preserve"> strokovnjak ima </w:t>
            </w:r>
            <w:r w:rsidR="00AA5CDF" w:rsidRPr="00AA5CDF">
              <w:rPr>
                <w:rFonts w:ascii="Arial Narrow" w:hAnsi="Arial Narrow"/>
              </w:rPr>
              <w:t xml:space="preserve">ustrezna znanja pri vodenju informacijskih projektov in je </w:t>
            </w:r>
            <w:r w:rsidR="00977BFB" w:rsidRPr="00977BFB">
              <w:rPr>
                <w:rFonts w:ascii="Arial Narrow" w:hAnsi="Arial Narrow"/>
              </w:rPr>
              <w:t>vodil izvedbo vsaj dveh (2) primerljivih projektov</w:t>
            </w:r>
            <w:r w:rsidR="00B7116D">
              <w:rPr>
                <w:rFonts w:ascii="Arial Narrow" w:hAnsi="Arial Narrow"/>
              </w:rPr>
              <w:t xml:space="preserve"> v obdobju zadnjih petih (5) let pred datumom za oddajo ponudbe, </w:t>
            </w:r>
            <w:r w:rsidR="00977BFB" w:rsidRPr="00977BFB">
              <w:rPr>
                <w:rFonts w:ascii="Arial Narrow" w:hAnsi="Arial Narrow"/>
              </w:rPr>
              <w:t>kjer se za primerljiv projekt šteje spletni portal z integracijo z zalednimi sistemi, z najmanj 500 končnimi uporabniki in v vrednosti najmanj 150.000 EUR z DDV</w:t>
            </w:r>
            <w:r w:rsidR="00AA5CDF">
              <w:rPr>
                <w:rFonts w:ascii="Arial Narrow" w:hAnsi="Arial Narrow"/>
              </w:rPr>
              <w:t>.</w:t>
            </w:r>
          </w:p>
        </w:tc>
      </w:tr>
    </w:tbl>
    <w:p w14:paraId="2DB16FA4" w14:textId="77777777" w:rsidR="00510C54" w:rsidRDefault="00510C54" w:rsidP="00510C54">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0C54" w:rsidRPr="0097594F" w14:paraId="3340FBE9" w14:textId="77777777" w:rsidTr="00510C54">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tcPr>
          <w:p w14:paraId="0B14AD17" w14:textId="77777777" w:rsidR="00510C54" w:rsidRPr="0097594F" w:rsidRDefault="00510C54" w:rsidP="00510C54">
            <w:pPr>
              <w:ind w:left="113" w:right="113"/>
              <w:rPr>
                <w:b/>
                <w:bCs/>
              </w:rPr>
            </w:pPr>
            <w:r w:rsidRPr="00FE7F7F">
              <w:rPr>
                <w:rFonts w:ascii="Arial Narrow" w:hAnsi="Arial Narrow"/>
                <w:b/>
                <w:bCs/>
              </w:rPr>
              <w:t>Referen</w:t>
            </w:r>
            <w:r>
              <w:rPr>
                <w:rFonts w:ascii="Arial Narrow" w:hAnsi="Arial Narrow"/>
                <w:b/>
                <w:bCs/>
              </w:rPr>
              <w:t>čni posel</w:t>
            </w:r>
            <w:r w:rsidRPr="00FE7F7F">
              <w:rPr>
                <w:rFonts w:ascii="Arial Narrow" w:hAnsi="Arial Narrow"/>
                <w:b/>
                <w:bCs/>
              </w:rPr>
              <w:t>:</w:t>
            </w:r>
          </w:p>
        </w:tc>
      </w:tr>
      <w:tr w:rsidR="00510C54" w:rsidRPr="0097594F" w14:paraId="227765DB"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5F0CE818" w14:textId="77777777" w:rsidR="00510C54" w:rsidRPr="00FE7F7F" w:rsidRDefault="00510C54" w:rsidP="00510C54">
            <w:pPr>
              <w:ind w:left="113" w:right="113"/>
              <w:jc w:val="left"/>
              <w:rPr>
                <w:rFonts w:ascii="Arial Narrow" w:hAnsi="Arial Narrow"/>
                <w:b/>
                <w:bCs/>
              </w:rPr>
            </w:pPr>
            <w:r w:rsidRPr="00FE7F7F">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D30C161" w14:textId="77777777" w:rsidR="00510C54" w:rsidRPr="0097594F" w:rsidRDefault="00510C54" w:rsidP="00510C54">
            <w:pPr>
              <w:rPr>
                <w:b/>
                <w:bCs/>
              </w:rPr>
            </w:pPr>
          </w:p>
        </w:tc>
      </w:tr>
      <w:tr w:rsidR="00510C54" w:rsidRPr="0097594F" w14:paraId="5CB8B505"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598B3E33" w14:textId="77777777" w:rsidR="00510C54" w:rsidRPr="00FE7F7F" w:rsidRDefault="00510C54" w:rsidP="00510C54">
            <w:pPr>
              <w:ind w:left="113" w:right="113"/>
              <w:jc w:val="left"/>
              <w:rPr>
                <w:rFonts w:ascii="Arial Narrow" w:hAnsi="Arial Narrow"/>
              </w:rPr>
            </w:pPr>
            <w:r w:rsidRPr="00FE7F7F">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DDE1AD8" w14:textId="77777777" w:rsidR="00510C54" w:rsidRPr="0097594F" w:rsidRDefault="00510C54" w:rsidP="00510C54">
            <w:pPr>
              <w:rPr>
                <w:b/>
                <w:bCs/>
              </w:rPr>
            </w:pPr>
          </w:p>
        </w:tc>
      </w:tr>
      <w:tr w:rsidR="00510C54" w:rsidRPr="0097594F" w14:paraId="55941423"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350577E1" w14:textId="77777777" w:rsidR="00510C54" w:rsidRPr="00FE7F7F" w:rsidRDefault="00510C54" w:rsidP="00510C54">
            <w:pPr>
              <w:ind w:left="113" w:right="113"/>
              <w:jc w:val="left"/>
              <w:rPr>
                <w:rFonts w:ascii="Arial Narrow" w:hAnsi="Arial Narrow"/>
              </w:rPr>
            </w:pPr>
            <w:r>
              <w:rPr>
                <w:rFonts w:ascii="Arial Narrow" w:hAnsi="Arial Narrow"/>
              </w:rPr>
              <w:t xml:space="preserve">Tehnični strokovnjak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DD4BE44" w14:textId="77777777" w:rsidR="00510C54" w:rsidRPr="0097594F" w:rsidRDefault="00510C54" w:rsidP="00510C54">
            <w:pPr>
              <w:rPr>
                <w:b/>
                <w:bCs/>
              </w:rPr>
            </w:pPr>
          </w:p>
        </w:tc>
      </w:tr>
      <w:tr w:rsidR="00510C54" w:rsidRPr="0097594F" w14:paraId="73DE300C"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2CD56FF6" w14:textId="77777777" w:rsidR="00510C54" w:rsidRPr="00FE7F7F" w:rsidRDefault="00510C54" w:rsidP="00510C54">
            <w:pPr>
              <w:ind w:left="113" w:right="113"/>
              <w:jc w:val="left"/>
              <w:rPr>
                <w:rFonts w:ascii="Arial Narrow" w:hAnsi="Arial Narrow"/>
              </w:rPr>
            </w:pPr>
            <w:r>
              <w:rPr>
                <w:rFonts w:ascii="Arial Narrow" w:hAnsi="Arial Narrow"/>
              </w:rPr>
              <w:t xml:space="preserve">Vloga tehničnega strokovnjaka pri izvedbi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133503C4" w14:textId="77777777" w:rsidR="00510C54" w:rsidRPr="0097594F" w:rsidRDefault="00510C54" w:rsidP="00510C54">
            <w:pPr>
              <w:rPr>
                <w:b/>
                <w:bCs/>
              </w:rPr>
            </w:pPr>
          </w:p>
        </w:tc>
      </w:tr>
      <w:tr w:rsidR="005025EF" w:rsidRPr="0097594F" w14:paraId="18D6DE62"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60D422A7" w14:textId="28B15F8F" w:rsidR="005025EF" w:rsidRDefault="005025EF" w:rsidP="005025EF">
            <w:pPr>
              <w:ind w:left="113" w:right="113"/>
              <w:jc w:val="left"/>
              <w:rPr>
                <w:rFonts w:ascii="Arial Narrow" w:hAnsi="Arial Narrow"/>
              </w:rPr>
            </w:pPr>
            <w:r>
              <w:rPr>
                <w:rFonts w:ascii="Arial Narrow" w:hAnsi="Arial Narrow"/>
              </w:rPr>
              <w:t>Uporabljena tehnologija:</w:t>
            </w:r>
          </w:p>
        </w:tc>
        <w:tc>
          <w:tcPr>
            <w:tcW w:w="5670" w:type="dxa"/>
            <w:tcBorders>
              <w:top w:val="single" w:sz="4" w:space="0" w:color="auto"/>
              <w:left w:val="single" w:sz="4" w:space="0" w:color="auto"/>
              <w:bottom w:val="single" w:sz="4" w:space="0" w:color="auto"/>
              <w:right w:val="single" w:sz="4" w:space="0" w:color="auto"/>
            </w:tcBorders>
            <w:vAlign w:val="center"/>
          </w:tcPr>
          <w:p w14:paraId="45423ACF" w14:textId="77777777" w:rsidR="005025EF" w:rsidRPr="0097594F" w:rsidRDefault="005025EF" w:rsidP="005025EF">
            <w:pPr>
              <w:rPr>
                <w:b/>
                <w:bCs/>
              </w:rPr>
            </w:pPr>
          </w:p>
        </w:tc>
      </w:tr>
      <w:tr w:rsidR="005025EF" w:rsidRPr="0097594F" w14:paraId="7648B246"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C1DC374" w14:textId="37ABCBC3" w:rsidR="005025EF" w:rsidRDefault="005025EF" w:rsidP="005025EF">
            <w:pPr>
              <w:ind w:left="113" w:right="113"/>
              <w:jc w:val="left"/>
              <w:rPr>
                <w:rFonts w:ascii="Arial Narrow" w:hAnsi="Arial Narrow"/>
              </w:rPr>
            </w:pPr>
            <w:r>
              <w:rPr>
                <w:rFonts w:ascii="Arial Narrow" w:hAnsi="Arial Narrow"/>
              </w:rPr>
              <w:t>Integracija z zalednimi sistemi:</w:t>
            </w:r>
          </w:p>
        </w:tc>
        <w:tc>
          <w:tcPr>
            <w:tcW w:w="5670" w:type="dxa"/>
            <w:tcBorders>
              <w:top w:val="single" w:sz="4" w:space="0" w:color="auto"/>
              <w:left w:val="single" w:sz="4" w:space="0" w:color="auto"/>
              <w:bottom w:val="single" w:sz="4" w:space="0" w:color="auto"/>
              <w:right w:val="single" w:sz="4" w:space="0" w:color="auto"/>
            </w:tcBorders>
            <w:vAlign w:val="center"/>
          </w:tcPr>
          <w:p w14:paraId="3CDFF1B6" w14:textId="77777777" w:rsidR="005025EF" w:rsidRPr="0097594F" w:rsidRDefault="005025EF" w:rsidP="005025EF">
            <w:pPr>
              <w:rPr>
                <w:b/>
                <w:bCs/>
              </w:rPr>
            </w:pPr>
          </w:p>
        </w:tc>
      </w:tr>
      <w:tr w:rsidR="005025EF" w:rsidRPr="0097594F" w14:paraId="11D8CF2C"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92F5AEF" w14:textId="54B4D75F" w:rsidR="005025EF" w:rsidRDefault="005025EF" w:rsidP="005025EF">
            <w:pPr>
              <w:ind w:left="113" w:right="113"/>
              <w:jc w:val="left"/>
              <w:rPr>
                <w:rFonts w:ascii="Arial Narrow" w:hAnsi="Arial Narrow"/>
              </w:rPr>
            </w:pPr>
            <w:r w:rsidRPr="00884FF4">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48C03C5E" w14:textId="77777777" w:rsidR="005025EF" w:rsidRPr="0097594F" w:rsidRDefault="005025EF" w:rsidP="005025EF">
            <w:pPr>
              <w:rPr>
                <w:b/>
                <w:bCs/>
              </w:rPr>
            </w:pPr>
          </w:p>
        </w:tc>
      </w:tr>
      <w:tr w:rsidR="005025EF" w:rsidRPr="0097594F" w14:paraId="403BF42A"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8637706" w14:textId="38B7480E" w:rsidR="005025EF" w:rsidRDefault="005025EF" w:rsidP="005025EF">
            <w:pPr>
              <w:ind w:left="113" w:right="113"/>
              <w:jc w:val="left"/>
              <w:rPr>
                <w:rFonts w:ascii="Arial Narrow" w:hAnsi="Arial Narrow"/>
              </w:rPr>
            </w:pPr>
            <w:r>
              <w:rPr>
                <w:rFonts w:ascii="Arial Narrow" w:hAnsi="Arial Narrow"/>
              </w:rPr>
              <w:t>Število registriranih uporabnikov sistema:</w:t>
            </w:r>
          </w:p>
        </w:tc>
        <w:tc>
          <w:tcPr>
            <w:tcW w:w="5670" w:type="dxa"/>
            <w:tcBorders>
              <w:top w:val="single" w:sz="4" w:space="0" w:color="auto"/>
              <w:left w:val="single" w:sz="4" w:space="0" w:color="auto"/>
              <w:bottom w:val="single" w:sz="4" w:space="0" w:color="auto"/>
              <w:right w:val="single" w:sz="4" w:space="0" w:color="auto"/>
            </w:tcBorders>
            <w:vAlign w:val="center"/>
          </w:tcPr>
          <w:p w14:paraId="6AD9CA8A" w14:textId="77777777" w:rsidR="005025EF" w:rsidRPr="0097594F" w:rsidRDefault="005025EF" w:rsidP="005025EF">
            <w:pPr>
              <w:rPr>
                <w:b/>
                <w:bCs/>
              </w:rPr>
            </w:pPr>
          </w:p>
        </w:tc>
      </w:tr>
      <w:tr w:rsidR="00510C54" w:rsidRPr="0097594F" w14:paraId="0ED9F285"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9E74429" w14:textId="77777777" w:rsidR="00510C54" w:rsidRPr="00FE7F7F" w:rsidRDefault="00510C54" w:rsidP="00510C54">
            <w:pPr>
              <w:ind w:left="113" w:right="113"/>
              <w:jc w:val="left"/>
              <w:rPr>
                <w:rFonts w:ascii="Arial Narrow" w:hAnsi="Arial Narrow"/>
              </w:rPr>
            </w:pPr>
            <w:r>
              <w:rPr>
                <w:rFonts w:ascii="Arial Narrow" w:hAnsi="Arial Narrow"/>
              </w:rPr>
              <w:t xml:space="preserve">Datum izvedbe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82E9A15" w14:textId="77777777" w:rsidR="00510C54" w:rsidRPr="0097594F" w:rsidRDefault="00510C54" w:rsidP="00510C54">
            <w:pPr>
              <w:rPr>
                <w:b/>
                <w:bCs/>
              </w:rPr>
            </w:pPr>
          </w:p>
        </w:tc>
      </w:tr>
      <w:tr w:rsidR="00510C54" w:rsidRPr="0097594F" w14:paraId="392915C9" w14:textId="77777777" w:rsidTr="00510C54">
        <w:trPr>
          <w:trHeight w:val="1701"/>
        </w:trPr>
        <w:tc>
          <w:tcPr>
            <w:tcW w:w="2835" w:type="dxa"/>
            <w:tcBorders>
              <w:top w:val="single" w:sz="4" w:space="0" w:color="auto"/>
              <w:left w:val="single" w:sz="4" w:space="0" w:color="auto"/>
              <w:bottom w:val="single" w:sz="4" w:space="0" w:color="auto"/>
              <w:right w:val="single" w:sz="4" w:space="0" w:color="auto"/>
            </w:tcBorders>
            <w:vAlign w:val="center"/>
          </w:tcPr>
          <w:p w14:paraId="5A399874" w14:textId="77777777" w:rsidR="00510C54" w:rsidRPr="00FE7F7F" w:rsidRDefault="00510C54" w:rsidP="00510C54">
            <w:pPr>
              <w:ind w:left="113" w:right="113"/>
              <w:jc w:val="left"/>
              <w:rPr>
                <w:rFonts w:ascii="Arial Narrow" w:hAnsi="Arial Narrow"/>
              </w:rPr>
            </w:pPr>
            <w:r w:rsidRPr="00FE7F7F">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6E9A868F" w14:textId="77777777" w:rsidR="00510C54" w:rsidRPr="0097594F" w:rsidRDefault="00510C54" w:rsidP="00510C54">
            <w:pPr>
              <w:rPr>
                <w:b/>
                <w:bCs/>
              </w:rPr>
            </w:pPr>
          </w:p>
        </w:tc>
      </w:tr>
      <w:tr w:rsidR="00510C54" w:rsidRPr="0097594F" w14:paraId="5E54730E"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783580FB" w14:textId="77777777" w:rsidR="00510C54" w:rsidRPr="00FE7F7F" w:rsidRDefault="00510C54" w:rsidP="00510C54">
            <w:pPr>
              <w:ind w:left="113" w:right="113"/>
              <w:jc w:val="left"/>
              <w:rPr>
                <w:rFonts w:ascii="Arial Narrow" w:hAnsi="Arial Narrow"/>
              </w:rPr>
            </w:pPr>
            <w:r w:rsidRPr="00FE7F7F">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7A20988" w14:textId="77777777" w:rsidR="00510C54" w:rsidRPr="0097594F" w:rsidRDefault="00510C54" w:rsidP="00510C54">
            <w:pPr>
              <w:rPr>
                <w:b/>
                <w:bCs/>
              </w:rPr>
            </w:pPr>
          </w:p>
        </w:tc>
      </w:tr>
    </w:tbl>
    <w:p w14:paraId="68CED951" w14:textId="77777777" w:rsidR="00510C54" w:rsidRDefault="00510C54" w:rsidP="00510C54">
      <w:pPr>
        <w:jc w:val="left"/>
      </w:pPr>
    </w:p>
    <w:p w14:paraId="6273F495" w14:textId="77777777" w:rsidR="00510C54" w:rsidRDefault="00510C54" w:rsidP="00510C54">
      <w:pPr>
        <w:jc w:val="left"/>
      </w:pPr>
    </w:p>
    <w:p w14:paraId="157AD126" w14:textId="77777777" w:rsidR="00510C54" w:rsidRDefault="00510C54" w:rsidP="00510C54">
      <w:r>
        <w:t>Potrjujemo, da je ima izvajalec referenčnega posla ustrezna znanja pri vodenju razvojnih ali implementacijskih projektov informatizacije.</w:t>
      </w:r>
    </w:p>
    <w:p w14:paraId="23B64A31" w14:textId="77777777" w:rsidR="00510C54" w:rsidRDefault="00510C54" w:rsidP="00510C54">
      <w:pPr>
        <w:jc w:val="left"/>
      </w:pPr>
    </w:p>
    <w:p w14:paraId="2348F3CC" w14:textId="77777777" w:rsidR="00510C54" w:rsidRDefault="00510C54" w:rsidP="00510C54">
      <w:pPr>
        <w:jc w:val="left"/>
      </w:pPr>
      <w:r>
        <w:t>Potrditev referenčnega posla izdajamo na prošnjo izvajalca referenčnega posla in velja izključno za njegovo udeležbo na predmetnem javnem naročilu.</w:t>
      </w:r>
    </w:p>
    <w:p w14:paraId="40BDA337" w14:textId="77777777" w:rsidR="00510C54" w:rsidRDefault="00510C54" w:rsidP="00510C54">
      <w:pPr>
        <w:jc w:val="left"/>
      </w:pPr>
    </w:p>
    <w:p w14:paraId="462B411C" w14:textId="77777777" w:rsidR="00510C54" w:rsidRDefault="00510C54" w:rsidP="00510C54">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73A6483F" w14:textId="77777777" w:rsidTr="00510C54">
        <w:trPr>
          <w:trHeight w:val="567"/>
        </w:trPr>
        <w:tc>
          <w:tcPr>
            <w:tcW w:w="1129" w:type="dxa"/>
            <w:vAlign w:val="center"/>
          </w:tcPr>
          <w:p w14:paraId="046D97A2"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7B5EC7C3" w14:textId="77777777" w:rsidR="00510C54" w:rsidRPr="001F126B" w:rsidRDefault="00510C54" w:rsidP="00510C54">
            <w:pPr>
              <w:widowControl w:val="0"/>
            </w:pPr>
          </w:p>
        </w:tc>
        <w:tc>
          <w:tcPr>
            <w:tcW w:w="1122" w:type="dxa"/>
            <w:vMerge w:val="restart"/>
            <w:vAlign w:val="center"/>
          </w:tcPr>
          <w:p w14:paraId="7E228098" w14:textId="77777777" w:rsidR="00510C54" w:rsidRPr="001F126B" w:rsidRDefault="00510C54" w:rsidP="00510C54">
            <w:pPr>
              <w:widowControl w:val="0"/>
              <w:jc w:val="center"/>
            </w:pPr>
            <w:r w:rsidRPr="001F126B">
              <w:t>Žig</w:t>
            </w:r>
          </w:p>
        </w:tc>
        <w:tc>
          <w:tcPr>
            <w:tcW w:w="1134" w:type="dxa"/>
            <w:vAlign w:val="center"/>
          </w:tcPr>
          <w:p w14:paraId="0CAC31B2"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44FB317C" w14:textId="77777777" w:rsidR="00510C54" w:rsidRPr="001F126B" w:rsidRDefault="00510C54" w:rsidP="00510C54">
            <w:pPr>
              <w:widowControl w:val="0"/>
            </w:pPr>
          </w:p>
        </w:tc>
      </w:tr>
      <w:tr w:rsidR="00510C54" w:rsidRPr="001F126B" w14:paraId="63A70244" w14:textId="77777777" w:rsidTr="00510C54">
        <w:trPr>
          <w:trHeight w:val="567"/>
        </w:trPr>
        <w:tc>
          <w:tcPr>
            <w:tcW w:w="1129" w:type="dxa"/>
            <w:vAlign w:val="center"/>
          </w:tcPr>
          <w:p w14:paraId="4D2E8FCC"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0E4F6924" w14:textId="77777777" w:rsidR="00510C54" w:rsidRPr="001F126B" w:rsidRDefault="00510C54" w:rsidP="00510C54">
            <w:pPr>
              <w:widowControl w:val="0"/>
            </w:pPr>
          </w:p>
        </w:tc>
        <w:tc>
          <w:tcPr>
            <w:tcW w:w="1122" w:type="dxa"/>
            <w:vMerge/>
            <w:vAlign w:val="center"/>
          </w:tcPr>
          <w:p w14:paraId="1781505D" w14:textId="77777777" w:rsidR="00510C54" w:rsidRPr="001F126B" w:rsidRDefault="00510C54" w:rsidP="00510C54">
            <w:pPr>
              <w:widowControl w:val="0"/>
            </w:pPr>
          </w:p>
        </w:tc>
        <w:tc>
          <w:tcPr>
            <w:tcW w:w="1134" w:type="dxa"/>
            <w:vAlign w:val="center"/>
          </w:tcPr>
          <w:p w14:paraId="56F4C1CC"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06BB89ED" w14:textId="77777777" w:rsidR="00510C54" w:rsidRPr="001F126B" w:rsidRDefault="00510C54" w:rsidP="00510C54">
            <w:pPr>
              <w:widowControl w:val="0"/>
            </w:pPr>
          </w:p>
        </w:tc>
      </w:tr>
    </w:tbl>
    <w:p w14:paraId="190EDB40" w14:textId="77777777" w:rsidR="00510C54" w:rsidRDefault="00510C54" w:rsidP="00510C54">
      <w:pPr>
        <w:jc w:val="left"/>
      </w:pPr>
    </w:p>
    <w:p w14:paraId="46E797C1" w14:textId="77777777" w:rsidR="00510C54" w:rsidRDefault="00510C54" w:rsidP="00510C54">
      <w:pPr>
        <w:jc w:val="left"/>
      </w:pPr>
      <w:r>
        <w:br w:type="page"/>
      </w:r>
    </w:p>
    <w:p w14:paraId="3DB599FC" w14:textId="39AE0F07" w:rsidR="00510C54" w:rsidRPr="004E294F" w:rsidRDefault="00510C54" w:rsidP="009D0632">
      <w:pPr>
        <w:pStyle w:val="Naslov2"/>
        <w:numPr>
          <w:ilvl w:val="1"/>
          <w:numId w:val="41"/>
        </w:numPr>
        <w:ind w:left="851" w:hanging="851"/>
      </w:pPr>
      <w:bookmarkStart w:id="172" w:name="_Ref129540618"/>
      <w:bookmarkStart w:id="173" w:name="_Toc133311790"/>
      <w:bookmarkStart w:id="174" w:name="_Toc209536434"/>
      <w:r>
        <w:lastRenderedPageBreak/>
        <w:t xml:space="preserve">Strokovna </w:t>
      </w:r>
      <w:r w:rsidRPr="003508A2">
        <w:t>sposobnost</w:t>
      </w:r>
      <w:r>
        <w:t xml:space="preserve"> – </w:t>
      </w:r>
      <w:r w:rsidR="008313A9">
        <w:t xml:space="preserve">ZALEDNA </w:t>
      </w:r>
      <w:r w:rsidR="003508A2">
        <w:t>programska infrastruktura</w:t>
      </w:r>
      <w:bookmarkEnd w:id="172"/>
      <w:bookmarkEnd w:id="173"/>
      <w:bookmarkEnd w:id="174"/>
    </w:p>
    <w:tbl>
      <w:tblPr>
        <w:tblW w:w="0" w:type="auto"/>
        <w:tblLayout w:type="fixed"/>
        <w:tblCellMar>
          <w:left w:w="0" w:type="dxa"/>
          <w:right w:w="0" w:type="dxa"/>
        </w:tblCellMar>
        <w:tblLook w:val="04A0" w:firstRow="1" w:lastRow="0" w:firstColumn="1" w:lastColumn="0" w:noHBand="0" w:noVBand="1"/>
      </w:tblPr>
      <w:tblGrid>
        <w:gridCol w:w="2835"/>
        <w:gridCol w:w="5670"/>
      </w:tblGrid>
      <w:tr w:rsidR="00510C54" w:rsidRPr="004A163D" w14:paraId="2570A496" w14:textId="77777777" w:rsidTr="00510C54">
        <w:trPr>
          <w:trHeight w:val="567"/>
        </w:trPr>
        <w:tc>
          <w:tcPr>
            <w:tcW w:w="2835" w:type="dxa"/>
            <w:vAlign w:val="center"/>
          </w:tcPr>
          <w:p w14:paraId="2BBB989F" w14:textId="77777777" w:rsidR="00510C54" w:rsidRPr="004A163D" w:rsidRDefault="00510C54" w:rsidP="00510C54">
            <w:pPr>
              <w:widowControl w:val="0"/>
              <w:jc w:val="left"/>
            </w:pPr>
            <w:r w:rsidRPr="004A163D">
              <w:t>Ponudnik:</w:t>
            </w:r>
          </w:p>
        </w:tc>
        <w:tc>
          <w:tcPr>
            <w:tcW w:w="5670" w:type="dxa"/>
            <w:tcBorders>
              <w:bottom w:val="single" w:sz="4" w:space="0" w:color="auto"/>
            </w:tcBorders>
            <w:vAlign w:val="center"/>
          </w:tcPr>
          <w:p w14:paraId="56DADD82" w14:textId="77777777" w:rsidR="00510C54" w:rsidRPr="004A163D" w:rsidRDefault="00510C54" w:rsidP="00510C54">
            <w:pPr>
              <w:widowControl w:val="0"/>
            </w:pPr>
          </w:p>
        </w:tc>
      </w:tr>
      <w:tr w:rsidR="00510C54" w:rsidRPr="004A163D" w14:paraId="3FCFDB93" w14:textId="77777777" w:rsidTr="00510C54">
        <w:trPr>
          <w:trHeight w:val="567"/>
        </w:trPr>
        <w:tc>
          <w:tcPr>
            <w:tcW w:w="2835" w:type="dxa"/>
            <w:vAlign w:val="center"/>
          </w:tcPr>
          <w:p w14:paraId="6D66D898" w14:textId="77777777" w:rsidR="00510C54" w:rsidRPr="004A163D" w:rsidRDefault="00510C54" w:rsidP="00510C54">
            <w:pPr>
              <w:widowControl w:val="0"/>
              <w:jc w:val="left"/>
            </w:pPr>
            <w:r w:rsidRPr="004A163D">
              <w:t>Sedež:</w:t>
            </w:r>
          </w:p>
        </w:tc>
        <w:tc>
          <w:tcPr>
            <w:tcW w:w="5670" w:type="dxa"/>
            <w:tcBorders>
              <w:top w:val="single" w:sz="4" w:space="0" w:color="auto"/>
              <w:bottom w:val="single" w:sz="4" w:space="0" w:color="auto"/>
            </w:tcBorders>
            <w:vAlign w:val="center"/>
          </w:tcPr>
          <w:p w14:paraId="1D9031B6" w14:textId="77777777" w:rsidR="00510C54" w:rsidRPr="004A163D" w:rsidRDefault="00510C54" w:rsidP="00510C54">
            <w:pPr>
              <w:widowControl w:val="0"/>
            </w:pPr>
          </w:p>
        </w:tc>
      </w:tr>
      <w:tr w:rsidR="00510C54" w:rsidRPr="004A163D" w14:paraId="53229558" w14:textId="77777777" w:rsidTr="00510C54">
        <w:trPr>
          <w:trHeight w:val="567"/>
        </w:trPr>
        <w:tc>
          <w:tcPr>
            <w:tcW w:w="2835" w:type="dxa"/>
            <w:vAlign w:val="center"/>
          </w:tcPr>
          <w:p w14:paraId="242762AE" w14:textId="77777777" w:rsidR="00510C54" w:rsidRPr="004A163D" w:rsidRDefault="00510C54" w:rsidP="00510C54">
            <w:pPr>
              <w:widowControl w:val="0"/>
              <w:jc w:val="left"/>
            </w:pPr>
            <w:r w:rsidRPr="004A163D">
              <w:t>Zakoniti zastopnik</w:t>
            </w:r>
          </w:p>
        </w:tc>
        <w:tc>
          <w:tcPr>
            <w:tcW w:w="5670" w:type="dxa"/>
            <w:tcBorders>
              <w:top w:val="single" w:sz="4" w:space="0" w:color="auto"/>
              <w:bottom w:val="single" w:sz="4" w:space="0" w:color="auto"/>
            </w:tcBorders>
            <w:vAlign w:val="center"/>
          </w:tcPr>
          <w:p w14:paraId="1601839B" w14:textId="77777777" w:rsidR="00510C54" w:rsidRPr="004A163D" w:rsidRDefault="00510C54" w:rsidP="00510C54">
            <w:pPr>
              <w:widowControl w:val="0"/>
            </w:pPr>
          </w:p>
        </w:tc>
      </w:tr>
    </w:tbl>
    <w:p w14:paraId="70C8281C" w14:textId="77777777" w:rsidR="00510C54" w:rsidRDefault="00510C54" w:rsidP="00510C54"/>
    <w:p w14:paraId="2423187D" w14:textId="4EF14586" w:rsidR="00510C54" w:rsidRPr="00C41C7A" w:rsidRDefault="00510C54" w:rsidP="00660F96">
      <w:pPr>
        <w:numPr>
          <w:ilvl w:val="0"/>
          <w:numId w:val="24"/>
        </w:numPr>
      </w:pPr>
      <w:bookmarkStart w:id="175" w:name="_Hlk207973532"/>
      <w:r w:rsidRPr="00C41C7A">
        <w:t>naročniku zagotavljamo tehnične(</w:t>
      </w:r>
      <w:r>
        <w:t>-a/</w:t>
      </w:r>
      <w:r w:rsidRPr="00C41C7A">
        <w:t>-ga) strokovnjak(-a/e), ki ima(</w:t>
      </w:r>
      <w:r>
        <w:t>-ta/</w:t>
      </w:r>
      <w:r w:rsidRPr="00C41C7A">
        <w:t>-jo) ustrezna spe</w:t>
      </w:r>
      <w:r w:rsidRPr="00C41C7A">
        <w:softHyphen/>
        <w:t xml:space="preserve">cialistična znanja </w:t>
      </w:r>
      <w:r>
        <w:t xml:space="preserve">za razvoj </w:t>
      </w:r>
      <w:r w:rsidR="00850A04">
        <w:t xml:space="preserve">in </w:t>
      </w:r>
      <w:r w:rsidR="00850A04" w:rsidRPr="008313A9">
        <w:t xml:space="preserve">vzdrževanje </w:t>
      </w:r>
      <w:r w:rsidR="00D97BF3" w:rsidRPr="00B7383E">
        <w:rPr>
          <w:b/>
          <w:bCs/>
        </w:rPr>
        <w:t xml:space="preserve">zaledne </w:t>
      </w:r>
      <w:r w:rsidRPr="00B7383E">
        <w:rPr>
          <w:b/>
          <w:bCs/>
        </w:rPr>
        <w:t>programsk</w:t>
      </w:r>
      <w:r w:rsidR="00D97BF3" w:rsidRPr="00B7383E">
        <w:rPr>
          <w:b/>
          <w:bCs/>
        </w:rPr>
        <w:t>e infrastrukture</w:t>
      </w:r>
      <w:r w:rsidR="00D97BF3">
        <w:t xml:space="preserve"> </w:t>
      </w:r>
      <w:r>
        <w:t xml:space="preserve">in </w:t>
      </w:r>
      <w:r w:rsidR="00D97BF3">
        <w:t xml:space="preserve">je/sta/so </w:t>
      </w:r>
      <w:r>
        <w:t>sode</w:t>
      </w:r>
      <w:r w:rsidR="006A76B6">
        <w:softHyphen/>
      </w:r>
      <w:r>
        <w:t xml:space="preserve">loval(-a/-i) pri razvoju </w:t>
      </w:r>
      <w:r w:rsidR="00977BFB">
        <w:t xml:space="preserve">spletnega portala </w:t>
      </w:r>
      <w:r w:rsidR="00D97BF3" w:rsidRPr="00D97BF3">
        <w:t xml:space="preserve">z integracijo z zalednimi sistemi </w:t>
      </w:r>
      <w:r>
        <w:t xml:space="preserve">pri vsaj dveh </w:t>
      </w:r>
      <w:r w:rsidR="008313A9">
        <w:t xml:space="preserve">(2) </w:t>
      </w:r>
      <w:r>
        <w:t xml:space="preserve">različnih </w:t>
      </w:r>
      <w:r w:rsidR="00B03CC0">
        <w:t xml:space="preserve">projektih </w:t>
      </w:r>
      <w:r w:rsidR="00C63065">
        <w:t>v obdobju  zadnjih treh (3) let pred datumom za oddajo ponudbe</w:t>
      </w:r>
      <w:r w:rsidRPr="00C41C7A">
        <w:t>,</w:t>
      </w:r>
    </w:p>
    <w:bookmarkEnd w:id="175"/>
    <w:p w14:paraId="716F4215" w14:textId="19050D4F" w:rsidR="00510C54" w:rsidRPr="00C41C7A" w:rsidRDefault="00510C54" w:rsidP="00660F96">
      <w:pPr>
        <w:numPr>
          <w:ilvl w:val="0"/>
          <w:numId w:val="24"/>
        </w:numPr>
      </w:pPr>
      <w:r w:rsidRPr="00C41C7A">
        <w:t>imamo z vsemi navedenimi usposobljenimi strokovnjaki pisni dogovor o sode</w:t>
      </w:r>
      <w:r w:rsidRPr="00C41C7A">
        <w:softHyphen/>
        <w:t>lovanju oz. sklenjeno pogodbo o zaposlitvi ali drugo pogodbo, ki nam zago</w:t>
      </w:r>
      <w:r w:rsidRPr="00C41C7A">
        <w:softHyphen/>
        <w:t>ta</w:t>
      </w:r>
      <w:r w:rsidRPr="00C41C7A">
        <w:softHyphen/>
        <w:t>vlja raz</w:t>
      </w:r>
      <w:r>
        <w:softHyphen/>
      </w:r>
      <w:r w:rsidRPr="00C41C7A">
        <w:t>po</w:t>
      </w:r>
      <w:r>
        <w:softHyphen/>
      </w:r>
      <w:r w:rsidRPr="00C41C7A">
        <w:t>lož</w:t>
      </w:r>
      <w:r>
        <w:softHyphen/>
      </w:r>
      <w:r w:rsidRPr="00C41C7A">
        <w:t>lji</w:t>
      </w:r>
      <w:r>
        <w:softHyphen/>
      </w:r>
      <w:r w:rsidRPr="00C41C7A">
        <w:t>vost strokovnjakov</w:t>
      </w:r>
      <w:r w:rsidR="008313A9">
        <w:t>,</w:t>
      </w:r>
    </w:p>
    <w:p w14:paraId="6B9ADC3C" w14:textId="226E1005" w:rsidR="00C374BE" w:rsidRPr="00C374BE" w:rsidRDefault="00510C54" w:rsidP="00660F96">
      <w:pPr>
        <w:numPr>
          <w:ilvl w:val="0"/>
          <w:numId w:val="24"/>
        </w:numPr>
        <w:rPr>
          <w:b/>
        </w:rPr>
      </w:pPr>
      <w:r w:rsidRPr="00C41C7A">
        <w:t>zagotavljamo razpoložljivost navedenih usposobljenih strokovnjakov, ki bodo no</w:t>
      </w:r>
      <w:r w:rsidRPr="00C41C7A">
        <w:softHyphen/>
        <w:t>silci in izvajalci nalog pri izvedbi storitev ves čas izvajanja predmetnega javnega naročila; morebitno vključevanje drugih stroko</w:t>
      </w:r>
      <w:r w:rsidRPr="00C41C7A">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w:t>
      </w:r>
      <w:r w:rsidR="000F6DE2">
        <w:t>a</w:t>
      </w:r>
      <w:r w:rsidRPr="00C41C7A">
        <w:t xml:space="preserve"> dokazila) in zamenjavo izvedli šele po prejetem pisnem soglasju naročnika</w:t>
      </w:r>
      <w:r w:rsidR="00C374BE">
        <w:t>,</w:t>
      </w:r>
    </w:p>
    <w:p w14:paraId="54471531" w14:textId="460E9E06" w:rsidR="00510C54" w:rsidRPr="00C374BE" w:rsidRDefault="00C374BE" w:rsidP="00660F96">
      <w:pPr>
        <w:pStyle w:val="Odstavekseznama"/>
        <w:numPr>
          <w:ilvl w:val="0"/>
          <w:numId w:val="24"/>
        </w:numPr>
        <w:rPr>
          <w:b/>
        </w:rPr>
      </w:pPr>
      <w:r>
        <w:t xml:space="preserve">navedeni </w:t>
      </w:r>
      <w:r w:rsidRPr="00C374BE">
        <w:t>kadri, ki bodo v času izvajanja naročila komunicirali z naročnikom, obvla</w:t>
      </w:r>
      <w:r>
        <w:softHyphen/>
      </w:r>
      <w:r w:rsidRPr="00C374BE">
        <w:t>da</w:t>
      </w:r>
      <w:r>
        <w:softHyphen/>
      </w:r>
      <w:r w:rsidRPr="00C374BE">
        <w:t>jo slovenski jezik (vsaj stopnja C1 razumevanja, govorjenja in pisanja slo</w:t>
      </w:r>
      <w:r>
        <w:softHyphen/>
      </w:r>
      <w:r w:rsidRPr="00C374BE">
        <w:t>ven</w:t>
      </w:r>
      <w:r>
        <w:softHyphen/>
      </w:r>
      <w:r w:rsidRPr="00C374BE">
        <w:t>skega jezika v skladu s Skupnim evropskim referenčnim okvirom za jezike) ali da bomo kadrom, ki ne obvladajo slovenskega jezika, v času izvajanja naročila za komu</w:t>
      </w:r>
      <w:r>
        <w:softHyphen/>
      </w:r>
      <w:r w:rsidRPr="00C374BE">
        <w:t>nikacijo z naročnikom zagotovil stalno navzočnost osebe (prevajal</w:t>
      </w:r>
      <w:r>
        <w:softHyphen/>
      </w:r>
      <w:r w:rsidRPr="00C374BE">
        <w:t>ca/</w:t>
      </w:r>
      <w:r>
        <w:t xml:space="preserve"> </w:t>
      </w:r>
      <w:r w:rsidRPr="00C374BE">
        <w:t>tolmača v slovenski jezik), ki obvlada strokovno terminologijo v slovenskem in ang</w:t>
      </w:r>
      <w:r>
        <w:softHyphen/>
      </w:r>
      <w:r w:rsidRPr="00C374BE">
        <w:t>leš</w:t>
      </w:r>
      <w:r>
        <w:softHyphen/>
      </w:r>
      <w:r w:rsidRPr="00C374BE">
        <w:t>kem jeziku, da bo zagotavljala nemoteno ustno in pisno komunikacijo v slo</w:t>
      </w:r>
      <w:r>
        <w:softHyphen/>
      </w:r>
      <w:r w:rsidRPr="00C374BE">
        <w:t>ven</w:t>
      </w:r>
      <w:r>
        <w:softHyphen/>
      </w:r>
      <w:r w:rsidRPr="00C374BE">
        <w:t>skem jeziku med ponudnikom in osebjem naročnika, na način, da izvajanje storitve ne bo moteno, brez dodatnih stroškov za naročnika in v zahtevanih časovnih okvirih.</w:t>
      </w:r>
    </w:p>
    <w:p w14:paraId="4604D27D" w14:textId="77777777" w:rsidR="00510C54" w:rsidRPr="00C41C7A" w:rsidRDefault="00510C54" w:rsidP="00510C54">
      <w:pPr>
        <w:rPr>
          <w:b/>
        </w:rPr>
      </w:pPr>
    </w:p>
    <w:p w14:paraId="420BEF82" w14:textId="78AEC91B" w:rsidR="00510C54" w:rsidRPr="00C41C7A" w:rsidRDefault="00510C54" w:rsidP="00510C54">
      <w:pPr>
        <w:pStyle w:val="Navaden-razmik"/>
        <w:spacing w:before="0" w:after="0"/>
      </w:pPr>
      <w:r w:rsidRPr="00C41C7A">
        <w:t>Podatki o strokovnjakih</w:t>
      </w:r>
      <w:r>
        <w:t xml:space="preserve"> za razvoj </w:t>
      </w:r>
      <w:r w:rsidR="006B73AD">
        <w:t>zaledne programske opreme</w:t>
      </w:r>
      <w:r w:rsidRPr="00C41C7A">
        <w:t>:</w:t>
      </w:r>
    </w:p>
    <w:p w14:paraId="5EF02FDB" w14:textId="77777777" w:rsidR="00510C54" w:rsidRDefault="00510C54" w:rsidP="00510C54">
      <w:pPr>
        <w:pStyle w:val="Telobesedila-zamik2"/>
        <w:spacing w:after="0" w:line="240" w:lineRule="auto"/>
        <w:ind w:left="0"/>
        <w:jc w:val="both"/>
        <w:rPr>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71438" w:rsidRPr="00C94B41" w14:paraId="1536B717" w14:textId="77777777" w:rsidTr="00B7383E">
        <w:trPr>
          <w:trHeight w:val="567"/>
        </w:trPr>
        <w:tc>
          <w:tcPr>
            <w:tcW w:w="567" w:type="dxa"/>
            <w:vAlign w:val="center"/>
          </w:tcPr>
          <w:p w14:paraId="3F68D866" w14:textId="77777777" w:rsidR="00971438" w:rsidRPr="00FE4CEF" w:rsidRDefault="00971438" w:rsidP="00510C54">
            <w:pPr>
              <w:pStyle w:val="Noga"/>
              <w:widowControl w:val="0"/>
              <w:jc w:val="center"/>
              <w:rPr>
                <w:b/>
                <w:sz w:val="18"/>
                <w:szCs w:val="18"/>
              </w:rPr>
            </w:pPr>
            <w:r w:rsidRPr="00FE4CEF">
              <w:rPr>
                <w:b/>
                <w:sz w:val="18"/>
                <w:szCs w:val="18"/>
              </w:rPr>
              <w:t>Št.</w:t>
            </w:r>
          </w:p>
        </w:tc>
        <w:tc>
          <w:tcPr>
            <w:tcW w:w="3969" w:type="dxa"/>
            <w:vAlign w:val="center"/>
          </w:tcPr>
          <w:p w14:paraId="344293DA" w14:textId="77777777" w:rsidR="00971438" w:rsidRPr="00FE4CEF" w:rsidRDefault="00971438" w:rsidP="00510C54">
            <w:pPr>
              <w:pStyle w:val="Noga"/>
              <w:widowControl w:val="0"/>
              <w:jc w:val="center"/>
              <w:rPr>
                <w:b/>
                <w:sz w:val="18"/>
                <w:szCs w:val="18"/>
              </w:rPr>
            </w:pPr>
            <w:r w:rsidRPr="00FE4CEF">
              <w:rPr>
                <w:b/>
                <w:sz w:val="18"/>
                <w:szCs w:val="18"/>
              </w:rPr>
              <w:t>Ime in priimek</w:t>
            </w:r>
          </w:p>
        </w:tc>
        <w:tc>
          <w:tcPr>
            <w:tcW w:w="3969" w:type="dxa"/>
            <w:vAlign w:val="center"/>
          </w:tcPr>
          <w:p w14:paraId="167B59F5" w14:textId="295FA6FD" w:rsidR="00971438" w:rsidRPr="00FE4CEF" w:rsidRDefault="00971438" w:rsidP="00971438">
            <w:pPr>
              <w:pStyle w:val="Noga"/>
              <w:widowControl w:val="0"/>
              <w:jc w:val="center"/>
              <w:rPr>
                <w:b/>
                <w:sz w:val="18"/>
                <w:szCs w:val="18"/>
              </w:rPr>
            </w:pPr>
            <w:r w:rsidRPr="00C41C7A">
              <w:rPr>
                <w:b/>
                <w:sz w:val="18"/>
                <w:szCs w:val="18"/>
              </w:rPr>
              <w:t>Razmerje do ponudnika (ponudnik / partner / podizvajalec / drug gospod. subjekt)</w:t>
            </w:r>
          </w:p>
        </w:tc>
      </w:tr>
      <w:tr w:rsidR="00971438" w:rsidRPr="001F0D38" w14:paraId="57CF921D" w14:textId="77777777" w:rsidTr="00B7383E">
        <w:trPr>
          <w:trHeight w:val="567"/>
        </w:trPr>
        <w:tc>
          <w:tcPr>
            <w:tcW w:w="567" w:type="dxa"/>
            <w:vAlign w:val="center"/>
          </w:tcPr>
          <w:p w14:paraId="6F1AB1D6" w14:textId="77777777" w:rsidR="00971438" w:rsidRPr="00322EF9" w:rsidRDefault="00971438" w:rsidP="00510C54">
            <w:pPr>
              <w:pStyle w:val="Noga"/>
              <w:widowControl w:val="0"/>
              <w:jc w:val="center"/>
              <w:rPr>
                <w:b/>
              </w:rPr>
            </w:pPr>
            <w:r w:rsidRPr="00322EF9">
              <w:rPr>
                <w:b/>
              </w:rPr>
              <w:t>1</w:t>
            </w:r>
          </w:p>
        </w:tc>
        <w:tc>
          <w:tcPr>
            <w:tcW w:w="3969" w:type="dxa"/>
            <w:vAlign w:val="center"/>
          </w:tcPr>
          <w:p w14:paraId="6E255FB1" w14:textId="77777777" w:rsidR="00971438" w:rsidRPr="001F0D38" w:rsidRDefault="00971438" w:rsidP="00510C54">
            <w:pPr>
              <w:pStyle w:val="Noga"/>
              <w:widowControl w:val="0"/>
              <w:rPr>
                <w:u w:val="single"/>
              </w:rPr>
            </w:pPr>
          </w:p>
        </w:tc>
        <w:tc>
          <w:tcPr>
            <w:tcW w:w="3969" w:type="dxa"/>
            <w:vAlign w:val="center"/>
          </w:tcPr>
          <w:p w14:paraId="4795C5BC" w14:textId="77777777" w:rsidR="00971438" w:rsidRPr="001F0D38" w:rsidRDefault="00971438" w:rsidP="00510C54">
            <w:pPr>
              <w:pStyle w:val="Noga"/>
              <w:widowControl w:val="0"/>
              <w:rPr>
                <w:u w:val="single"/>
              </w:rPr>
            </w:pPr>
          </w:p>
        </w:tc>
      </w:tr>
    </w:tbl>
    <w:p w14:paraId="5125540D" w14:textId="77777777" w:rsidR="00510C54" w:rsidRPr="009C34F1" w:rsidRDefault="00510C54" w:rsidP="00510C54"/>
    <w:p w14:paraId="201657AF" w14:textId="77777777" w:rsidR="00510C54" w:rsidRPr="009C34F1" w:rsidRDefault="00510C54" w:rsidP="00510C54">
      <w:r w:rsidRPr="009C34F1">
        <w:t xml:space="preserve">Seznam osebnih referenc </w:t>
      </w:r>
      <w:r>
        <w:t>strokovnjaka</w:t>
      </w:r>
      <w:r w:rsidRPr="009C34F1">
        <w:t>:</w:t>
      </w:r>
    </w:p>
    <w:p w14:paraId="142E89B4" w14:textId="77777777" w:rsidR="00510C54" w:rsidRPr="009C34F1"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97594F" w14:paraId="6C9635C7"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865698C" w14:textId="77777777" w:rsidR="00510C54" w:rsidRDefault="00510C54" w:rsidP="00510C54">
            <w:pPr>
              <w:jc w:val="center"/>
              <w:rPr>
                <w:b/>
                <w:bCs/>
                <w:sz w:val="18"/>
                <w:szCs w:val="18"/>
              </w:rPr>
            </w:pPr>
            <w:r>
              <w:rPr>
                <w:b/>
                <w:bCs/>
                <w:sz w:val="18"/>
                <w:szCs w:val="18"/>
              </w:rPr>
              <w:t>Zap.</w:t>
            </w:r>
          </w:p>
          <w:p w14:paraId="458F11AD" w14:textId="77777777" w:rsidR="00510C54" w:rsidRPr="0097594F" w:rsidRDefault="00510C54" w:rsidP="00510C54">
            <w:pPr>
              <w:jc w:val="center"/>
              <w:rPr>
                <w:b/>
                <w:bCs/>
                <w:sz w:val="18"/>
                <w:szCs w:val="18"/>
              </w:rPr>
            </w:pPr>
            <w:r>
              <w:rPr>
                <w:b/>
                <w:bCs/>
                <w:sz w:val="18"/>
                <w:szCs w:val="18"/>
              </w:rPr>
              <w:t>š</w:t>
            </w:r>
            <w:r w:rsidRPr="0097594F">
              <w:rPr>
                <w:b/>
                <w:bCs/>
                <w:sz w:val="18"/>
                <w:szCs w:val="18"/>
              </w:rPr>
              <w:t>t.</w:t>
            </w:r>
          </w:p>
        </w:tc>
        <w:tc>
          <w:tcPr>
            <w:tcW w:w="2642" w:type="dxa"/>
            <w:tcBorders>
              <w:top w:val="single" w:sz="4" w:space="0" w:color="auto"/>
              <w:left w:val="single" w:sz="4" w:space="0" w:color="auto"/>
              <w:bottom w:val="single" w:sz="4" w:space="0" w:color="auto"/>
              <w:right w:val="single" w:sz="4" w:space="0" w:color="auto"/>
            </w:tcBorders>
            <w:vAlign w:val="center"/>
          </w:tcPr>
          <w:p w14:paraId="1CA5F051" w14:textId="77777777" w:rsidR="00510C54" w:rsidRPr="0097594F" w:rsidRDefault="00510C54" w:rsidP="00510C54">
            <w:pPr>
              <w:jc w:val="center"/>
              <w:rPr>
                <w:b/>
                <w:bCs/>
                <w:sz w:val="18"/>
                <w:szCs w:val="18"/>
              </w:rPr>
            </w:pPr>
            <w:r w:rsidRPr="0097594F">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25011E6E" w14:textId="77777777" w:rsidR="00510C54" w:rsidRPr="0097594F" w:rsidRDefault="00510C54" w:rsidP="00510C54">
            <w:pPr>
              <w:jc w:val="center"/>
              <w:rPr>
                <w:b/>
                <w:bCs/>
                <w:sz w:val="18"/>
                <w:szCs w:val="18"/>
              </w:rPr>
            </w:pPr>
            <w:r w:rsidRPr="0097594F">
              <w:rPr>
                <w:b/>
                <w:bCs/>
                <w:sz w:val="18"/>
                <w:szCs w:val="18"/>
              </w:rPr>
              <w:t>Vrsta posla</w:t>
            </w:r>
          </w:p>
          <w:p w14:paraId="36F934FB" w14:textId="77777777" w:rsidR="00510C54" w:rsidRPr="0097594F" w:rsidRDefault="00510C54" w:rsidP="00510C54">
            <w:pPr>
              <w:jc w:val="center"/>
              <w:rPr>
                <w:b/>
                <w:bCs/>
                <w:sz w:val="18"/>
                <w:szCs w:val="18"/>
              </w:rPr>
            </w:pPr>
            <w:r w:rsidRPr="0097594F">
              <w:rPr>
                <w:b/>
                <w:bCs/>
                <w:sz w:val="18"/>
                <w:szCs w:val="18"/>
              </w:rPr>
              <w:t>(predmet</w:t>
            </w:r>
            <w:r>
              <w:rPr>
                <w:b/>
                <w:bCs/>
                <w:sz w:val="18"/>
                <w:szCs w:val="18"/>
              </w:rPr>
              <w:t xml:space="preserve"> referenčnih del</w:t>
            </w:r>
            <w:r w:rsidRPr="0097594F">
              <w:rPr>
                <w:b/>
                <w:bCs/>
                <w:sz w:val="18"/>
                <w:szCs w:val="18"/>
              </w:rPr>
              <w:t>)</w:t>
            </w:r>
          </w:p>
        </w:tc>
        <w:tc>
          <w:tcPr>
            <w:tcW w:w="2642" w:type="dxa"/>
            <w:tcBorders>
              <w:top w:val="single" w:sz="4" w:space="0" w:color="auto"/>
              <w:left w:val="single" w:sz="4" w:space="0" w:color="auto"/>
              <w:bottom w:val="single" w:sz="4" w:space="0" w:color="auto"/>
              <w:right w:val="single" w:sz="4" w:space="0" w:color="auto"/>
            </w:tcBorders>
            <w:vAlign w:val="center"/>
          </w:tcPr>
          <w:p w14:paraId="117264EB" w14:textId="77777777" w:rsidR="00510C54" w:rsidRPr="0097594F" w:rsidRDefault="00510C54" w:rsidP="00510C54">
            <w:pPr>
              <w:jc w:val="center"/>
              <w:rPr>
                <w:b/>
                <w:bCs/>
                <w:sz w:val="18"/>
                <w:szCs w:val="18"/>
              </w:rPr>
            </w:pPr>
            <w:r w:rsidRPr="0097594F">
              <w:rPr>
                <w:b/>
                <w:bCs/>
                <w:sz w:val="18"/>
                <w:szCs w:val="18"/>
              </w:rPr>
              <w:t xml:space="preserve">Obdobje izvajanja </w:t>
            </w:r>
            <w:r w:rsidRPr="0097594F">
              <w:rPr>
                <w:bCs/>
                <w:sz w:val="18"/>
                <w:szCs w:val="18"/>
              </w:rPr>
              <w:t xml:space="preserve">oz. datum začetka in konca </w:t>
            </w:r>
            <w:r>
              <w:rPr>
                <w:b/>
                <w:bCs/>
                <w:sz w:val="18"/>
                <w:szCs w:val="18"/>
              </w:rPr>
              <w:t>del</w:t>
            </w:r>
          </w:p>
        </w:tc>
      </w:tr>
      <w:tr w:rsidR="00510C54" w:rsidRPr="0097594F" w14:paraId="5610306C"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99A0C27" w14:textId="77777777" w:rsidR="00510C54" w:rsidRPr="00C43D88" w:rsidRDefault="00510C54" w:rsidP="00510C54">
            <w:pPr>
              <w:pStyle w:val="Noga"/>
              <w:widowControl w:val="0"/>
              <w:jc w:val="center"/>
            </w:pPr>
            <w:r w:rsidRPr="00C43D88">
              <w:t>1</w:t>
            </w:r>
          </w:p>
        </w:tc>
        <w:tc>
          <w:tcPr>
            <w:tcW w:w="2642" w:type="dxa"/>
            <w:tcBorders>
              <w:top w:val="single" w:sz="4" w:space="0" w:color="auto"/>
              <w:left w:val="single" w:sz="4" w:space="0" w:color="auto"/>
              <w:bottom w:val="single" w:sz="4" w:space="0" w:color="auto"/>
              <w:right w:val="single" w:sz="4" w:space="0" w:color="auto"/>
            </w:tcBorders>
            <w:vAlign w:val="center"/>
          </w:tcPr>
          <w:p w14:paraId="05D10D90"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001F52D"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6278B1A" w14:textId="77777777" w:rsidR="00510C54" w:rsidRPr="0097594F" w:rsidRDefault="00510C54" w:rsidP="00510C54">
            <w:pPr>
              <w:rPr>
                <w:b/>
                <w:bCs/>
              </w:rPr>
            </w:pPr>
          </w:p>
        </w:tc>
      </w:tr>
      <w:tr w:rsidR="00510C54" w:rsidRPr="0097594F" w14:paraId="04DAE0E6"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61E801E" w14:textId="77777777" w:rsidR="00510C54" w:rsidRPr="00C43D88" w:rsidRDefault="00510C54" w:rsidP="00510C54">
            <w:pPr>
              <w:pStyle w:val="Noga"/>
              <w:widowControl w:val="0"/>
              <w:jc w:val="center"/>
            </w:pPr>
            <w:r w:rsidRPr="00C43D88">
              <w:t>2</w:t>
            </w:r>
          </w:p>
        </w:tc>
        <w:tc>
          <w:tcPr>
            <w:tcW w:w="2642" w:type="dxa"/>
            <w:tcBorders>
              <w:top w:val="single" w:sz="4" w:space="0" w:color="auto"/>
              <w:left w:val="single" w:sz="4" w:space="0" w:color="auto"/>
              <w:bottom w:val="single" w:sz="4" w:space="0" w:color="auto"/>
              <w:right w:val="single" w:sz="4" w:space="0" w:color="auto"/>
            </w:tcBorders>
            <w:vAlign w:val="center"/>
          </w:tcPr>
          <w:p w14:paraId="1B25D36C"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152C858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680AE407" w14:textId="77777777" w:rsidR="00510C54" w:rsidRPr="0097594F" w:rsidRDefault="00510C54" w:rsidP="00510C54">
            <w:pPr>
              <w:rPr>
                <w:b/>
                <w:bCs/>
              </w:rPr>
            </w:pPr>
          </w:p>
        </w:tc>
      </w:tr>
      <w:tr w:rsidR="00510C54" w:rsidRPr="0097594F" w14:paraId="6AA8CFA4"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BF290CC" w14:textId="77777777" w:rsidR="00510C54" w:rsidRPr="0037289F" w:rsidRDefault="00510C54" w:rsidP="00510C54">
            <w:pPr>
              <w:pStyle w:val="Noga"/>
              <w:widowControl w:val="0"/>
              <w:jc w:val="center"/>
            </w:pPr>
            <w:r w:rsidRPr="0037289F">
              <w:t>3</w:t>
            </w:r>
          </w:p>
        </w:tc>
        <w:tc>
          <w:tcPr>
            <w:tcW w:w="2642" w:type="dxa"/>
            <w:tcBorders>
              <w:top w:val="single" w:sz="4" w:space="0" w:color="auto"/>
              <w:left w:val="single" w:sz="4" w:space="0" w:color="auto"/>
              <w:bottom w:val="single" w:sz="4" w:space="0" w:color="auto"/>
              <w:right w:val="single" w:sz="4" w:space="0" w:color="auto"/>
            </w:tcBorders>
            <w:vAlign w:val="center"/>
          </w:tcPr>
          <w:p w14:paraId="03A9D9A0"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60E77BD"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1414525F" w14:textId="77777777" w:rsidR="00510C54" w:rsidRPr="0097594F" w:rsidRDefault="00510C54" w:rsidP="00510C54">
            <w:pPr>
              <w:rPr>
                <w:b/>
                <w:bCs/>
              </w:rPr>
            </w:pPr>
          </w:p>
        </w:tc>
      </w:tr>
    </w:tbl>
    <w:p w14:paraId="6932AB34" w14:textId="77777777" w:rsidR="00510C54" w:rsidRDefault="00510C54" w:rsidP="00510C54"/>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71438" w:rsidRPr="00C94B41" w14:paraId="5F982FAD" w14:textId="77777777" w:rsidTr="00B7383E">
        <w:trPr>
          <w:trHeight w:val="567"/>
        </w:trPr>
        <w:tc>
          <w:tcPr>
            <w:tcW w:w="567" w:type="dxa"/>
            <w:vAlign w:val="center"/>
          </w:tcPr>
          <w:p w14:paraId="632A770A" w14:textId="77777777" w:rsidR="00971438" w:rsidRPr="00FE4CEF" w:rsidRDefault="00971438" w:rsidP="00192194">
            <w:pPr>
              <w:pStyle w:val="Noga"/>
              <w:widowControl w:val="0"/>
              <w:jc w:val="center"/>
              <w:rPr>
                <w:b/>
                <w:sz w:val="18"/>
                <w:szCs w:val="18"/>
              </w:rPr>
            </w:pPr>
            <w:r w:rsidRPr="00FE4CEF">
              <w:rPr>
                <w:b/>
                <w:sz w:val="18"/>
                <w:szCs w:val="18"/>
              </w:rPr>
              <w:lastRenderedPageBreak/>
              <w:t>Št.</w:t>
            </w:r>
          </w:p>
        </w:tc>
        <w:tc>
          <w:tcPr>
            <w:tcW w:w="3969" w:type="dxa"/>
            <w:vAlign w:val="center"/>
          </w:tcPr>
          <w:p w14:paraId="6F25B510" w14:textId="77777777" w:rsidR="00971438" w:rsidRPr="00FE4CEF" w:rsidRDefault="00971438" w:rsidP="00192194">
            <w:pPr>
              <w:pStyle w:val="Noga"/>
              <w:widowControl w:val="0"/>
              <w:jc w:val="center"/>
              <w:rPr>
                <w:b/>
                <w:sz w:val="18"/>
                <w:szCs w:val="18"/>
              </w:rPr>
            </w:pPr>
            <w:r w:rsidRPr="00FE4CEF">
              <w:rPr>
                <w:b/>
                <w:sz w:val="18"/>
                <w:szCs w:val="18"/>
              </w:rPr>
              <w:t>Ime in priimek</w:t>
            </w:r>
          </w:p>
        </w:tc>
        <w:tc>
          <w:tcPr>
            <w:tcW w:w="3969" w:type="dxa"/>
            <w:vAlign w:val="center"/>
          </w:tcPr>
          <w:p w14:paraId="14A02AD7" w14:textId="77777777" w:rsidR="00971438" w:rsidRPr="00FE4CEF" w:rsidRDefault="00971438" w:rsidP="00192194">
            <w:pPr>
              <w:pStyle w:val="Noga"/>
              <w:widowControl w:val="0"/>
              <w:jc w:val="center"/>
              <w:rPr>
                <w:b/>
                <w:sz w:val="18"/>
                <w:szCs w:val="18"/>
              </w:rPr>
            </w:pPr>
            <w:r w:rsidRPr="00C41C7A">
              <w:rPr>
                <w:b/>
                <w:sz w:val="18"/>
                <w:szCs w:val="18"/>
              </w:rPr>
              <w:t>Razmerje do ponudnika (ponudnik / partner / podizvajalec / drug gospod. subjekt)</w:t>
            </w:r>
          </w:p>
        </w:tc>
      </w:tr>
      <w:tr w:rsidR="00971438" w:rsidRPr="001F0D38" w14:paraId="14A2E68C" w14:textId="77777777" w:rsidTr="00B7383E">
        <w:trPr>
          <w:trHeight w:val="567"/>
        </w:trPr>
        <w:tc>
          <w:tcPr>
            <w:tcW w:w="567" w:type="dxa"/>
            <w:vAlign w:val="center"/>
          </w:tcPr>
          <w:p w14:paraId="6C69FB2D" w14:textId="1477BACF" w:rsidR="00971438" w:rsidRPr="00322EF9" w:rsidRDefault="00971438" w:rsidP="00192194">
            <w:pPr>
              <w:pStyle w:val="Noga"/>
              <w:widowControl w:val="0"/>
              <w:jc w:val="center"/>
              <w:rPr>
                <w:b/>
              </w:rPr>
            </w:pPr>
            <w:r>
              <w:rPr>
                <w:b/>
              </w:rPr>
              <w:t>2</w:t>
            </w:r>
          </w:p>
        </w:tc>
        <w:tc>
          <w:tcPr>
            <w:tcW w:w="3969" w:type="dxa"/>
            <w:vAlign w:val="center"/>
          </w:tcPr>
          <w:p w14:paraId="38D5ECCD" w14:textId="77777777" w:rsidR="00971438" w:rsidRPr="001F0D38" w:rsidRDefault="00971438" w:rsidP="00192194">
            <w:pPr>
              <w:pStyle w:val="Noga"/>
              <w:widowControl w:val="0"/>
              <w:rPr>
                <w:u w:val="single"/>
              </w:rPr>
            </w:pPr>
          </w:p>
        </w:tc>
        <w:tc>
          <w:tcPr>
            <w:tcW w:w="3969" w:type="dxa"/>
            <w:vAlign w:val="center"/>
          </w:tcPr>
          <w:p w14:paraId="01EA4D44" w14:textId="77777777" w:rsidR="00971438" w:rsidRPr="001F0D38" w:rsidRDefault="00971438" w:rsidP="00192194">
            <w:pPr>
              <w:pStyle w:val="Noga"/>
              <w:widowControl w:val="0"/>
              <w:rPr>
                <w:u w:val="single"/>
              </w:rPr>
            </w:pPr>
          </w:p>
        </w:tc>
      </w:tr>
    </w:tbl>
    <w:p w14:paraId="1C83A864" w14:textId="77777777" w:rsidR="00971438" w:rsidRDefault="00971438" w:rsidP="00510C54">
      <w:pPr>
        <w:jc w:val="left"/>
      </w:pPr>
    </w:p>
    <w:p w14:paraId="7CF7E78C" w14:textId="77777777" w:rsidR="00510C54" w:rsidRPr="009C34F1" w:rsidRDefault="00510C54" w:rsidP="00510C54">
      <w:r w:rsidRPr="009C34F1">
        <w:t xml:space="preserve">Seznam osebnih referenc </w:t>
      </w:r>
      <w:r>
        <w:t>strokovnjaka</w:t>
      </w:r>
      <w:r w:rsidRPr="009C34F1">
        <w:t>:</w:t>
      </w:r>
    </w:p>
    <w:p w14:paraId="4D7AD221" w14:textId="77777777" w:rsidR="00510C54" w:rsidRPr="009C34F1"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97594F" w14:paraId="36CF0F54"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BDC27F5" w14:textId="77777777" w:rsidR="00510C54" w:rsidRDefault="00510C54" w:rsidP="00510C54">
            <w:pPr>
              <w:jc w:val="center"/>
              <w:rPr>
                <w:b/>
                <w:bCs/>
                <w:sz w:val="18"/>
                <w:szCs w:val="18"/>
              </w:rPr>
            </w:pPr>
            <w:r>
              <w:rPr>
                <w:b/>
                <w:bCs/>
                <w:sz w:val="18"/>
                <w:szCs w:val="18"/>
              </w:rPr>
              <w:t>Zap.</w:t>
            </w:r>
          </w:p>
          <w:p w14:paraId="47F5D864" w14:textId="77777777" w:rsidR="00510C54" w:rsidRPr="0097594F" w:rsidRDefault="00510C54" w:rsidP="00510C54">
            <w:pPr>
              <w:jc w:val="center"/>
              <w:rPr>
                <w:b/>
                <w:bCs/>
                <w:sz w:val="18"/>
                <w:szCs w:val="18"/>
              </w:rPr>
            </w:pPr>
            <w:r>
              <w:rPr>
                <w:b/>
                <w:bCs/>
                <w:sz w:val="18"/>
                <w:szCs w:val="18"/>
              </w:rPr>
              <w:t>š</w:t>
            </w:r>
            <w:r w:rsidRPr="0097594F">
              <w:rPr>
                <w:b/>
                <w:bCs/>
                <w:sz w:val="18"/>
                <w:szCs w:val="18"/>
              </w:rPr>
              <w:t>t.</w:t>
            </w:r>
          </w:p>
        </w:tc>
        <w:tc>
          <w:tcPr>
            <w:tcW w:w="2642" w:type="dxa"/>
            <w:tcBorders>
              <w:top w:val="single" w:sz="4" w:space="0" w:color="auto"/>
              <w:left w:val="single" w:sz="4" w:space="0" w:color="auto"/>
              <w:bottom w:val="single" w:sz="4" w:space="0" w:color="auto"/>
              <w:right w:val="single" w:sz="4" w:space="0" w:color="auto"/>
            </w:tcBorders>
            <w:vAlign w:val="center"/>
          </w:tcPr>
          <w:p w14:paraId="3D7B4DDE" w14:textId="77777777" w:rsidR="00510C54" w:rsidRPr="0097594F" w:rsidRDefault="00510C54" w:rsidP="00510C54">
            <w:pPr>
              <w:jc w:val="center"/>
              <w:rPr>
                <w:b/>
                <w:bCs/>
                <w:sz w:val="18"/>
                <w:szCs w:val="18"/>
              </w:rPr>
            </w:pPr>
            <w:r w:rsidRPr="0097594F">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3E6719D0" w14:textId="77777777" w:rsidR="00510C54" w:rsidRPr="0097594F" w:rsidRDefault="00510C54" w:rsidP="00510C54">
            <w:pPr>
              <w:jc w:val="center"/>
              <w:rPr>
                <w:b/>
                <w:bCs/>
                <w:sz w:val="18"/>
                <w:szCs w:val="18"/>
              </w:rPr>
            </w:pPr>
            <w:r w:rsidRPr="0097594F">
              <w:rPr>
                <w:b/>
                <w:bCs/>
                <w:sz w:val="18"/>
                <w:szCs w:val="18"/>
              </w:rPr>
              <w:t>Vrsta posla</w:t>
            </w:r>
          </w:p>
          <w:p w14:paraId="14560413" w14:textId="77777777" w:rsidR="00510C54" w:rsidRPr="0097594F" w:rsidRDefault="00510C54" w:rsidP="00510C54">
            <w:pPr>
              <w:jc w:val="center"/>
              <w:rPr>
                <w:b/>
                <w:bCs/>
                <w:sz w:val="18"/>
                <w:szCs w:val="18"/>
              </w:rPr>
            </w:pPr>
            <w:r w:rsidRPr="0097594F">
              <w:rPr>
                <w:b/>
                <w:bCs/>
                <w:sz w:val="18"/>
                <w:szCs w:val="18"/>
              </w:rPr>
              <w:t>(predmet</w:t>
            </w:r>
            <w:r>
              <w:rPr>
                <w:b/>
                <w:bCs/>
                <w:sz w:val="18"/>
                <w:szCs w:val="18"/>
              </w:rPr>
              <w:t xml:space="preserve"> referenčnih del</w:t>
            </w:r>
            <w:r w:rsidRPr="0097594F">
              <w:rPr>
                <w:b/>
                <w:bCs/>
                <w:sz w:val="18"/>
                <w:szCs w:val="18"/>
              </w:rPr>
              <w:t>)</w:t>
            </w:r>
          </w:p>
        </w:tc>
        <w:tc>
          <w:tcPr>
            <w:tcW w:w="2642" w:type="dxa"/>
            <w:tcBorders>
              <w:top w:val="single" w:sz="4" w:space="0" w:color="auto"/>
              <w:left w:val="single" w:sz="4" w:space="0" w:color="auto"/>
              <w:bottom w:val="single" w:sz="4" w:space="0" w:color="auto"/>
              <w:right w:val="single" w:sz="4" w:space="0" w:color="auto"/>
            </w:tcBorders>
            <w:vAlign w:val="center"/>
          </w:tcPr>
          <w:p w14:paraId="42E719A1" w14:textId="77777777" w:rsidR="00510C54" w:rsidRPr="0097594F" w:rsidRDefault="00510C54" w:rsidP="00510C54">
            <w:pPr>
              <w:jc w:val="center"/>
              <w:rPr>
                <w:b/>
                <w:bCs/>
                <w:sz w:val="18"/>
                <w:szCs w:val="18"/>
              </w:rPr>
            </w:pPr>
            <w:r w:rsidRPr="0097594F">
              <w:rPr>
                <w:b/>
                <w:bCs/>
                <w:sz w:val="18"/>
                <w:szCs w:val="18"/>
              </w:rPr>
              <w:t xml:space="preserve">Obdobje izvajanja </w:t>
            </w:r>
            <w:r w:rsidRPr="0097594F">
              <w:rPr>
                <w:bCs/>
                <w:sz w:val="18"/>
                <w:szCs w:val="18"/>
              </w:rPr>
              <w:t xml:space="preserve">oz. datum začetka in konca </w:t>
            </w:r>
            <w:r>
              <w:rPr>
                <w:b/>
                <w:bCs/>
                <w:sz w:val="18"/>
                <w:szCs w:val="18"/>
              </w:rPr>
              <w:t>del</w:t>
            </w:r>
          </w:p>
        </w:tc>
      </w:tr>
      <w:tr w:rsidR="00510C54" w:rsidRPr="0097594F" w14:paraId="6966D5C5"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08BDB30" w14:textId="77777777" w:rsidR="00510C54" w:rsidRPr="00C43D88" w:rsidRDefault="00510C54" w:rsidP="00510C54">
            <w:pPr>
              <w:pStyle w:val="Noga"/>
              <w:widowControl w:val="0"/>
              <w:jc w:val="center"/>
            </w:pPr>
            <w:r w:rsidRPr="00C43D88">
              <w:t>1</w:t>
            </w:r>
          </w:p>
        </w:tc>
        <w:tc>
          <w:tcPr>
            <w:tcW w:w="2642" w:type="dxa"/>
            <w:tcBorders>
              <w:top w:val="single" w:sz="4" w:space="0" w:color="auto"/>
              <w:left w:val="single" w:sz="4" w:space="0" w:color="auto"/>
              <w:bottom w:val="single" w:sz="4" w:space="0" w:color="auto"/>
              <w:right w:val="single" w:sz="4" w:space="0" w:color="auto"/>
            </w:tcBorders>
            <w:vAlign w:val="center"/>
          </w:tcPr>
          <w:p w14:paraId="506499D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3E6E283E"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30A9E47" w14:textId="77777777" w:rsidR="00510C54" w:rsidRPr="0097594F" w:rsidRDefault="00510C54" w:rsidP="00510C54">
            <w:pPr>
              <w:rPr>
                <w:b/>
                <w:bCs/>
              </w:rPr>
            </w:pPr>
          </w:p>
        </w:tc>
      </w:tr>
      <w:tr w:rsidR="00510C54" w:rsidRPr="0097594F" w14:paraId="08FD504B"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2923C773" w14:textId="77777777" w:rsidR="00510C54" w:rsidRPr="00C43D88" w:rsidRDefault="00510C54" w:rsidP="00510C54">
            <w:pPr>
              <w:pStyle w:val="Noga"/>
              <w:widowControl w:val="0"/>
              <w:jc w:val="center"/>
            </w:pPr>
            <w:r w:rsidRPr="00C43D88">
              <w:t>2</w:t>
            </w:r>
          </w:p>
        </w:tc>
        <w:tc>
          <w:tcPr>
            <w:tcW w:w="2642" w:type="dxa"/>
            <w:tcBorders>
              <w:top w:val="single" w:sz="4" w:space="0" w:color="auto"/>
              <w:left w:val="single" w:sz="4" w:space="0" w:color="auto"/>
              <w:bottom w:val="single" w:sz="4" w:space="0" w:color="auto"/>
              <w:right w:val="single" w:sz="4" w:space="0" w:color="auto"/>
            </w:tcBorders>
            <w:vAlign w:val="center"/>
          </w:tcPr>
          <w:p w14:paraId="5CA75B4C"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1B664841"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3DEEB0B1" w14:textId="77777777" w:rsidR="00510C54" w:rsidRPr="0097594F" w:rsidRDefault="00510C54" w:rsidP="00510C54">
            <w:pPr>
              <w:rPr>
                <w:b/>
                <w:bCs/>
              </w:rPr>
            </w:pPr>
          </w:p>
        </w:tc>
      </w:tr>
      <w:tr w:rsidR="00510C54" w:rsidRPr="0097594F" w14:paraId="52448609"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8FE067D" w14:textId="77777777" w:rsidR="00510C54" w:rsidRPr="0037289F" w:rsidRDefault="00510C54" w:rsidP="00510C54">
            <w:pPr>
              <w:pStyle w:val="Noga"/>
              <w:widowControl w:val="0"/>
              <w:jc w:val="center"/>
            </w:pPr>
            <w:r w:rsidRPr="0037289F">
              <w:t>3</w:t>
            </w:r>
          </w:p>
        </w:tc>
        <w:tc>
          <w:tcPr>
            <w:tcW w:w="2642" w:type="dxa"/>
            <w:tcBorders>
              <w:top w:val="single" w:sz="4" w:space="0" w:color="auto"/>
              <w:left w:val="single" w:sz="4" w:space="0" w:color="auto"/>
              <w:bottom w:val="single" w:sz="4" w:space="0" w:color="auto"/>
              <w:right w:val="single" w:sz="4" w:space="0" w:color="auto"/>
            </w:tcBorders>
            <w:vAlign w:val="center"/>
          </w:tcPr>
          <w:p w14:paraId="444BE0EC"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E008CC9"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6625C6B2" w14:textId="77777777" w:rsidR="00510C54" w:rsidRPr="0097594F" w:rsidRDefault="00510C54" w:rsidP="00510C54">
            <w:pPr>
              <w:rPr>
                <w:b/>
                <w:bCs/>
              </w:rPr>
            </w:pPr>
          </w:p>
        </w:tc>
      </w:tr>
    </w:tbl>
    <w:p w14:paraId="29D6EC46" w14:textId="77777777" w:rsidR="00510C54" w:rsidRDefault="00510C54" w:rsidP="00510C54">
      <w:pPr>
        <w:pStyle w:val="Telobesedila-zamik2"/>
        <w:spacing w:after="0" w:line="240" w:lineRule="auto"/>
        <w:ind w:left="0"/>
        <w:jc w:val="both"/>
        <w:rPr>
          <w:sz w:val="22"/>
          <w:szCs w:val="22"/>
          <w:lang w:val="sl-SI"/>
        </w:rPr>
      </w:pPr>
    </w:p>
    <w:p w14:paraId="35330D93" w14:textId="23C02320" w:rsidR="00510C54" w:rsidRDefault="00510C54" w:rsidP="00510C54">
      <w:pPr>
        <w:pStyle w:val="Telobesedila-zamik2"/>
        <w:spacing w:after="0" w:line="240" w:lineRule="auto"/>
        <w:ind w:left="0"/>
        <w:jc w:val="both"/>
        <w:rPr>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71438" w:rsidRPr="00C94B41" w14:paraId="6DC086F9" w14:textId="77777777" w:rsidTr="00192194">
        <w:trPr>
          <w:trHeight w:val="567"/>
        </w:trPr>
        <w:tc>
          <w:tcPr>
            <w:tcW w:w="567" w:type="dxa"/>
            <w:vAlign w:val="center"/>
          </w:tcPr>
          <w:p w14:paraId="5CFDBD15" w14:textId="77777777" w:rsidR="00971438" w:rsidRPr="00FE4CEF" w:rsidRDefault="00971438" w:rsidP="00192194">
            <w:pPr>
              <w:pStyle w:val="Noga"/>
              <w:widowControl w:val="0"/>
              <w:jc w:val="center"/>
              <w:rPr>
                <w:b/>
                <w:sz w:val="18"/>
                <w:szCs w:val="18"/>
              </w:rPr>
            </w:pPr>
            <w:r w:rsidRPr="00FE4CEF">
              <w:rPr>
                <w:b/>
                <w:sz w:val="18"/>
                <w:szCs w:val="18"/>
              </w:rPr>
              <w:t>Št.</w:t>
            </w:r>
          </w:p>
        </w:tc>
        <w:tc>
          <w:tcPr>
            <w:tcW w:w="3969" w:type="dxa"/>
            <w:vAlign w:val="center"/>
          </w:tcPr>
          <w:p w14:paraId="0D4BB642" w14:textId="77777777" w:rsidR="00971438" w:rsidRPr="00FE4CEF" w:rsidRDefault="00971438" w:rsidP="00192194">
            <w:pPr>
              <w:pStyle w:val="Noga"/>
              <w:widowControl w:val="0"/>
              <w:jc w:val="center"/>
              <w:rPr>
                <w:b/>
                <w:sz w:val="18"/>
                <w:szCs w:val="18"/>
              </w:rPr>
            </w:pPr>
            <w:r w:rsidRPr="00FE4CEF">
              <w:rPr>
                <w:b/>
                <w:sz w:val="18"/>
                <w:szCs w:val="18"/>
              </w:rPr>
              <w:t>Ime in priimek</w:t>
            </w:r>
          </w:p>
        </w:tc>
        <w:tc>
          <w:tcPr>
            <w:tcW w:w="3969" w:type="dxa"/>
            <w:vAlign w:val="center"/>
          </w:tcPr>
          <w:p w14:paraId="2C9BBD79" w14:textId="77777777" w:rsidR="00971438" w:rsidRPr="00FE4CEF" w:rsidRDefault="00971438" w:rsidP="00192194">
            <w:pPr>
              <w:pStyle w:val="Noga"/>
              <w:widowControl w:val="0"/>
              <w:jc w:val="center"/>
              <w:rPr>
                <w:b/>
                <w:sz w:val="18"/>
                <w:szCs w:val="18"/>
              </w:rPr>
            </w:pPr>
            <w:r w:rsidRPr="00C41C7A">
              <w:rPr>
                <w:b/>
                <w:sz w:val="18"/>
                <w:szCs w:val="18"/>
              </w:rPr>
              <w:t>Razmerje do ponudnika (ponudnik / partner / podizvajalec / drug gospod. subjekt)</w:t>
            </w:r>
          </w:p>
        </w:tc>
      </w:tr>
      <w:tr w:rsidR="00971438" w:rsidRPr="001F0D38" w14:paraId="0E5A1863" w14:textId="77777777" w:rsidTr="00192194">
        <w:trPr>
          <w:trHeight w:val="567"/>
        </w:trPr>
        <w:tc>
          <w:tcPr>
            <w:tcW w:w="567" w:type="dxa"/>
            <w:vAlign w:val="center"/>
          </w:tcPr>
          <w:p w14:paraId="0E06EB42" w14:textId="04D9A92E" w:rsidR="00971438" w:rsidRPr="00322EF9" w:rsidRDefault="00971438" w:rsidP="00192194">
            <w:pPr>
              <w:pStyle w:val="Noga"/>
              <w:widowControl w:val="0"/>
              <w:jc w:val="center"/>
              <w:rPr>
                <w:b/>
              </w:rPr>
            </w:pPr>
            <w:r>
              <w:rPr>
                <w:b/>
              </w:rPr>
              <w:t>3</w:t>
            </w:r>
          </w:p>
        </w:tc>
        <w:tc>
          <w:tcPr>
            <w:tcW w:w="3969" w:type="dxa"/>
            <w:vAlign w:val="center"/>
          </w:tcPr>
          <w:p w14:paraId="3A7BEC90" w14:textId="77777777" w:rsidR="00971438" w:rsidRPr="001F0D38" w:rsidRDefault="00971438" w:rsidP="00192194">
            <w:pPr>
              <w:pStyle w:val="Noga"/>
              <w:widowControl w:val="0"/>
              <w:rPr>
                <w:u w:val="single"/>
              </w:rPr>
            </w:pPr>
          </w:p>
        </w:tc>
        <w:tc>
          <w:tcPr>
            <w:tcW w:w="3969" w:type="dxa"/>
            <w:vAlign w:val="center"/>
          </w:tcPr>
          <w:p w14:paraId="3F2F22E2" w14:textId="77777777" w:rsidR="00971438" w:rsidRPr="001F0D38" w:rsidRDefault="00971438" w:rsidP="00192194">
            <w:pPr>
              <w:pStyle w:val="Noga"/>
              <w:widowControl w:val="0"/>
              <w:rPr>
                <w:u w:val="single"/>
              </w:rPr>
            </w:pPr>
          </w:p>
        </w:tc>
      </w:tr>
    </w:tbl>
    <w:p w14:paraId="1D1043BD" w14:textId="77777777" w:rsidR="00971438" w:rsidRDefault="00971438" w:rsidP="00510C54">
      <w:pPr>
        <w:pStyle w:val="Telobesedila-zamik2"/>
        <w:spacing w:after="0" w:line="240" w:lineRule="auto"/>
        <w:ind w:left="0"/>
        <w:jc w:val="both"/>
        <w:rPr>
          <w:sz w:val="22"/>
          <w:szCs w:val="22"/>
          <w:lang w:val="sl-SI"/>
        </w:rPr>
      </w:pPr>
    </w:p>
    <w:p w14:paraId="1CA55064" w14:textId="77777777" w:rsidR="00510C54" w:rsidRPr="00AA5200" w:rsidRDefault="00510C54" w:rsidP="00510C54">
      <w:r w:rsidRPr="00AA5200">
        <w:t>Seznam osebnih referenc strokovnjaka:</w:t>
      </w:r>
    </w:p>
    <w:p w14:paraId="0D09DC21" w14:textId="77777777" w:rsidR="00510C54" w:rsidRPr="00AA5200"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AA5200" w14:paraId="2812D03D"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E4EA29F" w14:textId="77777777" w:rsidR="00510C54" w:rsidRPr="00AA5200" w:rsidRDefault="00510C54" w:rsidP="00510C54">
            <w:pPr>
              <w:jc w:val="center"/>
              <w:rPr>
                <w:b/>
                <w:bCs/>
                <w:sz w:val="18"/>
                <w:szCs w:val="18"/>
              </w:rPr>
            </w:pPr>
            <w:r w:rsidRPr="00AA5200">
              <w:rPr>
                <w:b/>
                <w:bCs/>
                <w:sz w:val="18"/>
                <w:szCs w:val="18"/>
              </w:rPr>
              <w:t>Zap.</w:t>
            </w:r>
          </w:p>
          <w:p w14:paraId="39C1964A" w14:textId="77777777" w:rsidR="00510C54" w:rsidRPr="00AA5200" w:rsidRDefault="00510C54" w:rsidP="00510C54">
            <w:pPr>
              <w:jc w:val="center"/>
              <w:rPr>
                <w:b/>
                <w:bCs/>
                <w:sz w:val="18"/>
                <w:szCs w:val="18"/>
              </w:rPr>
            </w:pPr>
            <w:r w:rsidRPr="00AA5200">
              <w:rPr>
                <w:b/>
                <w:bCs/>
                <w:sz w:val="18"/>
                <w:szCs w:val="18"/>
              </w:rPr>
              <w:t>št.</w:t>
            </w:r>
          </w:p>
        </w:tc>
        <w:tc>
          <w:tcPr>
            <w:tcW w:w="2642" w:type="dxa"/>
            <w:tcBorders>
              <w:top w:val="single" w:sz="4" w:space="0" w:color="auto"/>
              <w:left w:val="single" w:sz="4" w:space="0" w:color="auto"/>
              <w:bottom w:val="single" w:sz="4" w:space="0" w:color="auto"/>
              <w:right w:val="single" w:sz="4" w:space="0" w:color="auto"/>
            </w:tcBorders>
            <w:vAlign w:val="center"/>
          </w:tcPr>
          <w:p w14:paraId="52AF5745" w14:textId="77777777" w:rsidR="00510C54" w:rsidRPr="00AA5200" w:rsidRDefault="00510C54" w:rsidP="00510C54">
            <w:pPr>
              <w:jc w:val="center"/>
              <w:rPr>
                <w:b/>
                <w:bCs/>
                <w:sz w:val="18"/>
                <w:szCs w:val="18"/>
              </w:rPr>
            </w:pPr>
            <w:r w:rsidRPr="00AA5200">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2BB3C95C" w14:textId="77777777" w:rsidR="00510C54" w:rsidRPr="00AA5200" w:rsidRDefault="00510C54" w:rsidP="00510C54">
            <w:pPr>
              <w:jc w:val="center"/>
              <w:rPr>
                <w:b/>
                <w:bCs/>
                <w:sz w:val="18"/>
                <w:szCs w:val="18"/>
              </w:rPr>
            </w:pPr>
            <w:r w:rsidRPr="00AA5200">
              <w:rPr>
                <w:b/>
                <w:bCs/>
                <w:sz w:val="18"/>
                <w:szCs w:val="18"/>
              </w:rPr>
              <w:t>Vrsta posla</w:t>
            </w:r>
          </w:p>
          <w:p w14:paraId="2B40995A" w14:textId="77777777" w:rsidR="00510C54" w:rsidRPr="00AA5200" w:rsidRDefault="00510C54" w:rsidP="00510C54">
            <w:pPr>
              <w:jc w:val="center"/>
              <w:rPr>
                <w:b/>
                <w:bCs/>
                <w:sz w:val="18"/>
                <w:szCs w:val="18"/>
              </w:rPr>
            </w:pPr>
            <w:r w:rsidRPr="00AA5200">
              <w:rPr>
                <w:b/>
                <w:bCs/>
                <w:sz w:val="18"/>
                <w:szCs w:val="18"/>
              </w:rPr>
              <w:t>(predmet referenčnih del)</w:t>
            </w:r>
          </w:p>
        </w:tc>
        <w:tc>
          <w:tcPr>
            <w:tcW w:w="2642" w:type="dxa"/>
            <w:tcBorders>
              <w:top w:val="single" w:sz="4" w:space="0" w:color="auto"/>
              <w:left w:val="single" w:sz="4" w:space="0" w:color="auto"/>
              <w:bottom w:val="single" w:sz="4" w:space="0" w:color="auto"/>
              <w:right w:val="single" w:sz="4" w:space="0" w:color="auto"/>
            </w:tcBorders>
            <w:vAlign w:val="center"/>
          </w:tcPr>
          <w:p w14:paraId="6847DDBF" w14:textId="77777777" w:rsidR="00510C54" w:rsidRPr="00AA5200" w:rsidRDefault="00510C54" w:rsidP="00510C54">
            <w:pPr>
              <w:jc w:val="center"/>
              <w:rPr>
                <w:b/>
                <w:bCs/>
                <w:sz w:val="18"/>
                <w:szCs w:val="18"/>
              </w:rPr>
            </w:pPr>
            <w:r w:rsidRPr="00AA5200">
              <w:rPr>
                <w:b/>
                <w:bCs/>
                <w:sz w:val="18"/>
                <w:szCs w:val="18"/>
              </w:rPr>
              <w:t xml:space="preserve">Obdobje izvajanja </w:t>
            </w:r>
            <w:r w:rsidRPr="00AA5200">
              <w:rPr>
                <w:bCs/>
                <w:sz w:val="18"/>
                <w:szCs w:val="18"/>
              </w:rPr>
              <w:t xml:space="preserve">oz. datum začetka in konca </w:t>
            </w:r>
            <w:r w:rsidRPr="00AA5200">
              <w:rPr>
                <w:b/>
                <w:bCs/>
                <w:sz w:val="18"/>
                <w:szCs w:val="18"/>
              </w:rPr>
              <w:t>del</w:t>
            </w:r>
          </w:p>
        </w:tc>
      </w:tr>
      <w:tr w:rsidR="00510C54" w:rsidRPr="00AA5200" w14:paraId="5D7B3C5A"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4CB848E" w14:textId="77777777" w:rsidR="00510C54" w:rsidRPr="00AA5200" w:rsidRDefault="00510C54" w:rsidP="00510C54">
            <w:pPr>
              <w:pStyle w:val="Noga"/>
              <w:widowControl w:val="0"/>
              <w:jc w:val="center"/>
            </w:pPr>
            <w:r w:rsidRPr="00AA5200">
              <w:t>1</w:t>
            </w:r>
          </w:p>
        </w:tc>
        <w:tc>
          <w:tcPr>
            <w:tcW w:w="2642" w:type="dxa"/>
            <w:tcBorders>
              <w:top w:val="single" w:sz="4" w:space="0" w:color="auto"/>
              <w:left w:val="single" w:sz="4" w:space="0" w:color="auto"/>
              <w:bottom w:val="single" w:sz="4" w:space="0" w:color="auto"/>
              <w:right w:val="single" w:sz="4" w:space="0" w:color="auto"/>
            </w:tcBorders>
            <w:vAlign w:val="center"/>
          </w:tcPr>
          <w:p w14:paraId="3EA937F8"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7CD4ECA6"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0F87880E" w14:textId="77777777" w:rsidR="00510C54" w:rsidRPr="00AA5200" w:rsidRDefault="00510C54" w:rsidP="00510C54">
            <w:pPr>
              <w:rPr>
                <w:b/>
                <w:bCs/>
              </w:rPr>
            </w:pPr>
          </w:p>
        </w:tc>
      </w:tr>
      <w:tr w:rsidR="00510C54" w:rsidRPr="00AA5200" w14:paraId="16708C97"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BC73C88" w14:textId="77777777" w:rsidR="00510C54" w:rsidRPr="00AA5200" w:rsidRDefault="00510C54" w:rsidP="00510C54">
            <w:pPr>
              <w:pStyle w:val="Noga"/>
              <w:widowControl w:val="0"/>
              <w:jc w:val="center"/>
            </w:pPr>
            <w:r w:rsidRPr="00AA5200">
              <w:t>2</w:t>
            </w:r>
          </w:p>
        </w:tc>
        <w:tc>
          <w:tcPr>
            <w:tcW w:w="2642" w:type="dxa"/>
            <w:tcBorders>
              <w:top w:val="single" w:sz="4" w:space="0" w:color="auto"/>
              <w:left w:val="single" w:sz="4" w:space="0" w:color="auto"/>
              <w:bottom w:val="single" w:sz="4" w:space="0" w:color="auto"/>
              <w:right w:val="single" w:sz="4" w:space="0" w:color="auto"/>
            </w:tcBorders>
            <w:vAlign w:val="center"/>
          </w:tcPr>
          <w:p w14:paraId="056A2692"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54565780"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0F67A6A4" w14:textId="77777777" w:rsidR="00510C54" w:rsidRPr="00AA5200" w:rsidRDefault="00510C54" w:rsidP="00510C54">
            <w:pPr>
              <w:rPr>
                <w:b/>
                <w:bCs/>
              </w:rPr>
            </w:pPr>
          </w:p>
        </w:tc>
      </w:tr>
      <w:tr w:rsidR="00510C54" w:rsidRPr="00AA5200" w14:paraId="396CB28A"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6CE3A5E" w14:textId="77777777" w:rsidR="00510C54" w:rsidRPr="00AA5200" w:rsidRDefault="00510C54" w:rsidP="00510C54">
            <w:pPr>
              <w:pStyle w:val="Noga"/>
              <w:widowControl w:val="0"/>
              <w:jc w:val="center"/>
            </w:pPr>
            <w:r w:rsidRPr="00AA5200">
              <w:t>3</w:t>
            </w:r>
          </w:p>
        </w:tc>
        <w:tc>
          <w:tcPr>
            <w:tcW w:w="2642" w:type="dxa"/>
            <w:tcBorders>
              <w:top w:val="single" w:sz="4" w:space="0" w:color="auto"/>
              <w:left w:val="single" w:sz="4" w:space="0" w:color="auto"/>
              <w:bottom w:val="single" w:sz="4" w:space="0" w:color="auto"/>
              <w:right w:val="single" w:sz="4" w:space="0" w:color="auto"/>
            </w:tcBorders>
            <w:vAlign w:val="center"/>
          </w:tcPr>
          <w:p w14:paraId="60A22D38"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8ADADF6" w14:textId="77777777" w:rsidR="00510C54" w:rsidRPr="00AA5200"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9F7906E" w14:textId="77777777" w:rsidR="00510C54" w:rsidRPr="00AA5200" w:rsidRDefault="00510C54" w:rsidP="00510C54">
            <w:pPr>
              <w:rPr>
                <w:b/>
                <w:bCs/>
              </w:rPr>
            </w:pPr>
          </w:p>
        </w:tc>
      </w:tr>
    </w:tbl>
    <w:p w14:paraId="1A0A2529" w14:textId="77777777" w:rsidR="00510C54" w:rsidRPr="00AA5200" w:rsidRDefault="00510C54" w:rsidP="00510C54">
      <w:pPr>
        <w:pStyle w:val="Telobesedila"/>
        <w:rPr>
          <w:bCs/>
          <w:noProof/>
          <w:lang w:val="sl-SI"/>
        </w:rPr>
      </w:pPr>
    </w:p>
    <w:p w14:paraId="1240653F" w14:textId="77777777" w:rsidR="00510C54" w:rsidRPr="004A03C7" w:rsidRDefault="00510C54" w:rsidP="00510C54">
      <w:pPr>
        <w:pStyle w:val="Telobesedila"/>
        <w:rPr>
          <w:bCs/>
          <w:lang w:val="sl-SI"/>
        </w:rPr>
      </w:pPr>
      <w:r w:rsidRPr="00AA5200">
        <w:rPr>
          <w:bCs/>
          <w:lang w:val="sl-SI"/>
        </w:rPr>
        <w:t>Izjave dajemo pod kazensko in materialno odgovornostjo.</w:t>
      </w:r>
      <w:r w:rsidRPr="004A03C7">
        <w:rPr>
          <w:bCs/>
          <w:lang w:val="sl-SI"/>
        </w:rPr>
        <w:t xml:space="preserve"> </w:t>
      </w:r>
    </w:p>
    <w:p w14:paraId="4B78E313" w14:textId="77777777" w:rsidR="00510C54" w:rsidRPr="004A03C7" w:rsidRDefault="00510C54" w:rsidP="00510C54">
      <w:pPr>
        <w:pStyle w:val="Noga"/>
        <w:tabs>
          <w:tab w:val="left" w:pos="720"/>
        </w:tabs>
        <w:rPr>
          <w:bCs/>
        </w:rPr>
      </w:pPr>
    </w:p>
    <w:p w14:paraId="77AC2ACA" w14:textId="408C0E27" w:rsidR="00510C54" w:rsidRDefault="00510C54" w:rsidP="00510C54">
      <w:pPr>
        <w:pStyle w:val="Noga"/>
        <w:tabs>
          <w:tab w:val="left" w:pos="720"/>
        </w:tabs>
      </w:pPr>
      <w:r>
        <w:t>Naročnik si pridržuje pravico preveriti zgoraj vpisane reference, tudi s pozivom ponud</w:t>
      </w:r>
      <w:r w:rsidR="006A76B6">
        <w:softHyphen/>
      </w:r>
      <w:r>
        <w:t>niku za predložitev dokazil glede realizacije izvedbe po pogodbi (npr. računi, dobavnice, potrjena kumulativna evidenčna poročila, ipd.) ali pri navedenem naročniku.</w:t>
      </w:r>
    </w:p>
    <w:p w14:paraId="22F26DE3" w14:textId="77777777" w:rsidR="00510C54" w:rsidRDefault="00510C54" w:rsidP="00510C54"/>
    <w:p w14:paraId="496E6386" w14:textId="77777777" w:rsidR="00510C54" w:rsidRPr="0090050C" w:rsidRDefault="00510C54" w:rsidP="00510C54"/>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4EABE616" w14:textId="77777777" w:rsidTr="00510C54">
        <w:trPr>
          <w:trHeight w:val="567"/>
        </w:trPr>
        <w:tc>
          <w:tcPr>
            <w:tcW w:w="1129" w:type="dxa"/>
            <w:vAlign w:val="center"/>
          </w:tcPr>
          <w:p w14:paraId="2AECDF27"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5C399BFB" w14:textId="77777777" w:rsidR="00510C54" w:rsidRPr="001F126B" w:rsidRDefault="00510C54" w:rsidP="00510C54">
            <w:pPr>
              <w:widowControl w:val="0"/>
            </w:pPr>
          </w:p>
        </w:tc>
        <w:tc>
          <w:tcPr>
            <w:tcW w:w="1122" w:type="dxa"/>
            <w:vMerge w:val="restart"/>
            <w:vAlign w:val="center"/>
          </w:tcPr>
          <w:p w14:paraId="2921CA98" w14:textId="77777777" w:rsidR="00510C54" w:rsidRPr="001F126B" w:rsidRDefault="00510C54" w:rsidP="00510C54">
            <w:pPr>
              <w:widowControl w:val="0"/>
              <w:jc w:val="center"/>
            </w:pPr>
            <w:r w:rsidRPr="001F126B">
              <w:t>Žig</w:t>
            </w:r>
          </w:p>
        </w:tc>
        <w:tc>
          <w:tcPr>
            <w:tcW w:w="1134" w:type="dxa"/>
            <w:vAlign w:val="center"/>
          </w:tcPr>
          <w:p w14:paraId="1065FDF7"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33CCB0EB" w14:textId="77777777" w:rsidR="00510C54" w:rsidRPr="001F126B" w:rsidRDefault="00510C54" w:rsidP="00510C54">
            <w:pPr>
              <w:widowControl w:val="0"/>
            </w:pPr>
          </w:p>
        </w:tc>
      </w:tr>
      <w:tr w:rsidR="00510C54" w:rsidRPr="001F126B" w14:paraId="39514E9C" w14:textId="77777777" w:rsidTr="00510C54">
        <w:trPr>
          <w:trHeight w:val="567"/>
        </w:trPr>
        <w:tc>
          <w:tcPr>
            <w:tcW w:w="1129" w:type="dxa"/>
            <w:vAlign w:val="center"/>
          </w:tcPr>
          <w:p w14:paraId="33A6B51B"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1D7EA1DB" w14:textId="77777777" w:rsidR="00510C54" w:rsidRPr="001F126B" w:rsidRDefault="00510C54" w:rsidP="00510C54">
            <w:pPr>
              <w:widowControl w:val="0"/>
            </w:pPr>
          </w:p>
        </w:tc>
        <w:tc>
          <w:tcPr>
            <w:tcW w:w="1122" w:type="dxa"/>
            <w:vMerge/>
            <w:vAlign w:val="center"/>
          </w:tcPr>
          <w:p w14:paraId="1E140841" w14:textId="77777777" w:rsidR="00510C54" w:rsidRPr="001F126B" w:rsidRDefault="00510C54" w:rsidP="00510C54">
            <w:pPr>
              <w:widowControl w:val="0"/>
            </w:pPr>
          </w:p>
        </w:tc>
        <w:tc>
          <w:tcPr>
            <w:tcW w:w="1134" w:type="dxa"/>
            <w:vAlign w:val="center"/>
          </w:tcPr>
          <w:p w14:paraId="018D7A36"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2B961FDE" w14:textId="77777777" w:rsidR="00510C54" w:rsidRPr="001F126B" w:rsidRDefault="00510C54" w:rsidP="00510C54">
            <w:pPr>
              <w:widowControl w:val="0"/>
            </w:pPr>
          </w:p>
        </w:tc>
      </w:tr>
    </w:tbl>
    <w:p w14:paraId="7F41762C" w14:textId="77777777" w:rsidR="00510C54" w:rsidRDefault="00510C54" w:rsidP="00510C54"/>
    <w:p w14:paraId="0D5F60B0" w14:textId="77777777" w:rsidR="00510C54" w:rsidRDefault="00510C54" w:rsidP="00510C54"/>
    <w:p w14:paraId="1F0CE63A" w14:textId="77777777" w:rsidR="00510C54" w:rsidRDefault="00510C54" w:rsidP="00510C54">
      <w:pPr>
        <w:jc w:val="left"/>
        <w:rPr>
          <w:b/>
          <w:caps/>
          <w:kern w:val="28"/>
        </w:rPr>
      </w:pPr>
      <w:r>
        <w:br w:type="page"/>
      </w:r>
    </w:p>
    <w:p w14:paraId="4CE911F1" w14:textId="472778C0" w:rsidR="00510C54" w:rsidRDefault="00510C54" w:rsidP="009D0632">
      <w:pPr>
        <w:pStyle w:val="Naslov2"/>
        <w:numPr>
          <w:ilvl w:val="1"/>
          <w:numId w:val="41"/>
        </w:numPr>
        <w:ind w:left="851" w:hanging="851"/>
      </w:pPr>
      <w:bookmarkStart w:id="176" w:name="_Ref207962750"/>
      <w:bookmarkStart w:id="177" w:name="_Toc209536435"/>
      <w:bookmarkStart w:id="178" w:name="_Ref133311510"/>
      <w:bookmarkStart w:id="179" w:name="_Ref133311525"/>
      <w:bookmarkStart w:id="180" w:name="_Toc133311791"/>
      <w:r>
        <w:lastRenderedPageBreak/>
        <w:t>Potrditev</w:t>
      </w:r>
      <w:r w:rsidR="003508A2">
        <w:t xml:space="preserve"> </w:t>
      </w:r>
      <w:r w:rsidR="00CE7030">
        <w:t xml:space="preserve">strokovne sposobnosti </w:t>
      </w:r>
      <w:r w:rsidR="003508A2" w:rsidRPr="003508A2">
        <w:t xml:space="preserve">– </w:t>
      </w:r>
      <w:r w:rsidR="008313A9">
        <w:t xml:space="preserve">ZALEDNA </w:t>
      </w:r>
      <w:r w:rsidR="00CE7030">
        <w:t>programska infrastruktura</w:t>
      </w:r>
      <w:bookmarkEnd w:id="176"/>
      <w:bookmarkEnd w:id="177"/>
      <w:r>
        <w:t xml:space="preserve"> </w:t>
      </w:r>
      <w:bookmarkEnd w:id="178"/>
      <w:bookmarkEnd w:id="179"/>
      <w:bookmarkEnd w:id="180"/>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0C54" w:rsidRPr="0097594F" w14:paraId="33829D4B" w14:textId="77777777" w:rsidTr="00510C54">
        <w:trPr>
          <w:trHeight w:val="567"/>
        </w:trPr>
        <w:tc>
          <w:tcPr>
            <w:tcW w:w="8505" w:type="dxa"/>
            <w:vAlign w:val="center"/>
          </w:tcPr>
          <w:p w14:paraId="637FA8FB" w14:textId="77777777" w:rsidR="00510C54" w:rsidRPr="00FE7F7F" w:rsidRDefault="00510C54" w:rsidP="00510C54">
            <w:pPr>
              <w:ind w:left="113" w:right="113"/>
              <w:jc w:val="left"/>
              <w:rPr>
                <w:rFonts w:ascii="Arial Narrow" w:hAnsi="Arial Narrow"/>
                <w:b/>
                <w:bCs/>
              </w:rPr>
            </w:pPr>
            <w:r w:rsidRPr="00FE7F7F">
              <w:rPr>
                <w:rFonts w:ascii="Arial Narrow" w:hAnsi="Arial Narrow"/>
                <w:b/>
                <w:bCs/>
              </w:rPr>
              <w:t>Referenca ponudnika:</w:t>
            </w:r>
          </w:p>
        </w:tc>
      </w:tr>
      <w:tr w:rsidR="00510C54" w:rsidRPr="0097594F" w14:paraId="09AAD26B" w14:textId="77777777" w:rsidTr="00510C54">
        <w:trPr>
          <w:trHeight w:val="567"/>
        </w:trPr>
        <w:tc>
          <w:tcPr>
            <w:tcW w:w="8505" w:type="dxa"/>
            <w:vAlign w:val="center"/>
          </w:tcPr>
          <w:p w14:paraId="34D9269B" w14:textId="04A1C32A" w:rsidR="00D97BF3" w:rsidRPr="007C5CBA" w:rsidRDefault="00510C54" w:rsidP="00B7116D">
            <w:pPr>
              <w:ind w:left="113" w:right="113"/>
              <w:rPr>
                <w:rFonts w:ascii="Arial Narrow" w:hAnsi="Arial Narrow"/>
              </w:rPr>
            </w:pPr>
            <w:r>
              <w:rPr>
                <w:rFonts w:ascii="Arial Narrow" w:hAnsi="Arial Narrow"/>
              </w:rPr>
              <w:t>T</w:t>
            </w:r>
            <w:r w:rsidRPr="00401D17">
              <w:rPr>
                <w:rFonts w:ascii="Arial Narrow" w:hAnsi="Arial Narrow"/>
              </w:rPr>
              <w:t>ehničn</w:t>
            </w:r>
            <w:r>
              <w:rPr>
                <w:rFonts w:ascii="Arial Narrow" w:hAnsi="Arial Narrow"/>
              </w:rPr>
              <w:t>i</w:t>
            </w:r>
            <w:r w:rsidRPr="00401D17">
              <w:rPr>
                <w:rFonts w:ascii="Arial Narrow" w:hAnsi="Arial Narrow"/>
              </w:rPr>
              <w:t xml:space="preserve"> strokovnjak</w:t>
            </w:r>
            <w:r>
              <w:rPr>
                <w:rFonts w:ascii="Arial Narrow" w:hAnsi="Arial Narrow"/>
              </w:rPr>
              <w:t xml:space="preserve"> </w:t>
            </w:r>
            <w:r w:rsidRPr="00401D17">
              <w:rPr>
                <w:rFonts w:ascii="Arial Narrow" w:hAnsi="Arial Narrow"/>
              </w:rPr>
              <w:t xml:space="preserve">ima </w:t>
            </w:r>
            <w:r w:rsidR="00D97BF3" w:rsidRPr="00D97BF3">
              <w:rPr>
                <w:rFonts w:ascii="Arial Narrow" w:hAnsi="Arial Narrow"/>
              </w:rPr>
              <w:t xml:space="preserve">ustrezna specialistična znanja za razvoj </w:t>
            </w:r>
            <w:r w:rsidR="00D97BF3">
              <w:rPr>
                <w:rFonts w:ascii="Arial Narrow" w:hAnsi="Arial Narrow"/>
              </w:rPr>
              <w:t xml:space="preserve">zaledne </w:t>
            </w:r>
            <w:r w:rsidR="00D97BF3" w:rsidRPr="00D97BF3">
              <w:rPr>
                <w:rFonts w:ascii="Arial Narrow" w:hAnsi="Arial Narrow"/>
              </w:rPr>
              <w:t>programske infrastrukture in je</w:t>
            </w:r>
            <w:r w:rsidR="00D97BF3">
              <w:rPr>
                <w:rFonts w:ascii="Arial Narrow" w:hAnsi="Arial Narrow"/>
              </w:rPr>
              <w:t xml:space="preserve"> </w:t>
            </w:r>
            <w:r w:rsidR="00D97BF3" w:rsidRPr="00D97BF3">
              <w:rPr>
                <w:rFonts w:ascii="Arial Narrow" w:hAnsi="Arial Narrow"/>
              </w:rPr>
              <w:t xml:space="preserve">sodeloval pri razvoju </w:t>
            </w:r>
            <w:bookmarkStart w:id="181" w:name="_Hlk207892489"/>
            <w:r w:rsidR="00A62FA4">
              <w:rPr>
                <w:rFonts w:ascii="Arial Narrow" w:hAnsi="Arial Narrow"/>
              </w:rPr>
              <w:t>spletnega portala z integracijo z zalednimi sistemi</w:t>
            </w:r>
            <w:r w:rsidR="00B7116D">
              <w:rPr>
                <w:rFonts w:ascii="Arial Narrow" w:hAnsi="Arial Narrow"/>
              </w:rPr>
              <w:t xml:space="preserve"> </w:t>
            </w:r>
            <w:r w:rsidR="00B7116D" w:rsidRPr="00B7383E">
              <w:rPr>
                <w:rFonts w:ascii="Arial Narrow" w:hAnsi="Arial Narrow"/>
              </w:rPr>
              <w:t>v obdobju  zadnjih treh (3) let pred datumom za oddajo ponudbe</w:t>
            </w:r>
            <w:r w:rsidR="00D97BF3" w:rsidRPr="008313A9">
              <w:rPr>
                <w:rFonts w:ascii="Arial Narrow" w:hAnsi="Arial Narrow"/>
              </w:rPr>
              <w:t>.</w:t>
            </w:r>
            <w:bookmarkEnd w:id="181"/>
          </w:p>
        </w:tc>
      </w:tr>
    </w:tbl>
    <w:p w14:paraId="7956F8A2" w14:textId="77777777" w:rsidR="00510C54" w:rsidRDefault="00510C54" w:rsidP="00510C54">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0C54" w:rsidRPr="0097594F" w14:paraId="7FE98BD5" w14:textId="77777777" w:rsidTr="00510C54">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tcPr>
          <w:p w14:paraId="188D4DAC" w14:textId="77777777" w:rsidR="00510C54" w:rsidRPr="0097594F" w:rsidRDefault="00510C54" w:rsidP="00510C54">
            <w:pPr>
              <w:ind w:left="113" w:right="113"/>
              <w:rPr>
                <w:b/>
                <w:bCs/>
              </w:rPr>
            </w:pPr>
            <w:r w:rsidRPr="00FE7F7F">
              <w:rPr>
                <w:rFonts w:ascii="Arial Narrow" w:hAnsi="Arial Narrow"/>
                <w:b/>
                <w:bCs/>
              </w:rPr>
              <w:t>Referen</w:t>
            </w:r>
            <w:r>
              <w:rPr>
                <w:rFonts w:ascii="Arial Narrow" w:hAnsi="Arial Narrow"/>
                <w:b/>
                <w:bCs/>
              </w:rPr>
              <w:t>čni posel</w:t>
            </w:r>
            <w:r w:rsidRPr="00FE7F7F">
              <w:rPr>
                <w:rFonts w:ascii="Arial Narrow" w:hAnsi="Arial Narrow"/>
                <w:b/>
                <w:bCs/>
              </w:rPr>
              <w:t>:</w:t>
            </w:r>
          </w:p>
        </w:tc>
      </w:tr>
      <w:tr w:rsidR="00510C54" w:rsidRPr="0097594F" w14:paraId="474C6D77"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3DA66E1A" w14:textId="77777777" w:rsidR="00510C54" w:rsidRPr="00FE7F7F" w:rsidRDefault="00510C54" w:rsidP="00510C54">
            <w:pPr>
              <w:ind w:left="113" w:right="113"/>
              <w:jc w:val="left"/>
              <w:rPr>
                <w:rFonts w:ascii="Arial Narrow" w:hAnsi="Arial Narrow"/>
                <w:b/>
                <w:bCs/>
              </w:rPr>
            </w:pPr>
            <w:r w:rsidRPr="00FE7F7F">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4DAC1E0" w14:textId="77777777" w:rsidR="00510C54" w:rsidRPr="0097594F" w:rsidRDefault="00510C54" w:rsidP="00510C54">
            <w:pPr>
              <w:rPr>
                <w:b/>
                <w:bCs/>
              </w:rPr>
            </w:pPr>
          </w:p>
        </w:tc>
      </w:tr>
      <w:tr w:rsidR="00510C54" w:rsidRPr="0097594F" w14:paraId="45000449"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5A1045D2" w14:textId="77777777" w:rsidR="00510C54" w:rsidRPr="00FE7F7F" w:rsidRDefault="00510C54" w:rsidP="00510C54">
            <w:pPr>
              <w:ind w:left="113" w:right="113"/>
              <w:jc w:val="left"/>
              <w:rPr>
                <w:rFonts w:ascii="Arial Narrow" w:hAnsi="Arial Narrow"/>
              </w:rPr>
            </w:pPr>
            <w:r w:rsidRPr="00FE7F7F">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D537017" w14:textId="77777777" w:rsidR="00510C54" w:rsidRPr="0097594F" w:rsidRDefault="00510C54" w:rsidP="00510C54">
            <w:pPr>
              <w:rPr>
                <w:b/>
                <w:bCs/>
              </w:rPr>
            </w:pPr>
          </w:p>
        </w:tc>
      </w:tr>
      <w:tr w:rsidR="00510C54" w:rsidRPr="0097594F" w14:paraId="459C0E7A"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2CB14DDF" w14:textId="77777777" w:rsidR="00510C54" w:rsidRPr="00FE7F7F" w:rsidRDefault="00510C54" w:rsidP="00510C54">
            <w:pPr>
              <w:ind w:left="113" w:right="113"/>
              <w:jc w:val="left"/>
              <w:rPr>
                <w:rFonts w:ascii="Arial Narrow" w:hAnsi="Arial Narrow"/>
              </w:rPr>
            </w:pPr>
            <w:r>
              <w:rPr>
                <w:rFonts w:ascii="Arial Narrow" w:hAnsi="Arial Narrow"/>
              </w:rPr>
              <w:t xml:space="preserve">Tehnični strokovnjak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9052653" w14:textId="77777777" w:rsidR="00510C54" w:rsidRPr="0097594F" w:rsidRDefault="00510C54" w:rsidP="00510C54">
            <w:pPr>
              <w:rPr>
                <w:b/>
                <w:bCs/>
              </w:rPr>
            </w:pPr>
          </w:p>
        </w:tc>
      </w:tr>
      <w:tr w:rsidR="00510C54" w:rsidRPr="0097594F" w14:paraId="307659D0"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EE42D5F" w14:textId="77777777" w:rsidR="00510C54" w:rsidRPr="00FE7F7F" w:rsidRDefault="00510C54" w:rsidP="00510C54">
            <w:pPr>
              <w:ind w:left="113" w:right="113"/>
              <w:jc w:val="left"/>
              <w:rPr>
                <w:rFonts w:ascii="Arial Narrow" w:hAnsi="Arial Narrow"/>
              </w:rPr>
            </w:pPr>
            <w:r>
              <w:rPr>
                <w:rFonts w:ascii="Arial Narrow" w:hAnsi="Arial Narrow"/>
              </w:rPr>
              <w:t xml:space="preserve">Vloga tehničnega strokovnjaka pri izvedbi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62AD6130" w14:textId="77777777" w:rsidR="00510C54" w:rsidRPr="0097594F" w:rsidRDefault="00510C54" w:rsidP="00510C54">
            <w:pPr>
              <w:rPr>
                <w:b/>
                <w:bCs/>
              </w:rPr>
            </w:pPr>
          </w:p>
        </w:tc>
      </w:tr>
      <w:tr w:rsidR="00510C54" w:rsidRPr="0097594F" w14:paraId="1B3A6C70"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47603F34" w14:textId="6F069AF1" w:rsidR="00510C54" w:rsidRPr="00FE7F7F" w:rsidRDefault="006A76B6" w:rsidP="00510C54">
            <w:pPr>
              <w:ind w:left="113" w:right="113"/>
              <w:jc w:val="left"/>
              <w:rPr>
                <w:rFonts w:ascii="Arial Narrow" w:hAnsi="Arial Narrow"/>
              </w:rPr>
            </w:pPr>
            <w:r>
              <w:rPr>
                <w:rFonts w:ascii="Arial Narrow" w:hAnsi="Arial Narrow"/>
              </w:rPr>
              <w:t>Integracija z zalednimi sistemi</w:t>
            </w:r>
            <w:r w:rsidR="00510C54" w:rsidRPr="00FE7F7F">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2658209" w14:textId="77777777" w:rsidR="00510C54" w:rsidRPr="0097594F" w:rsidRDefault="00510C54" w:rsidP="00510C54">
            <w:pPr>
              <w:rPr>
                <w:b/>
                <w:bCs/>
              </w:rPr>
            </w:pPr>
          </w:p>
        </w:tc>
      </w:tr>
      <w:tr w:rsidR="00510C54" w:rsidRPr="0097594F" w14:paraId="23F46B53"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2B5EBE02" w14:textId="77777777" w:rsidR="00510C54" w:rsidRPr="00FE7F7F" w:rsidRDefault="00510C54" w:rsidP="00510C54">
            <w:pPr>
              <w:ind w:left="113" w:right="113"/>
              <w:jc w:val="left"/>
              <w:rPr>
                <w:rFonts w:ascii="Arial Narrow" w:hAnsi="Arial Narrow"/>
              </w:rPr>
            </w:pPr>
            <w:r>
              <w:rPr>
                <w:rFonts w:ascii="Arial Narrow" w:hAnsi="Arial Narrow"/>
              </w:rPr>
              <w:t xml:space="preserve">Datum izvedbe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6CAC2AD7" w14:textId="77777777" w:rsidR="00510C54" w:rsidRPr="0097594F" w:rsidRDefault="00510C54" w:rsidP="00510C54">
            <w:pPr>
              <w:rPr>
                <w:b/>
                <w:bCs/>
              </w:rPr>
            </w:pPr>
          </w:p>
        </w:tc>
      </w:tr>
      <w:tr w:rsidR="00510C54" w:rsidRPr="0097594F" w14:paraId="674618A1" w14:textId="77777777" w:rsidTr="00510C54">
        <w:trPr>
          <w:trHeight w:val="1701"/>
        </w:trPr>
        <w:tc>
          <w:tcPr>
            <w:tcW w:w="2835" w:type="dxa"/>
            <w:tcBorders>
              <w:top w:val="single" w:sz="4" w:space="0" w:color="auto"/>
              <w:left w:val="single" w:sz="4" w:space="0" w:color="auto"/>
              <w:bottom w:val="single" w:sz="4" w:space="0" w:color="auto"/>
              <w:right w:val="single" w:sz="4" w:space="0" w:color="auto"/>
            </w:tcBorders>
            <w:vAlign w:val="center"/>
          </w:tcPr>
          <w:p w14:paraId="72C6144F" w14:textId="77777777" w:rsidR="00510C54" w:rsidRPr="00FE7F7F" w:rsidRDefault="00510C54" w:rsidP="00510C54">
            <w:pPr>
              <w:ind w:left="113" w:right="113"/>
              <w:jc w:val="left"/>
              <w:rPr>
                <w:rFonts w:ascii="Arial Narrow" w:hAnsi="Arial Narrow"/>
              </w:rPr>
            </w:pPr>
            <w:r w:rsidRPr="00FE7F7F">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34060DA4" w14:textId="77777777" w:rsidR="00510C54" w:rsidRPr="0097594F" w:rsidRDefault="00510C54" w:rsidP="00510C54">
            <w:pPr>
              <w:rPr>
                <w:b/>
                <w:bCs/>
              </w:rPr>
            </w:pPr>
          </w:p>
        </w:tc>
      </w:tr>
      <w:tr w:rsidR="00510C54" w:rsidRPr="0097594F" w14:paraId="77E6EE61"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72BC058" w14:textId="77777777" w:rsidR="00510C54" w:rsidRPr="00FE7F7F" w:rsidRDefault="00510C54" w:rsidP="00510C54">
            <w:pPr>
              <w:ind w:left="113" w:right="113"/>
              <w:jc w:val="left"/>
              <w:rPr>
                <w:rFonts w:ascii="Arial Narrow" w:hAnsi="Arial Narrow"/>
              </w:rPr>
            </w:pPr>
            <w:r w:rsidRPr="00FE7F7F">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47E9A01" w14:textId="77777777" w:rsidR="00510C54" w:rsidRPr="0097594F" w:rsidRDefault="00510C54" w:rsidP="00510C54">
            <w:pPr>
              <w:rPr>
                <w:b/>
                <w:bCs/>
              </w:rPr>
            </w:pPr>
          </w:p>
        </w:tc>
      </w:tr>
    </w:tbl>
    <w:p w14:paraId="7153ED28" w14:textId="77777777" w:rsidR="00510C54" w:rsidRDefault="00510C54" w:rsidP="00510C54">
      <w:pPr>
        <w:jc w:val="left"/>
      </w:pPr>
    </w:p>
    <w:p w14:paraId="3BBE035B" w14:textId="77777777" w:rsidR="00510C54" w:rsidRDefault="00510C54" w:rsidP="00510C54">
      <w:pPr>
        <w:jc w:val="left"/>
      </w:pPr>
    </w:p>
    <w:p w14:paraId="03937C39" w14:textId="500406F5" w:rsidR="00510C54" w:rsidRDefault="00510C54" w:rsidP="00510C54">
      <w:r>
        <w:t xml:space="preserve">Potrjujemo, da je ima izvajalec referenčnega posla ustrezna znanja pri razvoju </w:t>
      </w:r>
      <w:r w:rsidR="006A76B6">
        <w:t xml:space="preserve">zaledne programske infrastrukture </w:t>
      </w:r>
      <w:r w:rsidRPr="00CF4892">
        <w:t xml:space="preserve">in je sodeloval pri </w:t>
      </w:r>
      <w:r w:rsidR="006A76B6">
        <w:t xml:space="preserve">razvoju </w:t>
      </w:r>
      <w:r w:rsidR="000F421F" w:rsidRPr="000F421F">
        <w:t>sodeloval pri razvoju spletnega portala z integracijo z zalednimi sistemi</w:t>
      </w:r>
      <w:r w:rsidR="006A76B6" w:rsidRPr="006A76B6">
        <w:t>.</w:t>
      </w:r>
    </w:p>
    <w:p w14:paraId="4C115918" w14:textId="77777777" w:rsidR="00510C54" w:rsidRDefault="00510C54" w:rsidP="00510C54">
      <w:pPr>
        <w:jc w:val="left"/>
      </w:pPr>
    </w:p>
    <w:p w14:paraId="5093C502" w14:textId="77777777" w:rsidR="00510C54" w:rsidRDefault="00510C54" w:rsidP="00510C54">
      <w:pPr>
        <w:jc w:val="left"/>
      </w:pPr>
      <w:r>
        <w:t>Potrditev referenčnega posla izdajamo na prošnjo izvajalca referenčnega posla in velja izključno za njegovo udeležbo na predmetnem javnem naročilu.</w:t>
      </w:r>
    </w:p>
    <w:p w14:paraId="4FF9CF04" w14:textId="77777777" w:rsidR="00510C54" w:rsidRDefault="00510C54" w:rsidP="00510C54">
      <w:pPr>
        <w:jc w:val="left"/>
      </w:pPr>
    </w:p>
    <w:p w14:paraId="3D87BEDE" w14:textId="77777777" w:rsidR="00510C54" w:rsidRDefault="00510C54" w:rsidP="00510C54">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40BC683B" w14:textId="77777777" w:rsidTr="00510C54">
        <w:trPr>
          <w:trHeight w:val="567"/>
        </w:trPr>
        <w:tc>
          <w:tcPr>
            <w:tcW w:w="1129" w:type="dxa"/>
            <w:vAlign w:val="center"/>
          </w:tcPr>
          <w:p w14:paraId="1BB23280"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1E4828E7" w14:textId="77777777" w:rsidR="00510C54" w:rsidRPr="001F126B" w:rsidRDefault="00510C54" w:rsidP="00510C54">
            <w:pPr>
              <w:widowControl w:val="0"/>
            </w:pPr>
          </w:p>
        </w:tc>
        <w:tc>
          <w:tcPr>
            <w:tcW w:w="1122" w:type="dxa"/>
            <w:vMerge w:val="restart"/>
            <w:vAlign w:val="center"/>
          </w:tcPr>
          <w:p w14:paraId="5155D592" w14:textId="77777777" w:rsidR="00510C54" w:rsidRPr="001F126B" w:rsidRDefault="00510C54" w:rsidP="00510C54">
            <w:pPr>
              <w:widowControl w:val="0"/>
              <w:jc w:val="center"/>
            </w:pPr>
            <w:r w:rsidRPr="001F126B">
              <w:t>Žig</w:t>
            </w:r>
          </w:p>
        </w:tc>
        <w:tc>
          <w:tcPr>
            <w:tcW w:w="1134" w:type="dxa"/>
            <w:vAlign w:val="center"/>
          </w:tcPr>
          <w:p w14:paraId="64EF2FF5"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470FB5C0" w14:textId="77777777" w:rsidR="00510C54" w:rsidRPr="001F126B" w:rsidRDefault="00510C54" w:rsidP="00510C54">
            <w:pPr>
              <w:widowControl w:val="0"/>
            </w:pPr>
          </w:p>
        </w:tc>
      </w:tr>
      <w:tr w:rsidR="00510C54" w:rsidRPr="001F126B" w14:paraId="196AB6C0" w14:textId="77777777" w:rsidTr="00510C54">
        <w:trPr>
          <w:trHeight w:val="567"/>
        </w:trPr>
        <w:tc>
          <w:tcPr>
            <w:tcW w:w="1129" w:type="dxa"/>
            <w:vAlign w:val="center"/>
          </w:tcPr>
          <w:p w14:paraId="16F78557"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30C30F48" w14:textId="77777777" w:rsidR="00510C54" w:rsidRPr="001F126B" w:rsidRDefault="00510C54" w:rsidP="00510C54">
            <w:pPr>
              <w:widowControl w:val="0"/>
            </w:pPr>
          </w:p>
        </w:tc>
        <w:tc>
          <w:tcPr>
            <w:tcW w:w="1122" w:type="dxa"/>
            <w:vMerge/>
            <w:vAlign w:val="center"/>
          </w:tcPr>
          <w:p w14:paraId="462E0B3B" w14:textId="77777777" w:rsidR="00510C54" w:rsidRPr="001F126B" w:rsidRDefault="00510C54" w:rsidP="00510C54">
            <w:pPr>
              <w:widowControl w:val="0"/>
            </w:pPr>
          </w:p>
        </w:tc>
        <w:tc>
          <w:tcPr>
            <w:tcW w:w="1134" w:type="dxa"/>
            <w:vAlign w:val="center"/>
          </w:tcPr>
          <w:p w14:paraId="6F71BA9C"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7910ED40" w14:textId="77777777" w:rsidR="00510C54" w:rsidRPr="001F126B" w:rsidRDefault="00510C54" w:rsidP="00510C54">
            <w:pPr>
              <w:widowControl w:val="0"/>
            </w:pPr>
          </w:p>
        </w:tc>
      </w:tr>
    </w:tbl>
    <w:p w14:paraId="2DF19907" w14:textId="77777777" w:rsidR="00510C54" w:rsidRDefault="00510C54" w:rsidP="00510C54">
      <w:pPr>
        <w:jc w:val="left"/>
      </w:pPr>
    </w:p>
    <w:p w14:paraId="28885AA4" w14:textId="77777777" w:rsidR="00510C54" w:rsidRDefault="00510C54" w:rsidP="00510C54">
      <w:pPr>
        <w:jc w:val="left"/>
      </w:pPr>
    </w:p>
    <w:p w14:paraId="120A08CB" w14:textId="77777777" w:rsidR="00510C54" w:rsidRDefault="00510C54" w:rsidP="00510C54">
      <w:pPr>
        <w:jc w:val="left"/>
      </w:pPr>
    </w:p>
    <w:p w14:paraId="2600049A" w14:textId="77777777" w:rsidR="00510C54" w:rsidRDefault="00510C54" w:rsidP="00510C54"/>
    <w:p w14:paraId="69BD4BE7" w14:textId="77777777" w:rsidR="00510C54" w:rsidRDefault="00510C54" w:rsidP="00510C54">
      <w:pPr>
        <w:jc w:val="left"/>
      </w:pPr>
      <w:r>
        <w:br w:type="page"/>
      </w:r>
    </w:p>
    <w:p w14:paraId="1E15D375" w14:textId="133BFE6F" w:rsidR="00510C54" w:rsidRPr="004E294F" w:rsidRDefault="00510C54" w:rsidP="009D0632">
      <w:pPr>
        <w:pStyle w:val="Naslov2"/>
        <w:numPr>
          <w:ilvl w:val="1"/>
          <w:numId w:val="41"/>
        </w:numPr>
        <w:ind w:left="851" w:hanging="851"/>
      </w:pPr>
      <w:bookmarkStart w:id="182" w:name="_Ref129541025"/>
      <w:bookmarkStart w:id="183" w:name="_Toc133311792"/>
      <w:bookmarkStart w:id="184" w:name="_Ref207963278"/>
      <w:bookmarkStart w:id="185" w:name="_Toc209536436"/>
      <w:r>
        <w:lastRenderedPageBreak/>
        <w:t xml:space="preserve">Strokovna sposobnost – </w:t>
      </w:r>
      <w:bookmarkEnd w:id="182"/>
      <w:bookmarkEnd w:id="183"/>
      <w:r w:rsidR="003508A2">
        <w:t>razvoj programske opreme</w:t>
      </w:r>
      <w:bookmarkEnd w:id="184"/>
      <w:bookmarkEnd w:id="185"/>
    </w:p>
    <w:tbl>
      <w:tblPr>
        <w:tblW w:w="0" w:type="auto"/>
        <w:tblLayout w:type="fixed"/>
        <w:tblCellMar>
          <w:left w:w="0" w:type="dxa"/>
          <w:right w:w="0" w:type="dxa"/>
        </w:tblCellMar>
        <w:tblLook w:val="04A0" w:firstRow="1" w:lastRow="0" w:firstColumn="1" w:lastColumn="0" w:noHBand="0" w:noVBand="1"/>
      </w:tblPr>
      <w:tblGrid>
        <w:gridCol w:w="2835"/>
        <w:gridCol w:w="5670"/>
      </w:tblGrid>
      <w:tr w:rsidR="00510C54" w:rsidRPr="004A163D" w14:paraId="4078C768" w14:textId="77777777" w:rsidTr="00510C54">
        <w:trPr>
          <w:trHeight w:val="567"/>
        </w:trPr>
        <w:tc>
          <w:tcPr>
            <w:tcW w:w="2835" w:type="dxa"/>
            <w:vAlign w:val="center"/>
          </w:tcPr>
          <w:p w14:paraId="1CE4B152" w14:textId="77777777" w:rsidR="00510C54" w:rsidRPr="004A163D" w:rsidRDefault="00510C54" w:rsidP="00510C54">
            <w:pPr>
              <w:widowControl w:val="0"/>
              <w:jc w:val="left"/>
            </w:pPr>
            <w:r w:rsidRPr="004A163D">
              <w:t>Ponudnik:</w:t>
            </w:r>
          </w:p>
        </w:tc>
        <w:tc>
          <w:tcPr>
            <w:tcW w:w="5670" w:type="dxa"/>
            <w:tcBorders>
              <w:bottom w:val="single" w:sz="4" w:space="0" w:color="auto"/>
            </w:tcBorders>
            <w:vAlign w:val="center"/>
          </w:tcPr>
          <w:p w14:paraId="0C735B0D" w14:textId="77777777" w:rsidR="00510C54" w:rsidRPr="004A163D" w:rsidRDefault="00510C54" w:rsidP="00510C54">
            <w:pPr>
              <w:widowControl w:val="0"/>
            </w:pPr>
          </w:p>
        </w:tc>
      </w:tr>
      <w:tr w:rsidR="00510C54" w:rsidRPr="004A163D" w14:paraId="4491BEDE" w14:textId="77777777" w:rsidTr="00510C54">
        <w:trPr>
          <w:trHeight w:val="567"/>
        </w:trPr>
        <w:tc>
          <w:tcPr>
            <w:tcW w:w="2835" w:type="dxa"/>
            <w:vAlign w:val="center"/>
          </w:tcPr>
          <w:p w14:paraId="7486B7C5" w14:textId="77777777" w:rsidR="00510C54" w:rsidRPr="004A163D" w:rsidRDefault="00510C54" w:rsidP="00510C54">
            <w:pPr>
              <w:widowControl w:val="0"/>
              <w:jc w:val="left"/>
            </w:pPr>
            <w:r w:rsidRPr="004A163D">
              <w:t>Sedež:</w:t>
            </w:r>
          </w:p>
        </w:tc>
        <w:tc>
          <w:tcPr>
            <w:tcW w:w="5670" w:type="dxa"/>
            <w:tcBorders>
              <w:top w:val="single" w:sz="4" w:space="0" w:color="auto"/>
              <w:bottom w:val="single" w:sz="4" w:space="0" w:color="auto"/>
            </w:tcBorders>
            <w:vAlign w:val="center"/>
          </w:tcPr>
          <w:p w14:paraId="6F44FC58" w14:textId="77777777" w:rsidR="00510C54" w:rsidRPr="004A163D" w:rsidRDefault="00510C54" w:rsidP="00510C54">
            <w:pPr>
              <w:widowControl w:val="0"/>
            </w:pPr>
          </w:p>
        </w:tc>
      </w:tr>
      <w:tr w:rsidR="00510C54" w:rsidRPr="004A163D" w14:paraId="154DF9A7" w14:textId="77777777" w:rsidTr="00510C54">
        <w:trPr>
          <w:trHeight w:val="567"/>
        </w:trPr>
        <w:tc>
          <w:tcPr>
            <w:tcW w:w="2835" w:type="dxa"/>
            <w:vAlign w:val="center"/>
          </w:tcPr>
          <w:p w14:paraId="26543114" w14:textId="77777777" w:rsidR="00510C54" w:rsidRPr="004A163D" w:rsidRDefault="00510C54" w:rsidP="00510C54">
            <w:pPr>
              <w:widowControl w:val="0"/>
              <w:jc w:val="left"/>
            </w:pPr>
            <w:r w:rsidRPr="004A163D">
              <w:t>Zakoniti zastopnik</w:t>
            </w:r>
          </w:p>
        </w:tc>
        <w:tc>
          <w:tcPr>
            <w:tcW w:w="5670" w:type="dxa"/>
            <w:tcBorders>
              <w:top w:val="single" w:sz="4" w:space="0" w:color="auto"/>
              <w:bottom w:val="single" w:sz="4" w:space="0" w:color="auto"/>
            </w:tcBorders>
            <w:vAlign w:val="center"/>
          </w:tcPr>
          <w:p w14:paraId="06EB8B5C" w14:textId="77777777" w:rsidR="00510C54" w:rsidRPr="004A163D" w:rsidRDefault="00510C54" w:rsidP="00510C54">
            <w:pPr>
              <w:widowControl w:val="0"/>
            </w:pPr>
          </w:p>
        </w:tc>
      </w:tr>
    </w:tbl>
    <w:p w14:paraId="6B6F3C1B" w14:textId="77777777" w:rsidR="00510C54" w:rsidRDefault="00510C54" w:rsidP="00510C54"/>
    <w:p w14:paraId="311F7116" w14:textId="705EC694" w:rsidR="00510C54" w:rsidRPr="00C41C7A" w:rsidRDefault="00CF435D" w:rsidP="00660F96">
      <w:pPr>
        <w:pStyle w:val="Odstavekseznama"/>
        <w:numPr>
          <w:ilvl w:val="0"/>
          <w:numId w:val="24"/>
        </w:numPr>
      </w:pPr>
      <w:r w:rsidRPr="00CF435D">
        <w:t xml:space="preserve">naročniku zagotavljamo tehnične(-a/-ga) strokovnjak(-a/e), ki ima(-ta/-jo) ustrezna specialistična znanja za razvoj </w:t>
      </w:r>
      <w:r w:rsidRPr="00B7383E">
        <w:rPr>
          <w:b/>
          <w:bCs/>
        </w:rPr>
        <w:t>programske opreme</w:t>
      </w:r>
      <w:r w:rsidRPr="00CF435D">
        <w:t xml:space="preserve"> in je/sta/so sodeloval(-a/-i) pri razvoju spletnega portala z integracijo z zalednimi sistemi pri vsaj dveh </w:t>
      </w:r>
      <w:r w:rsidR="002020DE">
        <w:t xml:space="preserve">(2) </w:t>
      </w:r>
      <w:r w:rsidRPr="00CF435D">
        <w:t xml:space="preserve">različnih </w:t>
      </w:r>
      <w:r w:rsidR="00B03CC0">
        <w:t xml:space="preserve">projektih </w:t>
      </w:r>
      <w:r w:rsidR="00C63065">
        <w:t>v obdobju  zadnjih treh (3) let pred datumom za oddajo ponudbe</w:t>
      </w:r>
      <w:r w:rsidRPr="00CF435D">
        <w:t>,</w:t>
      </w:r>
      <w:r w:rsidR="00C63065">
        <w:t xml:space="preserve"> </w:t>
      </w:r>
    </w:p>
    <w:p w14:paraId="1E422246" w14:textId="7EF5190B" w:rsidR="00510C54" w:rsidRPr="00C41C7A" w:rsidRDefault="00510C54" w:rsidP="00660F96">
      <w:pPr>
        <w:numPr>
          <w:ilvl w:val="0"/>
          <w:numId w:val="24"/>
        </w:numPr>
      </w:pPr>
      <w:r w:rsidRPr="00C41C7A">
        <w:t>imamo z vsemi navedenimi usposobljenimi strokovnjaki pisni dogovor o sode</w:t>
      </w:r>
      <w:r w:rsidRPr="00C41C7A">
        <w:softHyphen/>
        <w:t>lovanju oz. sklenjeno pogodbo o zaposlitvi ali drugo pogodbo, ki nam zago</w:t>
      </w:r>
      <w:r w:rsidRPr="00C41C7A">
        <w:softHyphen/>
        <w:t>ta</w:t>
      </w:r>
      <w:r w:rsidRPr="00C41C7A">
        <w:softHyphen/>
        <w:t>vlja raz</w:t>
      </w:r>
      <w:r>
        <w:softHyphen/>
      </w:r>
      <w:r w:rsidRPr="00C41C7A">
        <w:t>po</w:t>
      </w:r>
      <w:r>
        <w:softHyphen/>
      </w:r>
      <w:r w:rsidRPr="00C41C7A">
        <w:t>lož</w:t>
      </w:r>
      <w:r>
        <w:softHyphen/>
      </w:r>
      <w:r w:rsidRPr="00C41C7A">
        <w:t>lji</w:t>
      </w:r>
      <w:r>
        <w:softHyphen/>
      </w:r>
      <w:r w:rsidRPr="00C41C7A">
        <w:t>vost strokovnjakov</w:t>
      </w:r>
      <w:r w:rsidR="002020DE">
        <w:t>,</w:t>
      </w:r>
    </w:p>
    <w:p w14:paraId="6D54BC81" w14:textId="1694BF5E" w:rsidR="00C374BE" w:rsidRPr="00C374BE" w:rsidRDefault="00510C54" w:rsidP="00660F96">
      <w:pPr>
        <w:numPr>
          <w:ilvl w:val="0"/>
          <w:numId w:val="24"/>
        </w:numPr>
        <w:rPr>
          <w:b/>
        </w:rPr>
      </w:pPr>
      <w:r w:rsidRPr="00C41C7A">
        <w:t>zagotavljamo razpoložljivost navedenih usposobljenih strokovnjakov, ki bodo no</w:t>
      </w:r>
      <w:r w:rsidRPr="00C41C7A">
        <w:softHyphen/>
        <w:t>silci in izvajalci nalog pri izvedbi storitev ves čas izvajanja predmetnega javnega naročila; morebitno vključevanje drugih stroko</w:t>
      </w:r>
      <w:r w:rsidRPr="00C41C7A">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w:t>
      </w:r>
      <w:r w:rsidR="000F6DE2">
        <w:t xml:space="preserve">a </w:t>
      </w:r>
      <w:r w:rsidRPr="00C41C7A">
        <w:t>dokazila) in zamenjavo izvedli šele po prejetem pisnem soglasju naročnika</w:t>
      </w:r>
      <w:r w:rsidR="00C374BE">
        <w:t>,</w:t>
      </w:r>
    </w:p>
    <w:p w14:paraId="6A29A3A1" w14:textId="229E9141" w:rsidR="00510C54" w:rsidRPr="00C374BE" w:rsidRDefault="00C374BE" w:rsidP="00660F96">
      <w:pPr>
        <w:pStyle w:val="Odstavekseznama"/>
        <w:numPr>
          <w:ilvl w:val="0"/>
          <w:numId w:val="24"/>
        </w:numPr>
        <w:rPr>
          <w:b/>
        </w:rPr>
      </w:pPr>
      <w:r>
        <w:t xml:space="preserve">navedeni </w:t>
      </w:r>
      <w:r w:rsidRPr="00C374BE">
        <w:t>kadri, ki bodo v času izvajanja naročila komunicirali z naročnikom, obvla</w:t>
      </w:r>
      <w:r>
        <w:softHyphen/>
      </w:r>
      <w:r w:rsidRPr="00C374BE">
        <w:t>da</w:t>
      </w:r>
      <w:r>
        <w:softHyphen/>
      </w:r>
      <w:r w:rsidRPr="00C374BE">
        <w:t>jo slovenski jezik (vsaj stopnja C1 razumevanja, govorjenja in pisanja slo</w:t>
      </w:r>
      <w:r>
        <w:softHyphen/>
      </w:r>
      <w:r w:rsidRPr="00C374BE">
        <w:t>ven</w:t>
      </w:r>
      <w:r>
        <w:softHyphen/>
      </w:r>
      <w:r w:rsidRPr="00C374BE">
        <w:t>skega jezika v skladu s Skupnim evropskim referenčnim okvirom za jezike) ali da bomo kadrom, ki ne obvladajo slovenskega jezika, v času izvajanja naročila za komu</w:t>
      </w:r>
      <w:r>
        <w:softHyphen/>
      </w:r>
      <w:r w:rsidRPr="00C374BE">
        <w:t>nikacijo z naročnikom zagotovil stalno navzočnost osebe (prevajal</w:t>
      </w:r>
      <w:r>
        <w:softHyphen/>
      </w:r>
      <w:r w:rsidRPr="00C374BE">
        <w:t>ca/</w:t>
      </w:r>
      <w:r>
        <w:t xml:space="preserve"> </w:t>
      </w:r>
      <w:r w:rsidRPr="00C374BE">
        <w:t>tolmača v slovenski jezik), ki obvlada strokovno terminologijo v slovenskem in ang</w:t>
      </w:r>
      <w:r>
        <w:softHyphen/>
      </w:r>
      <w:r w:rsidRPr="00C374BE">
        <w:t>leš</w:t>
      </w:r>
      <w:r>
        <w:softHyphen/>
      </w:r>
      <w:r w:rsidRPr="00C374BE">
        <w:t>kem jeziku, da bo zagotavljala nemoteno ustno in pisno komunikacijo v slo</w:t>
      </w:r>
      <w:r>
        <w:softHyphen/>
      </w:r>
      <w:r w:rsidRPr="00C374BE">
        <w:t>ven</w:t>
      </w:r>
      <w:r>
        <w:softHyphen/>
      </w:r>
      <w:r w:rsidRPr="00C374BE">
        <w:t>skem jeziku med ponudnikom in osebjem naročnika, na način, da izvajanje storitve ne bo moteno, brez dodatnih stroškov za naročnika in v zahtevanih časovnih okvirih</w:t>
      </w:r>
      <w:r w:rsidR="00510C54" w:rsidRPr="00C41C7A">
        <w:t>.</w:t>
      </w:r>
    </w:p>
    <w:p w14:paraId="5A774D46" w14:textId="77777777" w:rsidR="00510C54" w:rsidRPr="00C41C7A" w:rsidRDefault="00510C54" w:rsidP="00510C54">
      <w:pPr>
        <w:rPr>
          <w:b/>
        </w:rPr>
      </w:pPr>
    </w:p>
    <w:p w14:paraId="2DDC64F3" w14:textId="07BD9270" w:rsidR="00510C54" w:rsidRPr="00C41C7A" w:rsidRDefault="00510C54" w:rsidP="00510C54">
      <w:pPr>
        <w:pStyle w:val="Navaden-razmik"/>
        <w:spacing w:before="0" w:after="0"/>
      </w:pPr>
      <w:r w:rsidRPr="00C41C7A">
        <w:t>Podatki o strokovnjakih</w:t>
      </w:r>
      <w:r w:rsidR="002B40E2">
        <w:t xml:space="preserve"> za razvoj programske opreme:</w:t>
      </w:r>
      <w:r w:rsidR="00AA3854">
        <w:t xml:space="preserve"> </w:t>
      </w:r>
    </w:p>
    <w:p w14:paraId="7B19950B" w14:textId="77777777" w:rsidR="00510C54" w:rsidRDefault="00510C54" w:rsidP="00510C54">
      <w:pPr>
        <w:pStyle w:val="Telobesedila-zamik2"/>
        <w:spacing w:after="0" w:line="240" w:lineRule="auto"/>
        <w:ind w:left="0"/>
        <w:jc w:val="both"/>
        <w:rPr>
          <w:sz w:val="22"/>
          <w:szCs w:val="22"/>
          <w:lang w:val="sl-SI"/>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71438" w:rsidRPr="00C94B41" w14:paraId="597786A6" w14:textId="77777777" w:rsidTr="00971438">
        <w:trPr>
          <w:trHeight w:val="567"/>
        </w:trPr>
        <w:tc>
          <w:tcPr>
            <w:tcW w:w="567" w:type="dxa"/>
            <w:vAlign w:val="center"/>
          </w:tcPr>
          <w:p w14:paraId="6C5E8437" w14:textId="77777777" w:rsidR="00971438" w:rsidRPr="00FE4CEF" w:rsidRDefault="00971438" w:rsidP="00192194">
            <w:pPr>
              <w:pStyle w:val="Noga"/>
              <w:widowControl w:val="0"/>
              <w:jc w:val="center"/>
              <w:rPr>
                <w:b/>
                <w:sz w:val="18"/>
                <w:szCs w:val="18"/>
              </w:rPr>
            </w:pPr>
            <w:r w:rsidRPr="00FE4CEF">
              <w:rPr>
                <w:b/>
                <w:sz w:val="18"/>
                <w:szCs w:val="18"/>
              </w:rPr>
              <w:t>Št.</w:t>
            </w:r>
          </w:p>
        </w:tc>
        <w:tc>
          <w:tcPr>
            <w:tcW w:w="3969" w:type="dxa"/>
            <w:vAlign w:val="center"/>
          </w:tcPr>
          <w:p w14:paraId="01033230" w14:textId="77777777" w:rsidR="00971438" w:rsidRPr="00FE4CEF" w:rsidRDefault="00971438" w:rsidP="00192194">
            <w:pPr>
              <w:pStyle w:val="Noga"/>
              <w:widowControl w:val="0"/>
              <w:jc w:val="center"/>
              <w:rPr>
                <w:b/>
                <w:sz w:val="18"/>
                <w:szCs w:val="18"/>
              </w:rPr>
            </w:pPr>
            <w:r w:rsidRPr="00FE4CEF">
              <w:rPr>
                <w:b/>
                <w:sz w:val="18"/>
                <w:szCs w:val="18"/>
              </w:rPr>
              <w:t>Ime in priimek</w:t>
            </w:r>
          </w:p>
        </w:tc>
        <w:tc>
          <w:tcPr>
            <w:tcW w:w="3969" w:type="dxa"/>
            <w:vAlign w:val="center"/>
          </w:tcPr>
          <w:p w14:paraId="72A906D1" w14:textId="77777777" w:rsidR="00971438" w:rsidRPr="00FE4CEF" w:rsidRDefault="00971438" w:rsidP="00192194">
            <w:pPr>
              <w:pStyle w:val="Noga"/>
              <w:widowControl w:val="0"/>
              <w:jc w:val="center"/>
              <w:rPr>
                <w:b/>
                <w:sz w:val="18"/>
                <w:szCs w:val="18"/>
              </w:rPr>
            </w:pPr>
            <w:r w:rsidRPr="00C41C7A">
              <w:rPr>
                <w:b/>
                <w:sz w:val="18"/>
                <w:szCs w:val="18"/>
              </w:rPr>
              <w:t>Razmerje do ponudnika (ponudnik / partner / podizvajalec / drug gospod. subjekt)</w:t>
            </w:r>
          </w:p>
        </w:tc>
      </w:tr>
      <w:tr w:rsidR="00971438" w:rsidRPr="001F0D38" w14:paraId="28A2A0F8" w14:textId="77777777" w:rsidTr="00971438">
        <w:trPr>
          <w:trHeight w:val="567"/>
        </w:trPr>
        <w:tc>
          <w:tcPr>
            <w:tcW w:w="567" w:type="dxa"/>
            <w:vAlign w:val="center"/>
          </w:tcPr>
          <w:p w14:paraId="597563F2" w14:textId="77777777" w:rsidR="00971438" w:rsidRPr="00322EF9" w:rsidRDefault="00971438" w:rsidP="00192194">
            <w:pPr>
              <w:pStyle w:val="Noga"/>
              <w:widowControl w:val="0"/>
              <w:jc w:val="center"/>
              <w:rPr>
                <w:b/>
              </w:rPr>
            </w:pPr>
            <w:r w:rsidRPr="00322EF9">
              <w:rPr>
                <w:b/>
              </w:rPr>
              <w:t>1</w:t>
            </w:r>
          </w:p>
        </w:tc>
        <w:tc>
          <w:tcPr>
            <w:tcW w:w="3969" w:type="dxa"/>
            <w:vAlign w:val="center"/>
          </w:tcPr>
          <w:p w14:paraId="07882C5C" w14:textId="77777777" w:rsidR="00971438" w:rsidRPr="001F0D38" w:rsidRDefault="00971438" w:rsidP="00192194">
            <w:pPr>
              <w:pStyle w:val="Noga"/>
              <w:widowControl w:val="0"/>
              <w:rPr>
                <w:u w:val="single"/>
              </w:rPr>
            </w:pPr>
          </w:p>
        </w:tc>
        <w:tc>
          <w:tcPr>
            <w:tcW w:w="3969" w:type="dxa"/>
            <w:vAlign w:val="center"/>
          </w:tcPr>
          <w:p w14:paraId="0E1A790D" w14:textId="77777777" w:rsidR="00971438" w:rsidRPr="001F0D38" w:rsidRDefault="00971438" w:rsidP="00192194">
            <w:pPr>
              <w:pStyle w:val="Noga"/>
              <w:widowControl w:val="0"/>
              <w:rPr>
                <w:u w:val="single"/>
              </w:rPr>
            </w:pPr>
          </w:p>
        </w:tc>
      </w:tr>
    </w:tbl>
    <w:p w14:paraId="0F467050" w14:textId="77777777" w:rsidR="00510C54" w:rsidRPr="009C34F1" w:rsidRDefault="00510C54" w:rsidP="00510C54"/>
    <w:p w14:paraId="1C4F5F6B" w14:textId="77777777" w:rsidR="00510C54" w:rsidRPr="009C34F1" w:rsidRDefault="00510C54" w:rsidP="00510C54">
      <w:r w:rsidRPr="009C34F1">
        <w:t xml:space="preserve">Seznam osebnih referenc </w:t>
      </w:r>
      <w:r>
        <w:t>strokovnjaka</w:t>
      </w:r>
      <w:r w:rsidRPr="009C34F1">
        <w:t>:</w:t>
      </w:r>
    </w:p>
    <w:p w14:paraId="2C0C58C0" w14:textId="77777777" w:rsidR="00510C54" w:rsidRPr="009C34F1"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97594F" w14:paraId="150C23D8"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0B57F29" w14:textId="77777777" w:rsidR="00510C54" w:rsidRDefault="00510C54" w:rsidP="00510C54">
            <w:pPr>
              <w:jc w:val="center"/>
              <w:rPr>
                <w:b/>
                <w:bCs/>
                <w:sz w:val="18"/>
                <w:szCs w:val="18"/>
              </w:rPr>
            </w:pPr>
            <w:r>
              <w:rPr>
                <w:b/>
                <w:bCs/>
                <w:sz w:val="18"/>
                <w:szCs w:val="18"/>
              </w:rPr>
              <w:t>Zap.</w:t>
            </w:r>
          </w:p>
          <w:p w14:paraId="7DDC37AF" w14:textId="77777777" w:rsidR="00510C54" w:rsidRPr="0097594F" w:rsidRDefault="00510C54" w:rsidP="00510C54">
            <w:pPr>
              <w:jc w:val="center"/>
              <w:rPr>
                <w:b/>
                <w:bCs/>
                <w:sz w:val="18"/>
                <w:szCs w:val="18"/>
              </w:rPr>
            </w:pPr>
            <w:r>
              <w:rPr>
                <w:b/>
                <w:bCs/>
                <w:sz w:val="18"/>
                <w:szCs w:val="18"/>
              </w:rPr>
              <w:t>š</w:t>
            </w:r>
            <w:r w:rsidRPr="0097594F">
              <w:rPr>
                <w:b/>
                <w:bCs/>
                <w:sz w:val="18"/>
                <w:szCs w:val="18"/>
              </w:rPr>
              <w:t>t.</w:t>
            </w:r>
          </w:p>
        </w:tc>
        <w:tc>
          <w:tcPr>
            <w:tcW w:w="2642" w:type="dxa"/>
            <w:tcBorders>
              <w:top w:val="single" w:sz="4" w:space="0" w:color="auto"/>
              <w:left w:val="single" w:sz="4" w:space="0" w:color="auto"/>
              <w:bottom w:val="single" w:sz="4" w:space="0" w:color="auto"/>
              <w:right w:val="single" w:sz="4" w:space="0" w:color="auto"/>
            </w:tcBorders>
            <w:vAlign w:val="center"/>
          </w:tcPr>
          <w:p w14:paraId="04513515" w14:textId="77777777" w:rsidR="00510C54" w:rsidRPr="0097594F" w:rsidRDefault="00510C54" w:rsidP="00510C54">
            <w:pPr>
              <w:jc w:val="center"/>
              <w:rPr>
                <w:b/>
                <w:bCs/>
                <w:sz w:val="18"/>
                <w:szCs w:val="18"/>
              </w:rPr>
            </w:pPr>
            <w:r w:rsidRPr="0097594F">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3A6E0786" w14:textId="77777777" w:rsidR="00510C54" w:rsidRPr="0097594F" w:rsidRDefault="00510C54" w:rsidP="00510C54">
            <w:pPr>
              <w:jc w:val="center"/>
              <w:rPr>
                <w:b/>
                <w:bCs/>
                <w:sz w:val="18"/>
                <w:szCs w:val="18"/>
              </w:rPr>
            </w:pPr>
            <w:r w:rsidRPr="0097594F">
              <w:rPr>
                <w:b/>
                <w:bCs/>
                <w:sz w:val="18"/>
                <w:szCs w:val="18"/>
              </w:rPr>
              <w:t>Vrsta posla</w:t>
            </w:r>
          </w:p>
          <w:p w14:paraId="2A236F8E" w14:textId="77777777" w:rsidR="00510C54" w:rsidRPr="0097594F" w:rsidRDefault="00510C54" w:rsidP="00510C54">
            <w:pPr>
              <w:jc w:val="center"/>
              <w:rPr>
                <w:b/>
                <w:bCs/>
                <w:sz w:val="18"/>
                <w:szCs w:val="18"/>
              </w:rPr>
            </w:pPr>
            <w:r w:rsidRPr="0097594F">
              <w:rPr>
                <w:b/>
                <w:bCs/>
                <w:sz w:val="18"/>
                <w:szCs w:val="18"/>
              </w:rPr>
              <w:t>(predmet</w:t>
            </w:r>
            <w:r>
              <w:rPr>
                <w:b/>
                <w:bCs/>
                <w:sz w:val="18"/>
                <w:szCs w:val="18"/>
              </w:rPr>
              <w:t xml:space="preserve"> referenčnih del</w:t>
            </w:r>
            <w:r w:rsidRPr="0097594F">
              <w:rPr>
                <w:b/>
                <w:bCs/>
                <w:sz w:val="18"/>
                <w:szCs w:val="18"/>
              </w:rPr>
              <w:t>)</w:t>
            </w:r>
          </w:p>
        </w:tc>
        <w:tc>
          <w:tcPr>
            <w:tcW w:w="2642" w:type="dxa"/>
            <w:tcBorders>
              <w:top w:val="single" w:sz="4" w:space="0" w:color="auto"/>
              <w:left w:val="single" w:sz="4" w:space="0" w:color="auto"/>
              <w:bottom w:val="single" w:sz="4" w:space="0" w:color="auto"/>
              <w:right w:val="single" w:sz="4" w:space="0" w:color="auto"/>
            </w:tcBorders>
            <w:vAlign w:val="center"/>
          </w:tcPr>
          <w:p w14:paraId="2C7B6631" w14:textId="77777777" w:rsidR="00510C54" w:rsidRPr="0097594F" w:rsidRDefault="00510C54" w:rsidP="00510C54">
            <w:pPr>
              <w:jc w:val="center"/>
              <w:rPr>
                <w:b/>
                <w:bCs/>
                <w:sz w:val="18"/>
                <w:szCs w:val="18"/>
              </w:rPr>
            </w:pPr>
            <w:r w:rsidRPr="0097594F">
              <w:rPr>
                <w:b/>
                <w:bCs/>
                <w:sz w:val="18"/>
                <w:szCs w:val="18"/>
              </w:rPr>
              <w:t xml:space="preserve">Obdobje izvajanja </w:t>
            </w:r>
            <w:r w:rsidRPr="0097594F">
              <w:rPr>
                <w:bCs/>
                <w:sz w:val="18"/>
                <w:szCs w:val="18"/>
              </w:rPr>
              <w:t xml:space="preserve">oz. datum začetka in konca </w:t>
            </w:r>
            <w:r>
              <w:rPr>
                <w:b/>
                <w:bCs/>
                <w:sz w:val="18"/>
                <w:szCs w:val="18"/>
              </w:rPr>
              <w:t>del</w:t>
            </w:r>
          </w:p>
        </w:tc>
      </w:tr>
      <w:tr w:rsidR="00510C54" w:rsidRPr="0097594F" w14:paraId="51B4598B"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DC7D83C" w14:textId="77777777" w:rsidR="00510C54" w:rsidRPr="00C43D88" w:rsidRDefault="00510C54" w:rsidP="00510C54">
            <w:pPr>
              <w:pStyle w:val="Noga"/>
              <w:widowControl w:val="0"/>
              <w:jc w:val="center"/>
            </w:pPr>
            <w:r w:rsidRPr="00C43D88">
              <w:t>1</w:t>
            </w:r>
          </w:p>
        </w:tc>
        <w:tc>
          <w:tcPr>
            <w:tcW w:w="2642" w:type="dxa"/>
            <w:tcBorders>
              <w:top w:val="single" w:sz="4" w:space="0" w:color="auto"/>
              <w:left w:val="single" w:sz="4" w:space="0" w:color="auto"/>
              <w:bottom w:val="single" w:sz="4" w:space="0" w:color="auto"/>
              <w:right w:val="single" w:sz="4" w:space="0" w:color="auto"/>
            </w:tcBorders>
            <w:vAlign w:val="center"/>
          </w:tcPr>
          <w:p w14:paraId="46BF233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DB65E9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85721B1" w14:textId="77777777" w:rsidR="00510C54" w:rsidRPr="0097594F" w:rsidRDefault="00510C54" w:rsidP="00510C54">
            <w:pPr>
              <w:rPr>
                <w:b/>
                <w:bCs/>
              </w:rPr>
            </w:pPr>
          </w:p>
        </w:tc>
      </w:tr>
      <w:tr w:rsidR="00510C54" w:rsidRPr="0097594F" w14:paraId="550813D3"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EDC05F6" w14:textId="77777777" w:rsidR="00510C54" w:rsidRPr="00C43D88" w:rsidRDefault="00510C54" w:rsidP="00510C54">
            <w:pPr>
              <w:pStyle w:val="Noga"/>
              <w:widowControl w:val="0"/>
              <w:jc w:val="center"/>
            </w:pPr>
            <w:r w:rsidRPr="00C43D88">
              <w:t>2</w:t>
            </w:r>
          </w:p>
        </w:tc>
        <w:tc>
          <w:tcPr>
            <w:tcW w:w="2642" w:type="dxa"/>
            <w:tcBorders>
              <w:top w:val="single" w:sz="4" w:space="0" w:color="auto"/>
              <w:left w:val="single" w:sz="4" w:space="0" w:color="auto"/>
              <w:bottom w:val="single" w:sz="4" w:space="0" w:color="auto"/>
              <w:right w:val="single" w:sz="4" w:space="0" w:color="auto"/>
            </w:tcBorders>
            <w:vAlign w:val="center"/>
          </w:tcPr>
          <w:p w14:paraId="29DD676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DD42392"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3E657361" w14:textId="77777777" w:rsidR="00510C54" w:rsidRPr="0097594F" w:rsidRDefault="00510C54" w:rsidP="00510C54">
            <w:pPr>
              <w:rPr>
                <w:b/>
                <w:bCs/>
              </w:rPr>
            </w:pPr>
          </w:p>
        </w:tc>
      </w:tr>
      <w:tr w:rsidR="00510C54" w:rsidRPr="0097594F" w14:paraId="43C8DA2E"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31ED5959" w14:textId="77777777" w:rsidR="00510C54" w:rsidRPr="0037289F" w:rsidRDefault="00510C54" w:rsidP="00510C54">
            <w:pPr>
              <w:pStyle w:val="Noga"/>
              <w:widowControl w:val="0"/>
              <w:jc w:val="center"/>
            </w:pPr>
            <w:r w:rsidRPr="0037289F">
              <w:t>3</w:t>
            </w:r>
          </w:p>
        </w:tc>
        <w:tc>
          <w:tcPr>
            <w:tcW w:w="2642" w:type="dxa"/>
            <w:tcBorders>
              <w:top w:val="single" w:sz="4" w:space="0" w:color="auto"/>
              <w:left w:val="single" w:sz="4" w:space="0" w:color="auto"/>
              <w:bottom w:val="single" w:sz="4" w:space="0" w:color="auto"/>
              <w:right w:val="single" w:sz="4" w:space="0" w:color="auto"/>
            </w:tcBorders>
            <w:vAlign w:val="center"/>
          </w:tcPr>
          <w:p w14:paraId="7989810C"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B28A1C5"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50D2D882" w14:textId="77777777" w:rsidR="00510C54" w:rsidRPr="0097594F" w:rsidRDefault="00510C54" w:rsidP="00510C54">
            <w:pPr>
              <w:rPr>
                <w:b/>
                <w:bCs/>
              </w:rPr>
            </w:pPr>
          </w:p>
        </w:tc>
      </w:tr>
    </w:tbl>
    <w:p w14:paraId="0B66E038" w14:textId="77777777" w:rsidR="00510C54" w:rsidRDefault="00510C54" w:rsidP="00510C54"/>
    <w:p w14:paraId="1B7C586B" w14:textId="77777777" w:rsidR="00510C54" w:rsidRDefault="00510C54" w:rsidP="00510C54">
      <w:pPr>
        <w:pStyle w:val="Telobesedila-zamik2"/>
        <w:spacing w:after="0" w:line="240" w:lineRule="auto"/>
        <w:ind w:left="0"/>
        <w:jc w:val="both"/>
        <w:rPr>
          <w:sz w:val="22"/>
          <w:szCs w:val="22"/>
          <w:lang w:val="sl-SI"/>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146F0B" w:rsidRPr="00C94B41" w14:paraId="0FE72B61" w14:textId="77777777" w:rsidTr="00146F0B">
        <w:trPr>
          <w:trHeight w:val="567"/>
        </w:trPr>
        <w:tc>
          <w:tcPr>
            <w:tcW w:w="567" w:type="dxa"/>
            <w:vAlign w:val="center"/>
          </w:tcPr>
          <w:p w14:paraId="5666C09C" w14:textId="77777777" w:rsidR="00146F0B" w:rsidRPr="00FE4CEF" w:rsidRDefault="00146F0B" w:rsidP="00192194">
            <w:pPr>
              <w:pStyle w:val="Noga"/>
              <w:widowControl w:val="0"/>
              <w:jc w:val="center"/>
              <w:rPr>
                <w:b/>
                <w:sz w:val="18"/>
                <w:szCs w:val="18"/>
              </w:rPr>
            </w:pPr>
            <w:r w:rsidRPr="00FE4CEF">
              <w:rPr>
                <w:b/>
                <w:sz w:val="18"/>
                <w:szCs w:val="18"/>
              </w:rPr>
              <w:lastRenderedPageBreak/>
              <w:t>Št.</w:t>
            </w:r>
          </w:p>
        </w:tc>
        <w:tc>
          <w:tcPr>
            <w:tcW w:w="3969" w:type="dxa"/>
            <w:vAlign w:val="center"/>
          </w:tcPr>
          <w:p w14:paraId="3EF807C6" w14:textId="77777777" w:rsidR="00146F0B" w:rsidRPr="00FE4CEF" w:rsidRDefault="00146F0B" w:rsidP="00192194">
            <w:pPr>
              <w:pStyle w:val="Noga"/>
              <w:widowControl w:val="0"/>
              <w:jc w:val="center"/>
              <w:rPr>
                <w:b/>
                <w:sz w:val="18"/>
                <w:szCs w:val="18"/>
              </w:rPr>
            </w:pPr>
            <w:r w:rsidRPr="00FE4CEF">
              <w:rPr>
                <w:b/>
                <w:sz w:val="18"/>
                <w:szCs w:val="18"/>
              </w:rPr>
              <w:t>Ime in priimek</w:t>
            </w:r>
          </w:p>
        </w:tc>
        <w:tc>
          <w:tcPr>
            <w:tcW w:w="3969" w:type="dxa"/>
            <w:vAlign w:val="center"/>
          </w:tcPr>
          <w:p w14:paraId="4C4F0E5F" w14:textId="77777777" w:rsidR="00146F0B" w:rsidRPr="00FE4CEF" w:rsidRDefault="00146F0B" w:rsidP="00192194">
            <w:pPr>
              <w:pStyle w:val="Noga"/>
              <w:widowControl w:val="0"/>
              <w:jc w:val="center"/>
              <w:rPr>
                <w:b/>
                <w:sz w:val="18"/>
                <w:szCs w:val="18"/>
              </w:rPr>
            </w:pPr>
            <w:r w:rsidRPr="00C41C7A">
              <w:rPr>
                <w:b/>
                <w:sz w:val="18"/>
                <w:szCs w:val="18"/>
              </w:rPr>
              <w:t>Razmerje do ponudnika (ponudnik / partner / podizvajalec / drug gospod. subjekt)</w:t>
            </w:r>
          </w:p>
        </w:tc>
      </w:tr>
      <w:tr w:rsidR="00146F0B" w:rsidRPr="001F0D38" w14:paraId="70FCCA60" w14:textId="77777777" w:rsidTr="00146F0B">
        <w:trPr>
          <w:trHeight w:val="567"/>
        </w:trPr>
        <w:tc>
          <w:tcPr>
            <w:tcW w:w="567" w:type="dxa"/>
            <w:vAlign w:val="center"/>
          </w:tcPr>
          <w:p w14:paraId="3277EC0D" w14:textId="54F9B746" w:rsidR="00146F0B" w:rsidRPr="00322EF9" w:rsidRDefault="00146F0B" w:rsidP="00192194">
            <w:pPr>
              <w:pStyle w:val="Noga"/>
              <w:widowControl w:val="0"/>
              <w:jc w:val="center"/>
              <w:rPr>
                <w:b/>
              </w:rPr>
            </w:pPr>
            <w:r>
              <w:rPr>
                <w:b/>
              </w:rPr>
              <w:t>2</w:t>
            </w:r>
          </w:p>
        </w:tc>
        <w:tc>
          <w:tcPr>
            <w:tcW w:w="3969" w:type="dxa"/>
            <w:vAlign w:val="center"/>
          </w:tcPr>
          <w:p w14:paraId="3DA770F6" w14:textId="77777777" w:rsidR="00146F0B" w:rsidRPr="001F0D38" w:rsidRDefault="00146F0B" w:rsidP="00192194">
            <w:pPr>
              <w:pStyle w:val="Noga"/>
              <w:widowControl w:val="0"/>
              <w:rPr>
                <w:u w:val="single"/>
              </w:rPr>
            </w:pPr>
          </w:p>
        </w:tc>
        <w:tc>
          <w:tcPr>
            <w:tcW w:w="3969" w:type="dxa"/>
            <w:vAlign w:val="center"/>
          </w:tcPr>
          <w:p w14:paraId="5BA556B8" w14:textId="77777777" w:rsidR="00146F0B" w:rsidRPr="001F0D38" w:rsidRDefault="00146F0B" w:rsidP="00192194">
            <w:pPr>
              <w:pStyle w:val="Noga"/>
              <w:widowControl w:val="0"/>
              <w:rPr>
                <w:u w:val="single"/>
              </w:rPr>
            </w:pPr>
          </w:p>
        </w:tc>
      </w:tr>
    </w:tbl>
    <w:p w14:paraId="57661C17" w14:textId="77777777" w:rsidR="00510C54" w:rsidRPr="009C34F1" w:rsidRDefault="00510C54" w:rsidP="00510C54"/>
    <w:p w14:paraId="0350822A" w14:textId="77777777" w:rsidR="00510C54" w:rsidRPr="009C34F1" w:rsidRDefault="00510C54" w:rsidP="00510C54">
      <w:r w:rsidRPr="009C34F1">
        <w:t xml:space="preserve">Seznam osebnih referenc </w:t>
      </w:r>
      <w:r>
        <w:t>strokovnjaka</w:t>
      </w:r>
      <w:r w:rsidRPr="009C34F1">
        <w:t>:</w:t>
      </w:r>
    </w:p>
    <w:p w14:paraId="429E36A3" w14:textId="77777777" w:rsidR="00510C54" w:rsidRPr="009C34F1"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97594F" w14:paraId="17E4FF0B"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AA2D998" w14:textId="77777777" w:rsidR="00510C54" w:rsidRDefault="00510C54" w:rsidP="00510C54">
            <w:pPr>
              <w:jc w:val="center"/>
              <w:rPr>
                <w:b/>
                <w:bCs/>
                <w:sz w:val="18"/>
                <w:szCs w:val="18"/>
              </w:rPr>
            </w:pPr>
            <w:r>
              <w:rPr>
                <w:b/>
                <w:bCs/>
                <w:sz w:val="18"/>
                <w:szCs w:val="18"/>
              </w:rPr>
              <w:t>Zap.</w:t>
            </w:r>
          </w:p>
          <w:p w14:paraId="6482668C" w14:textId="77777777" w:rsidR="00510C54" w:rsidRPr="0097594F" w:rsidRDefault="00510C54" w:rsidP="00510C54">
            <w:pPr>
              <w:jc w:val="center"/>
              <w:rPr>
                <w:b/>
                <w:bCs/>
                <w:sz w:val="18"/>
                <w:szCs w:val="18"/>
              </w:rPr>
            </w:pPr>
            <w:r>
              <w:rPr>
                <w:b/>
                <w:bCs/>
                <w:sz w:val="18"/>
                <w:szCs w:val="18"/>
              </w:rPr>
              <w:t>š</w:t>
            </w:r>
            <w:r w:rsidRPr="0097594F">
              <w:rPr>
                <w:b/>
                <w:bCs/>
                <w:sz w:val="18"/>
                <w:szCs w:val="18"/>
              </w:rPr>
              <w:t>t.</w:t>
            </w:r>
          </w:p>
        </w:tc>
        <w:tc>
          <w:tcPr>
            <w:tcW w:w="2642" w:type="dxa"/>
            <w:tcBorders>
              <w:top w:val="single" w:sz="4" w:space="0" w:color="auto"/>
              <w:left w:val="single" w:sz="4" w:space="0" w:color="auto"/>
              <w:bottom w:val="single" w:sz="4" w:space="0" w:color="auto"/>
              <w:right w:val="single" w:sz="4" w:space="0" w:color="auto"/>
            </w:tcBorders>
            <w:vAlign w:val="center"/>
          </w:tcPr>
          <w:p w14:paraId="79A4E9E3" w14:textId="77777777" w:rsidR="00510C54" w:rsidRPr="0097594F" w:rsidRDefault="00510C54" w:rsidP="00510C54">
            <w:pPr>
              <w:jc w:val="center"/>
              <w:rPr>
                <w:b/>
                <w:bCs/>
                <w:sz w:val="18"/>
                <w:szCs w:val="18"/>
              </w:rPr>
            </w:pPr>
            <w:r w:rsidRPr="0097594F">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46ADB249" w14:textId="77777777" w:rsidR="00510C54" w:rsidRPr="0097594F" w:rsidRDefault="00510C54" w:rsidP="00510C54">
            <w:pPr>
              <w:jc w:val="center"/>
              <w:rPr>
                <w:b/>
                <w:bCs/>
                <w:sz w:val="18"/>
                <w:szCs w:val="18"/>
              </w:rPr>
            </w:pPr>
            <w:r w:rsidRPr="0097594F">
              <w:rPr>
                <w:b/>
                <w:bCs/>
                <w:sz w:val="18"/>
                <w:szCs w:val="18"/>
              </w:rPr>
              <w:t>Vrsta posla</w:t>
            </w:r>
          </w:p>
          <w:p w14:paraId="109D6813" w14:textId="77777777" w:rsidR="00510C54" w:rsidRPr="0097594F" w:rsidRDefault="00510C54" w:rsidP="00510C54">
            <w:pPr>
              <w:jc w:val="center"/>
              <w:rPr>
                <w:b/>
                <w:bCs/>
                <w:sz w:val="18"/>
                <w:szCs w:val="18"/>
              </w:rPr>
            </w:pPr>
            <w:r w:rsidRPr="0097594F">
              <w:rPr>
                <w:b/>
                <w:bCs/>
                <w:sz w:val="18"/>
                <w:szCs w:val="18"/>
              </w:rPr>
              <w:t>(predmet</w:t>
            </w:r>
            <w:r>
              <w:rPr>
                <w:b/>
                <w:bCs/>
                <w:sz w:val="18"/>
                <w:szCs w:val="18"/>
              </w:rPr>
              <w:t xml:space="preserve"> referenčnih del</w:t>
            </w:r>
            <w:r w:rsidRPr="0097594F">
              <w:rPr>
                <w:b/>
                <w:bCs/>
                <w:sz w:val="18"/>
                <w:szCs w:val="18"/>
              </w:rPr>
              <w:t>)</w:t>
            </w:r>
          </w:p>
        </w:tc>
        <w:tc>
          <w:tcPr>
            <w:tcW w:w="2642" w:type="dxa"/>
            <w:tcBorders>
              <w:top w:val="single" w:sz="4" w:space="0" w:color="auto"/>
              <w:left w:val="single" w:sz="4" w:space="0" w:color="auto"/>
              <w:bottom w:val="single" w:sz="4" w:space="0" w:color="auto"/>
              <w:right w:val="single" w:sz="4" w:space="0" w:color="auto"/>
            </w:tcBorders>
            <w:vAlign w:val="center"/>
          </w:tcPr>
          <w:p w14:paraId="01AE544F" w14:textId="77777777" w:rsidR="00510C54" w:rsidRPr="0097594F" w:rsidRDefault="00510C54" w:rsidP="00510C54">
            <w:pPr>
              <w:jc w:val="center"/>
              <w:rPr>
                <w:b/>
                <w:bCs/>
                <w:sz w:val="18"/>
                <w:szCs w:val="18"/>
              </w:rPr>
            </w:pPr>
            <w:r w:rsidRPr="0097594F">
              <w:rPr>
                <w:b/>
                <w:bCs/>
                <w:sz w:val="18"/>
                <w:szCs w:val="18"/>
              </w:rPr>
              <w:t xml:space="preserve">Obdobje izvajanja </w:t>
            </w:r>
            <w:r w:rsidRPr="0097594F">
              <w:rPr>
                <w:bCs/>
                <w:sz w:val="18"/>
                <w:szCs w:val="18"/>
              </w:rPr>
              <w:t xml:space="preserve">oz. datum začetka in konca </w:t>
            </w:r>
            <w:r>
              <w:rPr>
                <w:b/>
                <w:bCs/>
                <w:sz w:val="18"/>
                <w:szCs w:val="18"/>
              </w:rPr>
              <w:t>del</w:t>
            </w:r>
          </w:p>
        </w:tc>
      </w:tr>
      <w:tr w:rsidR="00510C54" w:rsidRPr="0097594F" w14:paraId="163C83D1"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7190025" w14:textId="77777777" w:rsidR="00510C54" w:rsidRPr="00C43D88" w:rsidRDefault="00510C54" w:rsidP="00510C54">
            <w:pPr>
              <w:pStyle w:val="Noga"/>
              <w:widowControl w:val="0"/>
              <w:jc w:val="center"/>
            </w:pPr>
            <w:r w:rsidRPr="00C43D88">
              <w:t>1</w:t>
            </w:r>
          </w:p>
        </w:tc>
        <w:tc>
          <w:tcPr>
            <w:tcW w:w="2642" w:type="dxa"/>
            <w:tcBorders>
              <w:top w:val="single" w:sz="4" w:space="0" w:color="auto"/>
              <w:left w:val="single" w:sz="4" w:space="0" w:color="auto"/>
              <w:bottom w:val="single" w:sz="4" w:space="0" w:color="auto"/>
              <w:right w:val="single" w:sz="4" w:space="0" w:color="auto"/>
            </w:tcBorders>
            <w:vAlign w:val="center"/>
          </w:tcPr>
          <w:p w14:paraId="2527704C"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750BD9D0"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62B00855" w14:textId="77777777" w:rsidR="00510C54" w:rsidRPr="0097594F" w:rsidRDefault="00510C54" w:rsidP="00510C54">
            <w:pPr>
              <w:rPr>
                <w:b/>
                <w:bCs/>
              </w:rPr>
            </w:pPr>
          </w:p>
        </w:tc>
      </w:tr>
      <w:tr w:rsidR="00510C54" w:rsidRPr="0097594F" w14:paraId="74A62B0F"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2A99A1B9" w14:textId="77777777" w:rsidR="00510C54" w:rsidRPr="00C43D88" w:rsidRDefault="00510C54" w:rsidP="00510C54">
            <w:pPr>
              <w:pStyle w:val="Noga"/>
              <w:widowControl w:val="0"/>
              <w:jc w:val="center"/>
            </w:pPr>
            <w:r w:rsidRPr="00C43D88">
              <w:t>2</w:t>
            </w:r>
          </w:p>
        </w:tc>
        <w:tc>
          <w:tcPr>
            <w:tcW w:w="2642" w:type="dxa"/>
            <w:tcBorders>
              <w:top w:val="single" w:sz="4" w:space="0" w:color="auto"/>
              <w:left w:val="single" w:sz="4" w:space="0" w:color="auto"/>
              <w:bottom w:val="single" w:sz="4" w:space="0" w:color="auto"/>
              <w:right w:val="single" w:sz="4" w:space="0" w:color="auto"/>
            </w:tcBorders>
            <w:vAlign w:val="center"/>
          </w:tcPr>
          <w:p w14:paraId="62DE03E8"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7A48C2FB"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546D0002" w14:textId="77777777" w:rsidR="00510C54" w:rsidRPr="0097594F" w:rsidRDefault="00510C54" w:rsidP="00510C54">
            <w:pPr>
              <w:rPr>
                <w:b/>
                <w:bCs/>
              </w:rPr>
            </w:pPr>
          </w:p>
        </w:tc>
      </w:tr>
      <w:tr w:rsidR="00510C54" w:rsidRPr="0097594F" w14:paraId="659E7408"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25CED297" w14:textId="77777777" w:rsidR="00510C54" w:rsidRPr="0037289F" w:rsidRDefault="00510C54" w:rsidP="00510C54">
            <w:pPr>
              <w:pStyle w:val="Noga"/>
              <w:widowControl w:val="0"/>
              <w:jc w:val="center"/>
            </w:pPr>
            <w:r w:rsidRPr="0037289F">
              <w:t>3</w:t>
            </w:r>
          </w:p>
        </w:tc>
        <w:tc>
          <w:tcPr>
            <w:tcW w:w="2642" w:type="dxa"/>
            <w:tcBorders>
              <w:top w:val="single" w:sz="4" w:space="0" w:color="auto"/>
              <w:left w:val="single" w:sz="4" w:space="0" w:color="auto"/>
              <w:bottom w:val="single" w:sz="4" w:space="0" w:color="auto"/>
              <w:right w:val="single" w:sz="4" w:space="0" w:color="auto"/>
            </w:tcBorders>
            <w:vAlign w:val="center"/>
          </w:tcPr>
          <w:p w14:paraId="0A71B351"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6F8D057"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525D6FFF" w14:textId="77777777" w:rsidR="00510C54" w:rsidRPr="0097594F" w:rsidRDefault="00510C54" w:rsidP="00510C54">
            <w:pPr>
              <w:rPr>
                <w:b/>
                <w:bCs/>
              </w:rPr>
            </w:pPr>
          </w:p>
        </w:tc>
      </w:tr>
    </w:tbl>
    <w:p w14:paraId="0AD6546A" w14:textId="77777777" w:rsidR="00510C54" w:rsidRDefault="00510C54" w:rsidP="00510C54">
      <w:pPr>
        <w:pStyle w:val="Telobesedila-zamik2"/>
        <w:spacing w:after="0" w:line="240" w:lineRule="auto"/>
        <w:ind w:left="0"/>
        <w:jc w:val="both"/>
        <w:rPr>
          <w:sz w:val="22"/>
          <w:szCs w:val="22"/>
          <w:lang w:val="sl-SI"/>
        </w:rPr>
      </w:pPr>
    </w:p>
    <w:p w14:paraId="5B712380" w14:textId="77777777" w:rsidR="00510C54" w:rsidRDefault="00510C54" w:rsidP="00510C54">
      <w:pPr>
        <w:pStyle w:val="Telobesedila-zamik2"/>
        <w:spacing w:after="0" w:line="240" w:lineRule="auto"/>
        <w:ind w:left="0"/>
        <w:jc w:val="both"/>
        <w:rPr>
          <w:sz w:val="22"/>
          <w:szCs w:val="22"/>
          <w:lang w:val="sl-SI"/>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146F0B" w:rsidRPr="00C94B41" w14:paraId="55036F8A" w14:textId="77777777" w:rsidTr="00146F0B">
        <w:trPr>
          <w:trHeight w:val="567"/>
        </w:trPr>
        <w:tc>
          <w:tcPr>
            <w:tcW w:w="567" w:type="dxa"/>
            <w:vAlign w:val="center"/>
          </w:tcPr>
          <w:p w14:paraId="3C2F3661" w14:textId="77777777" w:rsidR="00146F0B" w:rsidRPr="00FE4CEF" w:rsidRDefault="00146F0B" w:rsidP="00192194">
            <w:pPr>
              <w:pStyle w:val="Noga"/>
              <w:widowControl w:val="0"/>
              <w:jc w:val="center"/>
              <w:rPr>
                <w:b/>
                <w:sz w:val="18"/>
                <w:szCs w:val="18"/>
              </w:rPr>
            </w:pPr>
            <w:r w:rsidRPr="00FE4CEF">
              <w:rPr>
                <w:b/>
                <w:sz w:val="18"/>
                <w:szCs w:val="18"/>
              </w:rPr>
              <w:t>Št.</w:t>
            </w:r>
          </w:p>
        </w:tc>
        <w:tc>
          <w:tcPr>
            <w:tcW w:w="3969" w:type="dxa"/>
            <w:vAlign w:val="center"/>
          </w:tcPr>
          <w:p w14:paraId="7A460293" w14:textId="77777777" w:rsidR="00146F0B" w:rsidRPr="00FE4CEF" w:rsidRDefault="00146F0B" w:rsidP="00192194">
            <w:pPr>
              <w:pStyle w:val="Noga"/>
              <w:widowControl w:val="0"/>
              <w:jc w:val="center"/>
              <w:rPr>
                <w:b/>
                <w:sz w:val="18"/>
                <w:szCs w:val="18"/>
              </w:rPr>
            </w:pPr>
            <w:r w:rsidRPr="00FE4CEF">
              <w:rPr>
                <w:b/>
                <w:sz w:val="18"/>
                <w:szCs w:val="18"/>
              </w:rPr>
              <w:t>Ime in priimek</w:t>
            </w:r>
          </w:p>
        </w:tc>
        <w:tc>
          <w:tcPr>
            <w:tcW w:w="3969" w:type="dxa"/>
            <w:vAlign w:val="center"/>
          </w:tcPr>
          <w:p w14:paraId="6ADDAB59" w14:textId="77777777" w:rsidR="00146F0B" w:rsidRPr="00FE4CEF" w:rsidRDefault="00146F0B" w:rsidP="00192194">
            <w:pPr>
              <w:pStyle w:val="Noga"/>
              <w:widowControl w:val="0"/>
              <w:jc w:val="center"/>
              <w:rPr>
                <w:b/>
                <w:sz w:val="18"/>
                <w:szCs w:val="18"/>
              </w:rPr>
            </w:pPr>
            <w:r w:rsidRPr="00C41C7A">
              <w:rPr>
                <w:b/>
                <w:sz w:val="18"/>
                <w:szCs w:val="18"/>
              </w:rPr>
              <w:t>Razmerje do ponudnika (ponudnik / partner / podizvajalec / drug gospod. subjekt)</w:t>
            </w:r>
          </w:p>
        </w:tc>
      </w:tr>
      <w:tr w:rsidR="00146F0B" w:rsidRPr="001F0D38" w14:paraId="2B2024F9" w14:textId="77777777" w:rsidTr="00146F0B">
        <w:trPr>
          <w:trHeight w:val="567"/>
        </w:trPr>
        <w:tc>
          <w:tcPr>
            <w:tcW w:w="567" w:type="dxa"/>
            <w:vAlign w:val="center"/>
          </w:tcPr>
          <w:p w14:paraId="7FDAE4DC" w14:textId="7C8EB41F" w:rsidR="00146F0B" w:rsidRPr="00322EF9" w:rsidRDefault="00146F0B" w:rsidP="00192194">
            <w:pPr>
              <w:pStyle w:val="Noga"/>
              <w:widowControl w:val="0"/>
              <w:jc w:val="center"/>
              <w:rPr>
                <w:b/>
              </w:rPr>
            </w:pPr>
            <w:r>
              <w:rPr>
                <w:b/>
              </w:rPr>
              <w:t>3</w:t>
            </w:r>
          </w:p>
        </w:tc>
        <w:tc>
          <w:tcPr>
            <w:tcW w:w="3969" w:type="dxa"/>
            <w:vAlign w:val="center"/>
          </w:tcPr>
          <w:p w14:paraId="0B8AC310" w14:textId="77777777" w:rsidR="00146F0B" w:rsidRPr="001F0D38" w:rsidRDefault="00146F0B" w:rsidP="00192194">
            <w:pPr>
              <w:pStyle w:val="Noga"/>
              <w:widowControl w:val="0"/>
              <w:rPr>
                <w:u w:val="single"/>
              </w:rPr>
            </w:pPr>
          </w:p>
        </w:tc>
        <w:tc>
          <w:tcPr>
            <w:tcW w:w="3969" w:type="dxa"/>
            <w:vAlign w:val="center"/>
          </w:tcPr>
          <w:p w14:paraId="6569E918" w14:textId="77777777" w:rsidR="00146F0B" w:rsidRPr="001F0D38" w:rsidRDefault="00146F0B" w:rsidP="00192194">
            <w:pPr>
              <w:pStyle w:val="Noga"/>
              <w:widowControl w:val="0"/>
              <w:rPr>
                <w:u w:val="single"/>
              </w:rPr>
            </w:pPr>
          </w:p>
        </w:tc>
      </w:tr>
    </w:tbl>
    <w:p w14:paraId="5DB0A2C9" w14:textId="77777777" w:rsidR="00510C54" w:rsidRPr="009C34F1" w:rsidRDefault="00510C54" w:rsidP="00510C54"/>
    <w:p w14:paraId="5C61F241" w14:textId="77777777" w:rsidR="00510C54" w:rsidRPr="009C34F1" w:rsidRDefault="00510C54" w:rsidP="00510C54">
      <w:r w:rsidRPr="009C34F1">
        <w:t xml:space="preserve">Seznam osebnih referenc </w:t>
      </w:r>
      <w:r>
        <w:t>strokovnjaka</w:t>
      </w:r>
      <w:r w:rsidRPr="009C34F1">
        <w:t>:</w:t>
      </w:r>
    </w:p>
    <w:p w14:paraId="34977D68" w14:textId="77777777" w:rsidR="00510C54" w:rsidRPr="009C34F1" w:rsidRDefault="00510C54" w:rsidP="00510C54"/>
    <w:tbl>
      <w:tblPr>
        <w:tblW w:w="0" w:type="auto"/>
        <w:tblLayout w:type="fixed"/>
        <w:tblCellMar>
          <w:left w:w="0" w:type="dxa"/>
          <w:right w:w="0" w:type="dxa"/>
        </w:tblCellMar>
        <w:tblLook w:val="01E0" w:firstRow="1" w:lastRow="1" w:firstColumn="1" w:lastColumn="1" w:noHBand="0" w:noVBand="0"/>
      </w:tblPr>
      <w:tblGrid>
        <w:gridCol w:w="567"/>
        <w:gridCol w:w="2642"/>
        <w:gridCol w:w="2642"/>
        <w:gridCol w:w="2642"/>
      </w:tblGrid>
      <w:tr w:rsidR="00510C54" w:rsidRPr="0097594F" w14:paraId="64021E26"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32B2D7CC" w14:textId="77777777" w:rsidR="00510C54" w:rsidRDefault="00510C54" w:rsidP="00510C54">
            <w:pPr>
              <w:jc w:val="center"/>
              <w:rPr>
                <w:b/>
                <w:bCs/>
                <w:sz w:val="18"/>
                <w:szCs w:val="18"/>
              </w:rPr>
            </w:pPr>
            <w:r>
              <w:rPr>
                <w:b/>
                <w:bCs/>
                <w:sz w:val="18"/>
                <w:szCs w:val="18"/>
              </w:rPr>
              <w:t>Zap.</w:t>
            </w:r>
          </w:p>
          <w:p w14:paraId="120D7EDC" w14:textId="77777777" w:rsidR="00510C54" w:rsidRPr="0097594F" w:rsidRDefault="00510C54" w:rsidP="00510C54">
            <w:pPr>
              <w:jc w:val="center"/>
              <w:rPr>
                <w:b/>
                <w:bCs/>
                <w:sz w:val="18"/>
                <w:szCs w:val="18"/>
              </w:rPr>
            </w:pPr>
            <w:r>
              <w:rPr>
                <w:b/>
                <w:bCs/>
                <w:sz w:val="18"/>
                <w:szCs w:val="18"/>
              </w:rPr>
              <w:t>š</w:t>
            </w:r>
            <w:r w:rsidRPr="0097594F">
              <w:rPr>
                <w:b/>
                <w:bCs/>
                <w:sz w:val="18"/>
                <w:szCs w:val="18"/>
              </w:rPr>
              <w:t>t.</w:t>
            </w:r>
          </w:p>
        </w:tc>
        <w:tc>
          <w:tcPr>
            <w:tcW w:w="2642" w:type="dxa"/>
            <w:tcBorders>
              <w:top w:val="single" w:sz="4" w:space="0" w:color="auto"/>
              <w:left w:val="single" w:sz="4" w:space="0" w:color="auto"/>
              <w:bottom w:val="single" w:sz="4" w:space="0" w:color="auto"/>
              <w:right w:val="single" w:sz="4" w:space="0" w:color="auto"/>
            </w:tcBorders>
            <w:vAlign w:val="center"/>
          </w:tcPr>
          <w:p w14:paraId="2AC877EB" w14:textId="77777777" w:rsidR="00510C54" w:rsidRPr="0097594F" w:rsidRDefault="00510C54" w:rsidP="00510C54">
            <w:pPr>
              <w:jc w:val="center"/>
              <w:rPr>
                <w:b/>
                <w:bCs/>
                <w:sz w:val="18"/>
                <w:szCs w:val="18"/>
              </w:rPr>
            </w:pPr>
            <w:r w:rsidRPr="0097594F">
              <w:rPr>
                <w:b/>
                <w:bCs/>
                <w:sz w:val="18"/>
                <w:szCs w:val="18"/>
              </w:rPr>
              <w:t>Naročnik</w:t>
            </w:r>
          </w:p>
        </w:tc>
        <w:tc>
          <w:tcPr>
            <w:tcW w:w="2642" w:type="dxa"/>
            <w:tcBorders>
              <w:top w:val="single" w:sz="4" w:space="0" w:color="auto"/>
              <w:left w:val="single" w:sz="4" w:space="0" w:color="auto"/>
              <w:bottom w:val="single" w:sz="4" w:space="0" w:color="auto"/>
              <w:right w:val="single" w:sz="4" w:space="0" w:color="auto"/>
            </w:tcBorders>
            <w:vAlign w:val="center"/>
          </w:tcPr>
          <w:p w14:paraId="67AD3C79" w14:textId="77777777" w:rsidR="00510C54" w:rsidRPr="0097594F" w:rsidRDefault="00510C54" w:rsidP="00510C54">
            <w:pPr>
              <w:jc w:val="center"/>
              <w:rPr>
                <w:b/>
                <w:bCs/>
                <w:sz w:val="18"/>
                <w:szCs w:val="18"/>
              </w:rPr>
            </w:pPr>
            <w:r w:rsidRPr="0097594F">
              <w:rPr>
                <w:b/>
                <w:bCs/>
                <w:sz w:val="18"/>
                <w:szCs w:val="18"/>
              </w:rPr>
              <w:t>Vrsta posla</w:t>
            </w:r>
          </w:p>
          <w:p w14:paraId="7BF5E072" w14:textId="77777777" w:rsidR="00510C54" w:rsidRPr="0097594F" w:rsidRDefault="00510C54" w:rsidP="00510C54">
            <w:pPr>
              <w:jc w:val="center"/>
              <w:rPr>
                <w:b/>
                <w:bCs/>
                <w:sz w:val="18"/>
                <w:szCs w:val="18"/>
              </w:rPr>
            </w:pPr>
            <w:r w:rsidRPr="0097594F">
              <w:rPr>
                <w:b/>
                <w:bCs/>
                <w:sz w:val="18"/>
                <w:szCs w:val="18"/>
              </w:rPr>
              <w:t>(predmet</w:t>
            </w:r>
            <w:r>
              <w:rPr>
                <w:b/>
                <w:bCs/>
                <w:sz w:val="18"/>
                <w:szCs w:val="18"/>
              </w:rPr>
              <w:t xml:space="preserve"> referenčnih del</w:t>
            </w:r>
            <w:r w:rsidRPr="0097594F">
              <w:rPr>
                <w:b/>
                <w:bCs/>
                <w:sz w:val="18"/>
                <w:szCs w:val="18"/>
              </w:rPr>
              <w:t>)</w:t>
            </w:r>
          </w:p>
        </w:tc>
        <w:tc>
          <w:tcPr>
            <w:tcW w:w="2642" w:type="dxa"/>
            <w:tcBorders>
              <w:top w:val="single" w:sz="4" w:space="0" w:color="auto"/>
              <w:left w:val="single" w:sz="4" w:space="0" w:color="auto"/>
              <w:bottom w:val="single" w:sz="4" w:space="0" w:color="auto"/>
              <w:right w:val="single" w:sz="4" w:space="0" w:color="auto"/>
            </w:tcBorders>
            <w:vAlign w:val="center"/>
          </w:tcPr>
          <w:p w14:paraId="22B0643C" w14:textId="77777777" w:rsidR="00510C54" w:rsidRPr="0097594F" w:rsidRDefault="00510C54" w:rsidP="00510C54">
            <w:pPr>
              <w:jc w:val="center"/>
              <w:rPr>
                <w:b/>
                <w:bCs/>
                <w:sz w:val="18"/>
                <w:szCs w:val="18"/>
              </w:rPr>
            </w:pPr>
            <w:r w:rsidRPr="0097594F">
              <w:rPr>
                <w:b/>
                <w:bCs/>
                <w:sz w:val="18"/>
                <w:szCs w:val="18"/>
              </w:rPr>
              <w:t xml:space="preserve">Obdobje izvajanja </w:t>
            </w:r>
            <w:r w:rsidRPr="0097594F">
              <w:rPr>
                <w:bCs/>
                <w:sz w:val="18"/>
                <w:szCs w:val="18"/>
              </w:rPr>
              <w:t xml:space="preserve">oz. datum začetka in konca </w:t>
            </w:r>
            <w:r>
              <w:rPr>
                <w:b/>
                <w:bCs/>
                <w:sz w:val="18"/>
                <w:szCs w:val="18"/>
              </w:rPr>
              <w:t>del</w:t>
            </w:r>
          </w:p>
        </w:tc>
      </w:tr>
      <w:tr w:rsidR="00510C54" w:rsidRPr="0097594F" w14:paraId="2F4D03C0"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404B752A" w14:textId="77777777" w:rsidR="00510C54" w:rsidRPr="00C43D88" w:rsidRDefault="00510C54" w:rsidP="00510C54">
            <w:pPr>
              <w:pStyle w:val="Noga"/>
              <w:widowControl w:val="0"/>
              <w:jc w:val="center"/>
            </w:pPr>
            <w:r w:rsidRPr="00C43D88">
              <w:t>1</w:t>
            </w:r>
          </w:p>
        </w:tc>
        <w:tc>
          <w:tcPr>
            <w:tcW w:w="2642" w:type="dxa"/>
            <w:tcBorders>
              <w:top w:val="single" w:sz="4" w:space="0" w:color="auto"/>
              <w:left w:val="single" w:sz="4" w:space="0" w:color="auto"/>
              <w:bottom w:val="single" w:sz="4" w:space="0" w:color="auto"/>
              <w:right w:val="single" w:sz="4" w:space="0" w:color="auto"/>
            </w:tcBorders>
            <w:vAlign w:val="center"/>
          </w:tcPr>
          <w:p w14:paraId="29DAB289"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46000949"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0A71155B" w14:textId="77777777" w:rsidR="00510C54" w:rsidRPr="0097594F" w:rsidRDefault="00510C54" w:rsidP="00510C54">
            <w:pPr>
              <w:rPr>
                <w:b/>
                <w:bCs/>
              </w:rPr>
            </w:pPr>
          </w:p>
        </w:tc>
      </w:tr>
      <w:tr w:rsidR="00510C54" w:rsidRPr="0097594F" w14:paraId="4EA054BC"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38959F5D" w14:textId="77777777" w:rsidR="00510C54" w:rsidRPr="00C43D88" w:rsidRDefault="00510C54" w:rsidP="00510C54">
            <w:pPr>
              <w:pStyle w:val="Noga"/>
              <w:widowControl w:val="0"/>
              <w:jc w:val="center"/>
            </w:pPr>
            <w:r w:rsidRPr="00C43D88">
              <w:t>2</w:t>
            </w:r>
          </w:p>
        </w:tc>
        <w:tc>
          <w:tcPr>
            <w:tcW w:w="2642" w:type="dxa"/>
            <w:tcBorders>
              <w:top w:val="single" w:sz="4" w:space="0" w:color="auto"/>
              <w:left w:val="single" w:sz="4" w:space="0" w:color="auto"/>
              <w:bottom w:val="single" w:sz="4" w:space="0" w:color="auto"/>
              <w:right w:val="single" w:sz="4" w:space="0" w:color="auto"/>
            </w:tcBorders>
            <w:vAlign w:val="center"/>
          </w:tcPr>
          <w:p w14:paraId="5F0F789E"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6F932A53"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7BCBA5B0" w14:textId="77777777" w:rsidR="00510C54" w:rsidRPr="0097594F" w:rsidRDefault="00510C54" w:rsidP="00510C54">
            <w:pPr>
              <w:rPr>
                <w:b/>
                <w:bCs/>
              </w:rPr>
            </w:pPr>
          </w:p>
        </w:tc>
      </w:tr>
      <w:tr w:rsidR="00510C54" w:rsidRPr="0097594F" w14:paraId="242FB9FF" w14:textId="77777777" w:rsidTr="00510C54">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77DF9D9D" w14:textId="77777777" w:rsidR="00510C54" w:rsidRPr="0037289F" w:rsidRDefault="00510C54" w:rsidP="00510C54">
            <w:pPr>
              <w:pStyle w:val="Noga"/>
              <w:widowControl w:val="0"/>
              <w:jc w:val="center"/>
            </w:pPr>
            <w:r w:rsidRPr="0037289F">
              <w:t>3</w:t>
            </w:r>
          </w:p>
        </w:tc>
        <w:tc>
          <w:tcPr>
            <w:tcW w:w="2642" w:type="dxa"/>
            <w:tcBorders>
              <w:top w:val="single" w:sz="4" w:space="0" w:color="auto"/>
              <w:left w:val="single" w:sz="4" w:space="0" w:color="auto"/>
              <w:bottom w:val="single" w:sz="4" w:space="0" w:color="auto"/>
              <w:right w:val="single" w:sz="4" w:space="0" w:color="auto"/>
            </w:tcBorders>
            <w:vAlign w:val="center"/>
          </w:tcPr>
          <w:p w14:paraId="58AE90C3"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3BF46514" w14:textId="77777777" w:rsidR="00510C54" w:rsidRPr="0097594F" w:rsidRDefault="00510C54" w:rsidP="00510C54">
            <w:pPr>
              <w:rPr>
                <w:b/>
                <w:bCs/>
              </w:rPr>
            </w:pPr>
          </w:p>
        </w:tc>
        <w:tc>
          <w:tcPr>
            <w:tcW w:w="2642" w:type="dxa"/>
            <w:tcBorders>
              <w:top w:val="single" w:sz="4" w:space="0" w:color="auto"/>
              <w:left w:val="single" w:sz="4" w:space="0" w:color="auto"/>
              <w:bottom w:val="single" w:sz="4" w:space="0" w:color="auto"/>
              <w:right w:val="single" w:sz="4" w:space="0" w:color="auto"/>
            </w:tcBorders>
            <w:vAlign w:val="center"/>
          </w:tcPr>
          <w:p w14:paraId="29D67ABF" w14:textId="77777777" w:rsidR="00510C54" w:rsidRPr="0097594F" w:rsidRDefault="00510C54" w:rsidP="00510C54">
            <w:pPr>
              <w:rPr>
                <w:b/>
                <w:bCs/>
              </w:rPr>
            </w:pPr>
          </w:p>
        </w:tc>
      </w:tr>
    </w:tbl>
    <w:p w14:paraId="55FF1F7C" w14:textId="77777777" w:rsidR="00510C54" w:rsidRPr="004A03C7" w:rsidRDefault="00510C54" w:rsidP="00510C54">
      <w:pPr>
        <w:pStyle w:val="Telobesedila"/>
        <w:rPr>
          <w:bCs/>
          <w:noProof/>
          <w:lang w:val="sl-SI"/>
        </w:rPr>
      </w:pPr>
    </w:p>
    <w:p w14:paraId="3767CC90" w14:textId="77777777" w:rsidR="00510C54" w:rsidRPr="004A03C7" w:rsidRDefault="00510C54" w:rsidP="00510C54">
      <w:pPr>
        <w:pStyle w:val="Telobesedila"/>
        <w:rPr>
          <w:bCs/>
          <w:lang w:val="sl-SI"/>
        </w:rPr>
      </w:pPr>
      <w:r w:rsidRPr="004A03C7">
        <w:rPr>
          <w:bCs/>
          <w:lang w:val="sl-SI"/>
        </w:rPr>
        <w:t xml:space="preserve">Izjave dajemo pod kazensko in materialno odgovornostjo. </w:t>
      </w:r>
    </w:p>
    <w:p w14:paraId="241F7519" w14:textId="77777777" w:rsidR="00510C54" w:rsidRPr="004A03C7" w:rsidRDefault="00510C54" w:rsidP="00510C54">
      <w:pPr>
        <w:pStyle w:val="Noga"/>
        <w:tabs>
          <w:tab w:val="left" w:pos="720"/>
        </w:tabs>
        <w:rPr>
          <w:bCs/>
        </w:rPr>
      </w:pPr>
    </w:p>
    <w:p w14:paraId="65DC102E" w14:textId="77777777" w:rsidR="00510C54" w:rsidRDefault="00510C54" w:rsidP="00510C54">
      <w:pPr>
        <w:pStyle w:val="Noga"/>
        <w:tabs>
          <w:tab w:val="left" w:pos="720"/>
        </w:tabs>
      </w:pPr>
      <w:r>
        <w:t>Naročnik si pridržuje pravico preveriti zgoraj vpisane reference, tudi s pozivom ponudniku za predložitev dokazil glede realizacije izvedbe po pogodbi (npr. računi, dobavnice, potrjena kumulativna evidenčna poročila, ipd.) ali pri navedenem naročniku.</w:t>
      </w:r>
    </w:p>
    <w:p w14:paraId="46659538" w14:textId="77777777" w:rsidR="00510C54" w:rsidRDefault="00510C54" w:rsidP="00510C54"/>
    <w:p w14:paraId="421A5D62" w14:textId="77777777" w:rsidR="00510C54" w:rsidRPr="0090050C" w:rsidRDefault="00510C54" w:rsidP="00510C54"/>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6B358047" w14:textId="77777777" w:rsidTr="00510C54">
        <w:trPr>
          <w:trHeight w:val="567"/>
        </w:trPr>
        <w:tc>
          <w:tcPr>
            <w:tcW w:w="1129" w:type="dxa"/>
            <w:vAlign w:val="center"/>
          </w:tcPr>
          <w:p w14:paraId="087D62DB"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4D460E66" w14:textId="77777777" w:rsidR="00510C54" w:rsidRPr="001F126B" w:rsidRDefault="00510C54" w:rsidP="00510C54">
            <w:pPr>
              <w:widowControl w:val="0"/>
            </w:pPr>
          </w:p>
        </w:tc>
        <w:tc>
          <w:tcPr>
            <w:tcW w:w="1122" w:type="dxa"/>
            <w:vMerge w:val="restart"/>
            <w:vAlign w:val="center"/>
          </w:tcPr>
          <w:p w14:paraId="13A34AA8" w14:textId="77777777" w:rsidR="00510C54" w:rsidRPr="001F126B" w:rsidRDefault="00510C54" w:rsidP="00510C54">
            <w:pPr>
              <w:widowControl w:val="0"/>
              <w:jc w:val="center"/>
            </w:pPr>
            <w:r w:rsidRPr="001F126B">
              <w:t>Žig</w:t>
            </w:r>
          </w:p>
        </w:tc>
        <w:tc>
          <w:tcPr>
            <w:tcW w:w="1134" w:type="dxa"/>
            <w:vAlign w:val="center"/>
          </w:tcPr>
          <w:p w14:paraId="7A73BC36"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450851C3" w14:textId="77777777" w:rsidR="00510C54" w:rsidRPr="001F126B" w:rsidRDefault="00510C54" w:rsidP="00510C54">
            <w:pPr>
              <w:widowControl w:val="0"/>
            </w:pPr>
          </w:p>
        </w:tc>
      </w:tr>
      <w:tr w:rsidR="00510C54" w:rsidRPr="001F126B" w14:paraId="0263E06B" w14:textId="77777777" w:rsidTr="00510C54">
        <w:trPr>
          <w:trHeight w:val="567"/>
        </w:trPr>
        <w:tc>
          <w:tcPr>
            <w:tcW w:w="1129" w:type="dxa"/>
            <w:vAlign w:val="center"/>
          </w:tcPr>
          <w:p w14:paraId="7E8706D8"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1D1E91C5" w14:textId="77777777" w:rsidR="00510C54" w:rsidRPr="001F126B" w:rsidRDefault="00510C54" w:rsidP="00510C54">
            <w:pPr>
              <w:widowControl w:val="0"/>
            </w:pPr>
          </w:p>
        </w:tc>
        <w:tc>
          <w:tcPr>
            <w:tcW w:w="1122" w:type="dxa"/>
            <w:vMerge/>
            <w:vAlign w:val="center"/>
          </w:tcPr>
          <w:p w14:paraId="38CAEB70" w14:textId="77777777" w:rsidR="00510C54" w:rsidRPr="001F126B" w:rsidRDefault="00510C54" w:rsidP="00510C54">
            <w:pPr>
              <w:widowControl w:val="0"/>
            </w:pPr>
          </w:p>
        </w:tc>
        <w:tc>
          <w:tcPr>
            <w:tcW w:w="1134" w:type="dxa"/>
            <w:vAlign w:val="center"/>
          </w:tcPr>
          <w:p w14:paraId="5BB6FC5B"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15FC12A4" w14:textId="77777777" w:rsidR="00510C54" w:rsidRPr="001F126B" w:rsidRDefault="00510C54" w:rsidP="00510C54">
            <w:pPr>
              <w:widowControl w:val="0"/>
            </w:pPr>
          </w:p>
        </w:tc>
      </w:tr>
    </w:tbl>
    <w:p w14:paraId="4CA51D3F" w14:textId="77777777" w:rsidR="00510C54" w:rsidRDefault="00510C54" w:rsidP="00510C54"/>
    <w:p w14:paraId="755FD274" w14:textId="77777777" w:rsidR="00510C54" w:rsidRDefault="00510C54" w:rsidP="00510C54"/>
    <w:p w14:paraId="78199171" w14:textId="77777777" w:rsidR="00510C54" w:rsidRDefault="00510C54" w:rsidP="00510C54">
      <w:pPr>
        <w:jc w:val="left"/>
      </w:pPr>
      <w:r>
        <w:br w:type="page"/>
      </w:r>
    </w:p>
    <w:p w14:paraId="07ED8C13" w14:textId="4E179DCF" w:rsidR="00510C54" w:rsidRDefault="00CE7030" w:rsidP="009D0632">
      <w:pPr>
        <w:pStyle w:val="Naslov2"/>
        <w:numPr>
          <w:ilvl w:val="1"/>
          <w:numId w:val="41"/>
        </w:numPr>
        <w:ind w:left="851" w:hanging="851"/>
      </w:pPr>
      <w:bookmarkStart w:id="186" w:name="_Ref207963293"/>
      <w:bookmarkStart w:id="187" w:name="_Toc209536437"/>
      <w:r>
        <w:lastRenderedPageBreak/>
        <w:t xml:space="preserve">Potrditev strokovne sposobnosti </w:t>
      </w:r>
      <w:r w:rsidR="003508A2" w:rsidRPr="003508A2">
        <w:t xml:space="preserve">– </w:t>
      </w:r>
      <w:r>
        <w:t>razvoj programske opreme</w:t>
      </w:r>
      <w:bookmarkEnd w:id="186"/>
      <w:bookmarkEnd w:id="187"/>
      <w:r w:rsidR="00510C54">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0C54" w:rsidRPr="0097594F" w14:paraId="1B59CEF7" w14:textId="77777777" w:rsidTr="00510C54">
        <w:trPr>
          <w:trHeight w:val="567"/>
        </w:trPr>
        <w:tc>
          <w:tcPr>
            <w:tcW w:w="8505" w:type="dxa"/>
            <w:vAlign w:val="center"/>
          </w:tcPr>
          <w:p w14:paraId="49D8C065" w14:textId="77777777" w:rsidR="00510C54" w:rsidRPr="00FE7F7F" w:rsidRDefault="00510C54" w:rsidP="00510C54">
            <w:pPr>
              <w:ind w:left="113" w:right="113"/>
              <w:jc w:val="left"/>
              <w:rPr>
                <w:rFonts w:ascii="Arial Narrow" w:hAnsi="Arial Narrow"/>
                <w:b/>
                <w:bCs/>
              </w:rPr>
            </w:pPr>
            <w:r w:rsidRPr="00FE7F7F">
              <w:rPr>
                <w:rFonts w:ascii="Arial Narrow" w:hAnsi="Arial Narrow"/>
                <w:b/>
                <w:bCs/>
              </w:rPr>
              <w:t>Referenca ponudnika:</w:t>
            </w:r>
          </w:p>
        </w:tc>
      </w:tr>
      <w:tr w:rsidR="00D97BF3" w:rsidRPr="0097594F" w14:paraId="589BBCC2" w14:textId="77777777" w:rsidTr="00510C54">
        <w:trPr>
          <w:trHeight w:val="567"/>
        </w:trPr>
        <w:tc>
          <w:tcPr>
            <w:tcW w:w="8505" w:type="dxa"/>
            <w:vAlign w:val="center"/>
          </w:tcPr>
          <w:p w14:paraId="5F659F43" w14:textId="1BCEAFD0" w:rsidR="00D97BF3" w:rsidRPr="00264C86" w:rsidRDefault="00D97BF3" w:rsidP="00D97BF3">
            <w:pPr>
              <w:ind w:left="113" w:right="113"/>
              <w:rPr>
                <w:rFonts w:ascii="Arial Narrow" w:hAnsi="Arial Narrow"/>
              </w:rPr>
            </w:pPr>
            <w:r w:rsidRPr="00264C86">
              <w:rPr>
                <w:rFonts w:ascii="Arial Narrow" w:hAnsi="Arial Narrow"/>
              </w:rPr>
              <w:t xml:space="preserve">Tehnični strokovnjak </w:t>
            </w:r>
            <w:r w:rsidR="00CF435D" w:rsidRPr="00264C86">
              <w:rPr>
                <w:rFonts w:ascii="Arial Narrow" w:hAnsi="Arial Narrow"/>
              </w:rPr>
              <w:t>ima ustrezna specialistična znanja za razvoj programske opreme in je sodeloval pri razvoju spletnega portala z integracijo z zalednimi sistemi</w:t>
            </w:r>
            <w:r w:rsidR="00B7116D" w:rsidRPr="00264C86">
              <w:rPr>
                <w:rFonts w:ascii="Arial Narrow" w:hAnsi="Arial Narrow"/>
              </w:rPr>
              <w:t xml:space="preserve"> </w:t>
            </w:r>
            <w:r w:rsidR="00B7116D" w:rsidRPr="007C74B4">
              <w:rPr>
                <w:rFonts w:ascii="Arial Narrow" w:hAnsi="Arial Narrow"/>
              </w:rPr>
              <w:t>v obdobju zadnjih treh (3) let pred datumom za oddajo ponudbe</w:t>
            </w:r>
            <w:r w:rsidR="00B7116D" w:rsidRPr="00264C86">
              <w:rPr>
                <w:rFonts w:ascii="Arial Narrow" w:hAnsi="Arial Narrow"/>
              </w:rPr>
              <w:t>.</w:t>
            </w:r>
          </w:p>
        </w:tc>
      </w:tr>
    </w:tbl>
    <w:p w14:paraId="69A53C22" w14:textId="77777777" w:rsidR="00510C54" w:rsidRDefault="00510C54" w:rsidP="00510C54">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0C54" w:rsidRPr="0097594F" w14:paraId="5497A9E5" w14:textId="77777777" w:rsidTr="00510C54">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tcPr>
          <w:p w14:paraId="0300E682" w14:textId="77777777" w:rsidR="00510C54" w:rsidRPr="0097594F" w:rsidRDefault="00510C54" w:rsidP="00510C54">
            <w:pPr>
              <w:ind w:left="113" w:right="113"/>
              <w:rPr>
                <w:b/>
                <w:bCs/>
              </w:rPr>
            </w:pPr>
            <w:r w:rsidRPr="00FE7F7F">
              <w:rPr>
                <w:rFonts w:ascii="Arial Narrow" w:hAnsi="Arial Narrow"/>
                <w:b/>
                <w:bCs/>
              </w:rPr>
              <w:t>Referen</w:t>
            </w:r>
            <w:r>
              <w:rPr>
                <w:rFonts w:ascii="Arial Narrow" w:hAnsi="Arial Narrow"/>
                <w:b/>
                <w:bCs/>
              </w:rPr>
              <w:t>čni posel</w:t>
            </w:r>
            <w:r w:rsidRPr="00FE7F7F">
              <w:rPr>
                <w:rFonts w:ascii="Arial Narrow" w:hAnsi="Arial Narrow"/>
                <w:b/>
                <w:bCs/>
              </w:rPr>
              <w:t>:</w:t>
            </w:r>
          </w:p>
        </w:tc>
      </w:tr>
      <w:tr w:rsidR="00510C54" w:rsidRPr="0097594F" w14:paraId="488C6085"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595D9786" w14:textId="77777777" w:rsidR="00510C54" w:rsidRPr="00FE7F7F" w:rsidRDefault="00510C54" w:rsidP="00510C54">
            <w:pPr>
              <w:ind w:left="113" w:right="113"/>
              <w:jc w:val="left"/>
              <w:rPr>
                <w:rFonts w:ascii="Arial Narrow" w:hAnsi="Arial Narrow"/>
                <w:b/>
                <w:bCs/>
              </w:rPr>
            </w:pPr>
            <w:r w:rsidRPr="00FE7F7F">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68ADEA5" w14:textId="77777777" w:rsidR="00510C54" w:rsidRPr="0097594F" w:rsidRDefault="00510C54" w:rsidP="00510C54">
            <w:pPr>
              <w:rPr>
                <w:b/>
                <w:bCs/>
              </w:rPr>
            </w:pPr>
          </w:p>
        </w:tc>
      </w:tr>
      <w:tr w:rsidR="00510C54" w:rsidRPr="0097594F" w14:paraId="77049555"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4C5F9C77" w14:textId="77777777" w:rsidR="00510C54" w:rsidRPr="00FE7F7F" w:rsidRDefault="00510C54" w:rsidP="00510C54">
            <w:pPr>
              <w:ind w:left="113" w:right="113"/>
              <w:jc w:val="left"/>
              <w:rPr>
                <w:rFonts w:ascii="Arial Narrow" w:hAnsi="Arial Narrow"/>
              </w:rPr>
            </w:pPr>
            <w:r w:rsidRPr="00FE7F7F">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B026C62" w14:textId="77777777" w:rsidR="00510C54" w:rsidRPr="0097594F" w:rsidRDefault="00510C54" w:rsidP="00510C54">
            <w:pPr>
              <w:rPr>
                <w:b/>
                <w:bCs/>
              </w:rPr>
            </w:pPr>
          </w:p>
        </w:tc>
      </w:tr>
      <w:tr w:rsidR="00510C54" w:rsidRPr="0097594F" w14:paraId="26473CA2"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5E1E4C1" w14:textId="77777777" w:rsidR="00510C54" w:rsidRPr="00FE7F7F" w:rsidRDefault="00510C54" w:rsidP="00510C54">
            <w:pPr>
              <w:ind w:left="113" w:right="113"/>
              <w:jc w:val="left"/>
              <w:rPr>
                <w:rFonts w:ascii="Arial Narrow" w:hAnsi="Arial Narrow"/>
              </w:rPr>
            </w:pPr>
            <w:r>
              <w:rPr>
                <w:rFonts w:ascii="Arial Narrow" w:hAnsi="Arial Narrow"/>
              </w:rPr>
              <w:t xml:space="preserve">Tehnični strokovnjak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1171CA" w14:textId="77777777" w:rsidR="00510C54" w:rsidRPr="0097594F" w:rsidRDefault="00510C54" w:rsidP="00510C54">
            <w:pPr>
              <w:rPr>
                <w:b/>
                <w:bCs/>
              </w:rPr>
            </w:pPr>
          </w:p>
        </w:tc>
      </w:tr>
      <w:tr w:rsidR="00510C54" w:rsidRPr="0097594F" w14:paraId="21613D1F"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5EDDC0F" w14:textId="77777777" w:rsidR="00510C54" w:rsidRPr="00FE7F7F" w:rsidRDefault="00510C54" w:rsidP="00510C54">
            <w:pPr>
              <w:ind w:left="113" w:right="113"/>
              <w:jc w:val="left"/>
              <w:rPr>
                <w:rFonts w:ascii="Arial Narrow" w:hAnsi="Arial Narrow"/>
              </w:rPr>
            </w:pPr>
            <w:r>
              <w:rPr>
                <w:rFonts w:ascii="Arial Narrow" w:hAnsi="Arial Narrow"/>
              </w:rPr>
              <w:t xml:space="preserve">Vloga tehničnega strokovnjaka pri izvedbi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611FF0AE" w14:textId="77777777" w:rsidR="00510C54" w:rsidRPr="0097594F" w:rsidRDefault="00510C54" w:rsidP="00510C54">
            <w:pPr>
              <w:rPr>
                <w:b/>
                <w:bCs/>
              </w:rPr>
            </w:pPr>
          </w:p>
        </w:tc>
      </w:tr>
      <w:tr w:rsidR="00510C54" w:rsidRPr="0097594F" w14:paraId="6D120BA3"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2A72960B" w14:textId="77777777" w:rsidR="00510C54" w:rsidRPr="00FE7F7F" w:rsidRDefault="00510C54" w:rsidP="00510C54">
            <w:pPr>
              <w:ind w:left="113" w:right="113"/>
              <w:jc w:val="left"/>
              <w:rPr>
                <w:rFonts w:ascii="Arial Narrow" w:hAnsi="Arial Narrow"/>
              </w:rPr>
            </w:pPr>
            <w:r w:rsidRPr="00FE7F7F">
              <w:rPr>
                <w:rFonts w:ascii="Arial Narrow" w:hAnsi="Arial Narrow"/>
              </w:rPr>
              <w:t xml:space="preserve">Število </w:t>
            </w:r>
            <w:r>
              <w:rPr>
                <w:rFonts w:ascii="Arial Narrow" w:hAnsi="Arial Narrow"/>
              </w:rPr>
              <w:t xml:space="preserve">uporabnikov </w:t>
            </w:r>
            <w:r w:rsidRPr="00FE7F7F">
              <w:rPr>
                <w:rFonts w:ascii="Arial Narrow" w:hAnsi="Arial Narrow"/>
              </w:rPr>
              <w:t>referenčne</w:t>
            </w:r>
            <w:r>
              <w:rPr>
                <w:rFonts w:ascii="Arial Narrow" w:hAnsi="Arial Narrow"/>
              </w:rPr>
              <w:t>ga posla</w:t>
            </w:r>
            <w:r w:rsidRPr="00FE7F7F">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08F2FE4A" w14:textId="77777777" w:rsidR="00510C54" w:rsidRPr="0097594F" w:rsidRDefault="00510C54" w:rsidP="00510C54">
            <w:pPr>
              <w:rPr>
                <w:b/>
                <w:bCs/>
              </w:rPr>
            </w:pPr>
          </w:p>
        </w:tc>
      </w:tr>
      <w:tr w:rsidR="00510C54" w:rsidRPr="0097594F" w14:paraId="105E907F"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6855533D" w14:textId="77777777" w:rsidR="00510C54" w:rsidRPr="00FE7F7F" w:rsidRDefault="00510C54" w:rsidP="00510C54">
            <w:pPr>
              <w:ind w:left="113" w:right="113"/>
              <w:jc w:val="left"/>
              <w:rPr>
                <w:rFonts w:ascii="Arial Narrow" w:hAnsi="Arial Narrow"/>
              </w:rPr>
            </w:pPr>
            <w:r>
              <w:rPr>
                <w:rFonts w:ascii="Arial Narrow" w:hAnsi="Arial Narrow"/>
              </w:rPr>
              <w:t xml:space="preserve">Datum izvedbe </w:t>
            </w:r>
            <w:r w:rsidRPr="00FE7F7F">
              <w:rPr>
                <w:rFonts w:ascii="Arial Narrow" w:hAnsi="Arial Narrow"/>
              </w:rPr>
              <w:t>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C674213" w14:textId="77777777" w:rsidR="00510C54" w:rsidRPr="0097594F" w:rsidRDefault="00510C54" w:rsidP="00510C54">
            <w:pPr>
              <w:rPr>
                <w:b/>
                <w:bCs/>
              </w:rPr>
            </w:pPr>
          </w:p>
        </w:tc>
      </w:tr>
      <w:tr w:rsidR="00510C54" w:rsidRPr="0097594F" w14:paraId="0C32EEDF" w14:textId="77777777" w:rsidTr="00510C54">
        <w:trPr>
          <w:trHeight w:val="1701"/>
        </w:trPr>
        <w:tc>
          <w:tcPr>
            <w:tcW w:w="2835" w:type="dxa"/>
            <w:tcBorders>
              <w:top w:val="single" w:sz="4" w:space="0" w:color="auto"/>
              <w:left w:val="single" w:sz="4" w:space="0" w:color="auto"/>
              <w:bottom w:val="single" w:sz="4" w:space="0" w:color="auto"/>
              <w:right w:val="single" w:sz="4" w:space="0" w:color="auto"/>
            </w:tcBorders>
            <w:vAlign w:val="center"/>
          </w:tcPr>
          <w:p w14:paraId="16DA1774" w14:textId="77777777" w:rsidR="00510C54" w:rsidRPr="00FE7F7F" w:rsidRDefault="00510C54" w:rsidP="00510C54">
            <w:pPr>
              <w:ind w:left="113" w:right="113"/>
              <w:jc w:val="left"/>
              <w:rPr>
                <w:rFonts w:ascii="Arial Narrow" w:hAnsi="Arial Narrow"/>
              </w:rPr>
            </w:pPr>
            <w:r w:rsidRPr="00FE7F7F">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47C28346" w14:textId="77777777" w:rsidR="00510C54" w:rsidRPr="0097594F" w:rsidRDefault="00510C54" w:rsidP="00510C54">
            <w:pPr>
              <w:rPr>
                <w:b/>
                <w:bCs/>
              </w:rPr>
            </w:pPr>
          </w:p>
        </w:tc>
      </w:tr>
      <w:tr w:rsidR="00510C54" w:rsidRPr="0097594F" w14:paraId="16934C93" w14:textId="77777777" w:rsidTr="00510C54">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9029DB5" w14:textId="77777777" w:rsidR="00510C54" w:rsidRPr="00FE7F7F" w:rsidRDefault="00510C54" w:rsidP="00510C54">
            <w:pPr>
              <w:ind w:left="113" w:right="113"/>
              <w:jc w:val="left"/>
              <w:rPr>
                <w:rFonts w:ascii="Arial Narrow" w:hAnsi="Arial Narrow"/>
              </w:rPr>
            </w:pPr>
            <w:r w:rsidRPr="00FE7F7F">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1468E12E" w14:textId="77777777" w:rsidR="00510C54" w:rsidRPr="0097594F" w:rsidRDefault="00510C54" w:rsidP="00510C54">
            <w:pPr>
              <w:rPr>
                <w:b/>
                <w:bCs/>
              </w:rPr>
            </w:pPr>
          </w:p>
        </w:tc>
      </w:tr>
    </w:tbl>
    <w:p w14:paraId="2BED52FC" w14:textId="77777777" w:rsidR="00510C54" w:rsidRDefault="00510C54" w:rsidP="00510C54">
      <w:pPr>
        <w:jc w:val="left"/>
      </w:pPr>
    </w:p>
    <w:p w14:paraId="4A954E22" w14:textId="77777777" w:rsidR="00510C54" w:rsidRDefault="00510C54" w:rsidP="00510C54">
      <w:pPr>
        <w:jc w:val="left"/>
      </w:pPr>
    </w:p>
    <w:p w14:paraId="7D3087A6" w14:textId="3A6A4753" w:rsidR="000F421F" w:rsidRDefault="000F421F" w:rsidP="000F421F">
      <w:r>
        <w:t>Potrjujemo, da je ima izvajalec referenčnega posla ustrezna znanja pri razvoju pro</w:t>
      </w:r>
      <w:r>
        <w:softHyphen/>
        <w:t>gram</w:t>
      </w:r>
      <w:r>
        <w:softHyphen/>
        <w:t xml:space="preserve">ske opreme </w:t>
      </w:r>
      <w:r w:rsidRPr="00CF4892">
        <w:t xml:space="preserve">in je sodeloval pri </w:t>
      </w:r>
      <w:r>
        <w:t xml:space="preserve">razvoju </w:t>
      </w:r>
      <w:r w:rsidRPr="000F421F">
        <w:t>spletnega portala z integracijo z zalednimi sistemi</w:t>
      </w:r>
      <w:r w:rsidRPr="006A76B6">
        <w:t>.</w:t>
      </w:r>
    </w:p>
    <w:p w14:paraId="19A26B74" w14:textId="77777777" w:rsidR="00510C54" w:rsidRDefault="00510C54" w:rsidP="00510C54">
      <w:pPr>
        <w:jc w:val="left"/>
      </w:pPr>
    </w:p>
    <w:p w14:paraId="07010435" w14:textId="77777777" w:rsidR="00510C54" w:rsidRDefault="00510C54" w:rsidP="00510C54">
      <w:pPr>
        <w:jc w:val="left"/>
      </w:pPr>
      <w:r>
        <w:t>Potrditev referenčnega posla izdajamo na prošnjo izvajalca referenčnega posla in velja izključno za njegovo udeležbo na predmetnem javnem naročilu.</w:t>
      </w:r>
    </w:p>
    <w:p w14:paraId="4D0B082C" w14:textId="77777777" w:rsidR="00510C54" w:rsidRDefault="00510C54" w:rsidP="00510C54">
      <w:pPr>
        <w:jc w:val="left"/>
      </w:pPr>
    </w:p>
    <w:p w14:paraId="3B454C30" w14:textId="77777777" w:rsidR="00510C54" w:rsidRDefault="00510C54" w:rsidP="00510C54">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0C54" w:rsidRPr="001F126B" w14:paraId="1FBEF1F2" w14:textId="77777777" w:rsidTr="00510C54">
        <w:trPr>
          <w:trHeight w:val="567"/>
        </w:trPr>
        <w:tc>
          <w:tcPr>
            <w:tcW w:w="1129" w:type="dxa"/>
            <w:vAlign w:val="center"/>
          </w:tcPr>
          <w:p w14:paraId="6C889CDC" w14:textId="77777777" w:rsidR="00510C54" w:rsidRPr="001F126B" w:rsidRDefault="00510C54" w:rsidP="00510C54">
            <w:pPr>
              <w:widowControl w:val="0"/>
            </w:pPr>
            <w:r w:rsidRPr="001F126B">
              <w:t>Kraj:</w:t>
            </w:r>
          </w:p>
        </w:tc>
        <w:tc>
          <w:tcPr>
            <w:tcW w:w="2268" w:type="dxa"/>
            <w:tcBorders>
              <w:bottom w:val="single" w:sz="4" w:space="0" w:color="auto"/>
            </w:tcBorders>
            <w:vAlign w:val="center"/>
          </w:tcPr>
          <w:p w14:paraId="4FF69271" w14:textId="77777777" w:rsidR="00510C54" w:rsidRPr="001F126B" w:rsidRDefault="00510C54" w:rsidP="00510C54">
            <w:pPr>
              <w:widowControl w:val="0"/>
            </w:pPr>
          </w:p>
        </w:tc>
        <w:tc>
          <w:tcPr>
            <w:tcW w:w="1122" w:type="dxa"/>
            <w:vMerge w:val="restart"/>
            <w:vAlign w:val="center"/>
          </w:tcPr>
          <w:p w14:paraId="415CCFE5" w14:textId="77777777" w:rsidR="00510C54" w:rsidRPr="001F126B" w:rsidRDefault="00510C54" w:rsidP="00510C54">
            <w:pPr>
              <w:widowControl w:val="0"/>
              <w:jc w:val="center"/>
            </w:pPr>
            <w:r w:rsidRPr="001F126B">
              <w:t>Žig</w:t>
            </w:r>
          </w:p>
        </w:tc>
        <w:tc>
          <w:tcPr>
            <w:tcW w:w="1134" w:type="dxa"/>
            <w:vAlign w:val="center"/>
          </w:tcPr>
          <w:p w14:paraId="20A04BAD" w14:textId="77777777" w:rsidR="00510C54" w:rsidRPr="001F126B" w:rsidRDefault="00510C54" w:rsidP="00510C54">
            <w:pPr>
              <w:widowControl w:val="0"/>
            </w:pPr>
            <w:r w:rsidRPr="001F126B">
              <w:t>Podpisnik:</w:t>
            </w:r>
          </w:p>
        </w:tc>
        <w:tc>
          <w:tcPr>
            <w:tcW w:w="2835" w:type="dxa"/>
            <w:tcBorders>
              <w:bottom w:val="single" w:sz="4" w:space="0" w:color="auto"/>
            </w:tcBorders>
            <w:vAlign w:val="center"/>
          </w:tcPr>
          <w:p w14:paraId="4083EA43" w14:textId="77777777" w:rsidR="00510C54" w:rsidRPr="001F126B" w:rsidRDefault="00510C54" w:rsidP="00510C54">
            <w:pPr>
              <w:widowControl w:val="0"/>
            </w:pPr>
          </w:p>
        </w:tc>
      </w:tr>
      <w:tr w:rsidR="00510C54" w:rsidRPr="001F126B" w14:paraId="0EFEA528" w14:textId="77777777" w:rsidTr="00510C54">
        <w:trPr>
          <w:trHeight w:val="567"/>
        </w:trPr>
        <w:tc>
          <w:tcPr>
            <w:tcW w:w="1129" w:type="dxa"/>
            <w:vAlign w:val="center"/>
          </w:tcPr>
          <w:p w14:paraId="7B549013" w14:textId="77777777" w:rsidR="00510C54" w:rsidRPr="001F126B" w:rsidRDefault="00510C54" w:rsidP="00510C54">
            <w:pPr>
              <w:widowControl w:val="0"/>
            </w:pPr>
            <w:r w:rsidRPr="001F126B">
              <w:t>Datum:</w:t>
            </w:r>
          </w:p>
        </w:tc>
        <w:tc>
          <w:tcPr>
            <w:tcW w:w="2268" w:type="dxa"/>
            <w:tcBorders>
              <w:top w:val="single" w:sz="4" w:space="0" w:color="auto"/>
              <w:bottom w:val="single" w:sz="4" w:space="0" w:color="auto"/>
            </w:tcBorders>
            <w:vAlign w:val="center"/>
          </w:tcPr>
          <w:p w14:paraId="76282DD2" w14:textId="77777777" w:rsidR="00510C54" w:rsidRPr="001F126B" w:rsidRDefault="00510C54" w:rsidP="00510C54">
            <w:pPr>
              <w:widowControl w:val="0"/>
            </w:pPr>
          </w:p>
        </w:tc>
        <w:tc>
          <w:tcPr>
            <w:tcW w:w="1122" w:type="dxa"/>
            <w:vMerge/>
            <w:vAlign w:val="center"/>
          </w:tcPr>
          <w:p w14:paraId="7E72DA7B" w14:textId="77777777" w:rsidR="00510C54" w:rsidRPr="001F126B" w:rsidRDefault="00510C54" w:rsidP="00510C54">
            <w:pPr>
              <w:widowControl w:val="0"/>
            </w:pPr>
          </w:p>
        </w:tc>
        <w:tc>
          <w:tcPr>
            <w:tcW w:w="1134" w:type="dxa"/>
            <w:vAlign w:val="center"/>
          </w:tcPr>
          <w:p w14:paraId="17349101" w14:textId="77777777" w:rsidR="00510C54" w:rsidRPr="001F126B" w:rsidRDefault="00510C54" w:rsidP="00510C54">
            <w:pPr>
              <w:widowControl w:val="0"/>
            </w:pPr>
            <w:r w:rsidRPr="001F126B">
              <w:t>Podpis:</w:t>
            </w:r>
          </w:p>
        </w:tc>
        <w:tc>
          <w:tcPr>
            <w:tcW w:w="2835" w:type="dxa"/>
            <w:tcBorders>
              <w:top w:val="single" w:sz="4" w:space="0" w:color="auto"/>
              <w:bottom w:val="single" w:sz="4" w:space="0" w:color="auto"/>
            </w:tcBorders>
            <w:vAlign w:val="center"/>
          </w:tcPr>
          <w:p w14:paraId="56AB91A1" w14:textId="77777777" w:rsidR="00510C54" w:rsidRPr="001F126B" w:rsidRDefault="00510C54" w:rsidP="00510C54">
            <w:pPr>
              <w:widowControl w:val="0"/>
            </w:pPr>
          </w:p>
        </w:tc>
      </w:tr>
    </w:tbl>
    <w:p w14:paraId="5A12B6F0" w14:textId="77777777" w:rsidR="00510C54" w:rsidRDefault="00510C54" w:rsidP="00510C54">
      <w:pPr>
        <w:jc w:val="left"/>
      </w:pPr>
    </w:p>
    <w:p w14:paraId="1B00F300" w14:textId="77777777" w:rsidR="00510C54" w:rsidRDefault="00510C54" w:rsidP="00510C54">
      <w:pPr>
        <w:jc w:val="left"/>
      </w:pPr>
    </w:p>
    <w:p w14:paraId="0E770A5D" w14:textId="7C15ECEF" w:rsidR="000C5F1A" w:rsidRDefault="000C5F1A">
      <w:pPr>
        <w:jc w:val="left"/>
      </w:pPr>
      <w:r>
        <w:br w:type="page"/>
      </w:r>
    </w:p>
    <w:p w14:paraId="702F780B" w14:textId="781200DF" w:rsidR="00510C54" w:rsidRDefault="000C5F1A" w:rsidP="009D0632">
      <w:pPr>
        <w:pStyle w:val="Naslov2"/>
        <w:numPr>
          <w:ilvl w:val="1"/>
          <w:numId w:val="41"/>
        </w:numPr>
        <w:ind w:left="851" w:hanging="851"/>
      </w:pPr>
      <w:bookmarkStart w:id="188" w:name="_Ref207983477"/>
      <w:bookmarkStart w:id="189" w:name="_Ref207983489"/>
      <w:bookmarkStart w:id="190" w:name="_Toc209536438"/>
      <w:r>
        <w:lastRenderedPageBreak/>
        <w:t>Predvidena/zahtevana strojna in programska oprema virtualnega stroja</w:t>
      </w:r>
      <w:bookmarkEnd w:id="188"/>
      <w:bookmarkEnd w:id="189"/>
      <w:r>
        <w:t xml:space="preserve"> </w:t>
      </w:r>
      <w:bookmarkEnd w:id="190"/>
    </w:p>
    <w:tbl>
      <w:tblPr>
        <w:tblW w:w="0" w:type="auto"/>
        <w:tblLayout w:type="fixed"/>
        <w:tblCellMar>
          <w:left w:w="0" w:type="dxa"/>
          <w:right w:w="0" w:type="dxa"/>
        </w:tblCellMar>
        <w:tblLook w:val="04A0" w:firstRow="1" w:lastRow="0" w:firstColumn="1" w:lastColumn="0" w:noHBand="0" w:noVBand="1"/>
      </w:tblPr>
      <w:tblGrid>
        <w:gridCol w:w="2835"/>
        <w:gridCol w:w="5670"/>
      </w:tblGrid>
      <w:tr w:rsidR="000C5F1A" w:rsidRPr="004A163D" w14:paraId="3E291520" w14:textId="77777777" w:rsidTr="000C5F1A">
        <w:trPr>
          <w:trHeight w:val="567"/>
        </w:trPr>
        <w:tc>
          <w:tcPr>
            <w:tcW w:w="2835" w:type="dxa"/>
            <w:vAlign w:val="center"/>
          </w:tcPr>
          <w:p w14:paraId="2901529F" w14:textId="77777777" w:rsidR="000C5F1A" w:rsidRPr="004A163D" w:rsidRDefault="000C5F1A" w:rsidP="000C5F1A">
            <w:pPr>
              <w:widowControl w:val="0"/>
              <w:jc w:val="left"/>
            </w:pPr>
            <w:r w:rsidRPr="004A163D">
              <w:t>Ponudnik:</w:t>
            </w:r>
          </w:p>
        </w:tc>
        <w:tc>
          <w:tcPr>
            <w:tcW w:w="5670" w:type="dxa"/>
            <w:tcBorders>
              <w:bottom w:val="single" w:sz="4" w:space="0" w:color="auto"/>
            </w:tcBorders>
            <w:vAlign w:val="center"/>
          </w:tcPr>
          <w:p w14:paraId="32CB592E" w14:textId="77777777" w:rsidR="000C5F1A" w:rsidRPr="004A163D" w:rsidRDefault="000C5F1A" w:rsidP="000C5F1A">
            <w:pPr>
              <w:widowControl w:val="0"/>
            </w:pPr>
          </w:p>
        </w:tc>
      </w:tr>
      <w:tr w:rsidR="000C5F1A" w:rsidRPr="004A163D" w14:paraId="22BA599D" w14:textId="77777777" w:rsidTr="000C5F1A">
        <w:trPr>
          <w:trHeight w:val="567"/>
        </w:trPr>
        <w:tc>
          <w:tcPr>
            <w:tcW w:w="2835" w:type="dxa"/>
            <w:vAlign w:val="center"/>
          </w:tcPr>
          <w:p w14:paraId="491C372E" w14:textId="77777777" w:rsidR="000C5F1A" w:rsidRPr="004A163D" w:rsidRDefault="000C5F1A" w:rsidP="000C5F1A">
            <w:pPr>
              <w:widowControl w:val="0"/>
              <w:jc w:val="left"/>
            </w:pPr>
            <w:r w:rsidRPr="004A163D">
              <w:t>Sedež:</w:t>
            </w:r>
          </w:p>
        </w:tc>
        <w:tc>
          <w:tcPr>
            <w:tcW w:w="5670" w:type="dxa"/>
            <w:tcBorders>
              <w:top w:val="single" w:sz="4" w:space="0" w:color="auto"/>
              <w:bottom w:val="single" w:sz="4" w:space="0" w:color="auto"/>
            </w:tcBorders>
            <w:vAlign w:val="center"/>
          </w:tcPr>
          <w:p w14:paraId="5A7DAF49" w14:textId="77777777" w:rsidR="000C5F1A" w:rsidRPr="004A163D" w:rsidRDefault="000C5F1A" w:rsidP="000C5F1A">
            <w:pPr>
              <w:widowControl w:val="0"/>
            </w:pPr>
          </w:p>
        </w:tc>
      </w:tr>
      <w:tr w:rsidR="000C5F1A" w:rsidRPr="004A163D" w14:paraId="3AAD4442" w14:textId="77777777" w:rsidTr="000C5F1A">
        <w:trPr>
          <w:trHeight w:val="567"/>
        </w:trPr>
        <w:tc>
          <w:tcPr>
            <w:tcW w:w="2835" w:type="dxa"/>
            <w:vAlign w:val="center"/>
          </w:tcPr>
          <w:p w14:paraId="620CAA8F" w14:textId="77777777" w:rsidR="000C5F1A" w:rsidRPr="004A163D" w:rsidRDefault="000C5F1A" w:rsidP="000C5F1A">
            <w:pPr>
              <w:widowControl w:val="0"/>
              <w:jc w:val="left"/>
            </w:pPr>
            <w:r w:rsidRPr="004A163D">
              <w:t>Zakoniti zastopnik</w:t>
            </w:r>
          </w:p>
        </w:tc>
        <w:tc>
          <w:tcPr>
            <w:tcW w:w="5670" w:type="dxa"/>
            <w:tcBorders>
              <w:top w:val="single" w:sz="4" w:space="0" w:color="auto"/>
              <w:bottom w:val="single" w:sz="4" w:space="0" w:color="auto"/>
            </w:tcBorders>
            <w:vAlign w:val="center"/>
          </w:tcPr>
          <w:p w14:paraId="1AF81794" w14:textId="77777777" w:rsidR="000C5F1A" w:rsidRPr="004A163D" w:rsidRDefault="000C5F1A" w:rsidP="000C5F1A">
            <w:pPr>
              <w:widowControl w:val="0"/>
            </w:pPr>
          </w:p>
        </w:tc>
      </w:tr>
    </w:tbl>
    <w:p w14:paraId="24207A5C" w14:textId="77777777" w:rsidR="000C5F1A" w:rsidRDefault="000C5F1A" w:rsidP="000C5F1A"/>
    <w:p w14:paraId="429F5E82" w14:textId="44D69E4F" w:rsidR="000C5F1A" w:rsidRDefault="000C5F1A" w:rsidP="000C5F1A">
      <w:pPr>
        <w:pStyle w:val="Telobesedila-zamik2"/>
        <w:spacing w:after="0" w:line="240" w:lineRule="auto"/>
        <w:ind w:left="0"/>
        <w:jc w:val="both"/>
        <w:rPr>
          <w:sz w:val="22"/>
          <w:szCs w:val="22"/>
          <w:lang w:val="sl-SI"/>
        </w:rPr>
      </w:pPr>
      <w:r w:rsidRPr="008032DA">
        <w:rPr>
          <w:sz w:val="22"/>
          <w:szCs w:val="22"/>
          <w:lang w:val="sl-SI"/>
        </w:rPr>
        <w:t xml:space="preserve">Ponudnik izjavlja, da </w:t>
      </w:r>
      <w:r>
        <w:rPr>
          <w:sz w:val="22"/>
          <w:szCs w:val="22"/>
          <w:lang w:val="sl-SI"/>
        </w:rPr>
        <w:t>je za delovanje intraneta in izpolnjevanje naročnikovih tehničnih specifikacij programsko opre</w:t>
      </w:r>
      <w:r>
        <w:rPr>
          <w:sz w:val="22"/>
          <w:szCs w:val="22"/>
          <w:lang w:val="sl-SI"/>
        </w:rPr>
        <w:softHyphen/>
        <w:t>mo treba namestiti na virtualni stroj najmanj sledečih zmogljivosti:</w:t>
      </w:r>
    </w:p>
    <w:p w14:paraId="76F973CB" w14:textId="77777777" w:rsidR="000C5F1A" w:rsidRDefault="000C5F1A" w:rsidP="000C5F1A">
      <w:pPr>
        <w:pStyle w:val="Telobesedila-zamik2"/>
        <w:spacing w:after="0" w:line="240" w:lineRule="auto"/>
        <w:ind w:left="0"/>
        <w:jc w:val="both"/>
        <w:rPr>
          <w:sz w:val="22"/>
          <w:szCs w:val="22"/>
          <w:lang w:val="sl-SI"/>
        </w:rPr>
      </w:pPr>
    </w:p>
    <w:tbl>
      <w:tblPr>
        <w:tblW w:w="8506" w:type="dxa"/>
        <w:tblLayout w:type="fixed"/>
        <w:tblCellMar>
          <w:left w:w="0" w:type="dxa"/>
          <w:right w:w="0" w:type="dxa"/>
        </w:tblCellMar>
        <w:tblLook w:val="0000" w:firstRow="0" w:lastRow="0" w:firstColumn="0" w:lastColumn="0" w:noHBand="0" w:noVBand="0"/>
      </w:tblPr>
      <w:tblGrid>
        <w:gridCol w:w="4253"/>
        <w:gridCol w:w="4253"/>
      </w:tblGrid>
      <w:tr w:rsidR="000C5F1A" w:rsidRPr="00C41A83" w14:paraId="5DC6E54A" w14:textId="77777777" w:rsidTr="000C5F1A">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107A6DAE" w14:textId="77777777" w:rsidR="000C5F1A" w:rsidRPr="002D52C1" w:rsidRDefault="000C5F1A" w:rsidP="000C5F1A">
            <w:pPr>
              <w:ind w:left="57" w:right="57"/>
              <w:rPr>
                <w:rFonts w:ascii="Arial Narrow" w:hAnsi="Arial Narrow"/>
                <w:sz w:val="20"/>
              </w:rPr>
            </w:pPr>
            <w:bookmarkStart w:id="191" w:name="_Hlk97901851"/>
            <w:r w:rsidRPr="002D52C1">
              <w:rPr>
                <w:rFonts w:ascii="Arial Narrow" w:hAnsi="Arial Narrow"/>
                <w:sz w:val="20"/>
              </w:rPr>
              <w:t>Frekvenca procesorja</w:t>
            </w:r>
          </w:p>
        </w:tc>
        <w:tc>
          <w:tcPr>
            <w:tcW w:w="4253" w:type="dxa"/>
            <w:tcBorders>
              <w:top w:val="single" w:sz="4" w:space="0" w:color="auto"/>
              <w:left w:val="nil"/>
              <w:bottom w:val="single" w:sz="4" w:space="0" w:color="auto"/>
              <w:right w:val="single" w:sz="4" w:space="0" w:color="auto"/>
            </w:tcBorders>
            <w:vAlign w:val="center"/>
          </w:tcPr>
          <w:p w14:paraId="43CE5605" w14:textId="77777777" w:rsidR="000C5F1A" w:rsidRPr="00C41A83" w:rsidRDefault="000C5F1A" w:rsidP="000C5F1A">
            <w:pPr>
              <w:ind w:left="57" w:right="57"/>
              <w:jc w:val="left"/>
              <w:rPr>
                <w:sz w:val="20"/>
              </w:rPr>
            </w:pPr>
          </w:p>
        </w:tc>
      </w:tr>
      <w:tr w:rsidR="000C5F1A" w:rsidRPr="00C41A83" w14:paraId="7B43B6C8" w14:textId="77777777" w:rsidTr="000C5F1A">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3257422B" w14:textId="77777777" w:rsidR="000C5F1A" w:rsidRPr="002D52C1" w:rsidRDefault="000C5F1A" w:rsidP="000C5F1A">
            <w:pPr>
              <w:ind w:left="57" w:right="57"/>
              <w:rPr>
                <w:rFonts w:ascii="Arial Narrow" w:hAnsi="Arial Narrow"/>
                <w:sz w:val="20"/>
              </w:rPr>
            </w:pPr>
            <w:r w:rsidRPr="002D52C1">
              <w:rPr>
                <w:rFonts w:ascii="Arial Narrow" w:hAnsi="Arial Narrow"/>
                <w:sz w:val="20"/>
              </w:rPr>
              <w:t>Število jeder procesorja</w:t>
            </w:r>
          </w:p>
        </w:tc>
        <w:tc>
          <w:tcPr>
            <w:tcW w:w="4253" w:type="dxa"/>
            <w:tcBorders>
              <w:top w:val="single" w:sz="4" w:space="0" w:color="auto"/>
              <w:left w:val="nil"/>
              <w:bottom w:val="single" w:sz="4" w:space="0" w:color="auto"/>
              <w:right w:val="single" w:sz="4" w:space="0" w:color="auto"/>
            </w:tcBorders>
            <w:vAlign w:val="center"/>
          </w:tcPr>
          <w:p w14:paraId="58922FE1" w14:textId="77777777" w:rsidR="000C5F1A" w:rsidRPr="00C41A83" w:rsidRDefault="000C5F1A" w:rsidP="000C5F1A">
            <w:pPr>
              <w:ind w:left="57" w:right="57"/>
              <w:jc w:val="left"/>
              <w:rPr>
                <w:sz w:val="20"/>
              </w:rPr>
            </w:pPr>
          </w:p>
        </w:tc>
      </w:tr>
      <w:tr w:rsidR="000C5F1A" w:rsidRPr="00C41A83" w14:paraId="7AA9E7E0" w14:textId="77777777" w:rsidTr="000C5F1A">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6F3AEFF3" w14:textId="77777777" w:rsidR="000C5F1A" w:rsidRPr="002D52C1" w:rsidRDefault="000C5F1A" w:rsidP="000C5F1A">
            <w:pPr>
              <w:ind w:left="57" w:right="57"/>
              <w:rPr>
                <w:rFonts w:ascii="Arial Narrow" w:hAnsi="Arial Narrow"/>
                <w:sz w:val="20"/>
              </w:rPr>
            </w:pPr>
            <w:r w:rsidRPr="002D52C1">
              <w:rPr>
                <w:rFonts w:ascii="Arial Narrow" w:hAnsi="Arial Narrow"/>
                <w:sz w:val="20"/>
              </w:rPr>
              <w:t>Velikost delovnega</w:t>
            </w:r>
            <w:r>
              <w:rPr>
                <w:rFonts w:ascii="Arial Narrow" w:hAnsi="Arial Narrow"/>
                <w:sz w:val="20"/>
              </w:rPr>
              <w:t xml:space="preserve"> </w:t>
            </w:r>
            <w:r w:rsidRPr="002D52C1">
              <w:rPr>
                <w:rFonts w:ascii="Arial Narrow" w:hAnsi="Arial Narrow"/>
                <w:sz w:val="20"/>
              </w:rPr>
              <w:t>pomnilnika</w:t>
            </w:r>
          </w:p>
        </w:tc>
        <w:tc>
          <w:tcPr>
            <w:tcW w:w="4253" w:type="dxa"/>
            <w:tcBorders>
              <w:top w:val="single" w:sz="4" w:space="0" w:color="auto"/>
              <w:left w:val="nil"/>
              <w:bottom w:val="single" w:sz="4" w:space="0" w:color="auto"/>
              <w:right w:val="single" w:sz="4" w:space="0" w:color="auto"/>
            </w:tcBorders>
            <w:vAlign w:val="center"/>
          </w:tcPr>
          <w:p w14:paraId="43143E61" w14:textId="77777777" w:rsidR="000C5F1A" w:rsidRPr="00C41A83" w:rsidRDefault="000C5F1A" w:rsidP="000C5F1A">
            <w:pPr>
              <w:ind w:left="57" w:right="57"/>
              <w:jc w:val="left"/>
              <w:rPr>
                <w:sz w:val="20"/>
              </w:rPr>
            </w:pPr>
          </w:p>
        </w:tc>
      </w:tr>
      <w:tr w:rsidR="000C5F1A" w:rsidRPr="00C41A83" w14:paraId="370570FD" w14:textId="77777777" w:rsidTr="000C5F1A">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4BAD7EAC" w14:textId="77777777" w:rsidR="000C5F1A" w:rsidRPr="002D52C1" w:rsidRDefault="000C5F1A" w:rsidP="000C5F1A">
            <w:pPr>
              <w:ind w:left="57" w:right="57"/>
              <w:rPr>
                <w:rFonts w:ascii="Arial Narrow" w:hAnsi="Arial Narrow"/>
                <w:sz w:val="20"/>
              </w:rPr>
            </w:pPr>
            <w:r w:rsidRPr="002D52C1">
              <w:rPr>
                <w:rFonts w:ascii="Arial Narrow" w:hAnsi="Arial Narrow"/>
                <w:sz w:val="20"/>
              </w:rPr>
              <w:t>Velikost notranjega diskovnega pomnilnika (SSD)</w:t>
            </w:r>
          </w:p>
        </w:tc>
        <w:tc>
          <w:tcPr>
            <w:tcW w:w="4253" w:type="dxa"/>
            <w:tcBorders>
              <w:top w:val="single" w:sz="4" w:space="0" w:color="auto"/>
              <w:left w:val="nil"/>
              <w:bottom w:val="single" w:sz="4" w:space="0" w:color="auto"/>
              <w:right w:val="single" w:sz="4" w:space="0" w:color="auto"/>
            </w:tcBorders>
            <w:vAlign w:val="center"/>
          </w:tcPr>
          <w:p w14:paraId="59E165A6" w14:textId="77777777" w:rsidR="000C5F1A" w:rsidRPr="00C41A83" w:rsidRDefault="000C5F1A" w:rsidP="000C5F1A">
            <w:pPr>
              <w:ind w:left="57" w:right="57"/>
              <w:jc w:val="left"/>
              <w:rPr>
                <w:sz w:val="20"/>
              </w:rPr>
            </w:pPr>
          </w:p>
        </w:tc>
      </w:tr>
      <w:tr w:rsidR="000C5F1A" w:rsidRPr="00C41A83" w14:paraId="31BCAB24" w14:textId="77777777" w:rsidTr="000C5F1A">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66CC7206" w14:textId="77777777" w:rsidR="000C5F1A" w:rsidRPr="002D52C1" w:rsidRDefault="000C5F1A" w:rsidP="000C5F1A">
            <w:pPr>
              <w:ind w:left="57" w:right="57"/>
              <w:rPr>
                <w:rFonts w:ascii="Arial Narrow" w:hAnsi="Arial Narrow"/>
                <w:sz w:val="20"/>
              </w:rPr>
            </w:pPr>
            <w:r w:rsidRPr="002D52C1">
              <w:rPr>
                <w:rFonts w:ascii="Arial Narrow" w:hAnsi="Arial Narrow"/>
                <w:sz w:val="20"/>
              </w:rPr>
              <w:t>Velikost zunanjega diskovnega pomnilnika (SAN FC)</w:t>
            </w:r>
          </w:p>
        </w:tc>
        <w:tc>
          <w:tcPr>
            <w:tcW w:w="4253" w:type="dxa"/>
            <w:tcBorders>
              <w:top w:val="single" w:sz="4" w:space="0" w:color="auto"/>
              <w:left w:val="nil"/>
              <w:bottom w:val="single" w:sz="4" w:space="0" w:color="auto"/>
              <w:right w:val="single" w:sz="4" w:space="0" w:color="auto"/>
            </w:tcBorders>
            <w:vAlign w:val="center"/>
          </w:tcPr>
          <w:p w14:paraId="4C3F4165" w14:textId="77777777" w:rsidR="000C5F1A" w:rsidRPr="00C41A83" w:rsidRDefault="000C5F1A" w:rsidP="000C5F1A">
            <w:pPr>
              <w:ind w:left="57" w:right="57"/>
              <w:jc w:val="left"/>
              <w:rPr>
                <w:sz w:val="20"/>
              </w:rPr>
            </w:pPr>
          </w:p>
        </w:tc>
      </w:tr>
      <w:tr w:rsidR="000C5F1A" w:rsidRPr="00C41A83" w14:paraId="18F41AE9" w14:textId="77777777" w:rsidTr="000F421F">
        <w:trPr>
          <w:trHeight w:val="397"/>
        </w:trPr>
        <w:tc>
          <w:tcPr>
            <w:tcW w:w="4253" w:type="dxa"/>
            <w:tcBorders>
              <w:top w:val="single" w:sz="4" w:space="0" w:color="auto"/>
              <w:left w:val="single" w:sz="4" w:space="0" w:color="auto"/>
              <w:bottom w:val="single" w:sz="4" w:space="0" w:color="auto"/>
              <w:right w:val="single" w:sz="4" w:space="0" w:color="auto"/>
            </w:tcBorders>
            <w:vAlign w:val="center"/>
          </w:tcPr>
          <w:p w14:paraId="2DFE49B0" w14:textId="1FEF6630" w:rsidR="000C5F1A" w:rsidRPr="002D52C1" w:rsidRDefault="000C5F1A" w:rsidP="000C5F1A">
            <w:pPr>
              <w:ind w:left="57" w:right="57"/>
              <w:rPr>
                <w:rFonts w:ascii="Arial Narrow" w:hAnsi="Arial Narrow"/>
                <w:sz w:val="20"/>
              </w:rPr>
            </w:pPr>
            <w:r w:rsidRPr="002D52C1">
              <w:rPr>
                <w:rFonts w:ascii="Arial Narrow" w:hAnsi="Arial Narrow"/>
                <w:sz w:val="20"/>
              </w:rPr>
              <w:t>Operacijski sistem</w:t>
            </w:r>
            <w:r>
              <w:rPr>
                <w:rFonts w:ascii="Arial Narrow" w:hAnsi="Arial Narrow"/>
                <w:sz w:val="20"/>
              </w:rPr>
              <w:t xml:space="preserve"> (namesti izvajalec)</w:t>
            </w:r>
          </w:p>
        </w:tc>
        <w:tc>
          <w:tcPr>
            <w:tcW w:w="4253" w:type="dxa"/>
            <w:tcBorders>
              <w:top w:val="single" w:sz="4" w:space="0" w:color="auto"/>
              <w:left w:val="nil"/>
              <w:bottom w:val="single" w:sz="4" w:space="0" w:color="auto"/>
              <w:right w:val="single" w:sz="4" w:space="0" w:color="auto"/>
            </w:tcBorders>
            <w:vAlign w:val="center"/>
          </w:tcPr>
          <w:p w14:paraId="0F5DB4F7" w14:textId="77777777" w:rsidR="000C5F1A" w:rsidRPr="00C41A83" w:rsidRDefault="000C5F1A" w:rsidP="000C5F1A">
            <w:pPr>
              <w:ind w:left="57" w:right="57"/>
              <w:jc w:val="left"/>
              <w:rPr>
                <w:sz w:val="20"/>
              </w:rPr>
            </w:pPr>
          </w:p>
        </w:tc>
      </w:tr>
      <w:tr w:rsidR="000F421F" w:rsidRPr="00C41A83" w14:paraId="50F136D8" w14:textId="77777777" w:rsidTr="000F421F">
        <w:trPr>
          <w:trHeight w:val="2835"/>
        </w:trPr>
        <w:tc>
          <w:tcPr>
            <w:tcW w:w="4253" w:type="dxa"/>
            <w:tcBorders>
              <w:top w:val="single" w:sz="4" w:space="0" w:color="auto"/>
              <w:left w:val="single" w:sz="4" w:space="0" w:color="auto"/>
              <w:bottom w:val="single" w:sz="4" w:space="0" w:color="auto"/>
              <w:right w:val="single" w:sz="4" w:space="0" w:color="auto"/>
            </w:tcBorders>
            <w:vAlign w:val="center"/>
          </w:tcPr>
          <w:p w14:paraId="355E7518" w14:textId="1CF943EA" w:rsidR="000F421F" w:rsidRPr="002D52C1" w:rsidRDefault="000F421F" w:rsidP="000C5F1A">
            <w:pPr>
              <w:ind w:left="57" w:right="57"/>
              <w:rPr>
                <w:rFonts w:ascii="Arial Narrow" w:hAnsi="Arial Narrow"/>
                <w:sz w:val="20"/>
              </w:rPr>
            </w:pPr>
            <w:r>
              <w:rPr>
                <w:rFonts w:ascii="Arial Narrow" w:hAnsi="Arial Narrow"/>
                <w:sz w:val="20"/>
              </w:rPr>
              <w:t>Programska oprema (namesti izvajalec)</w:t>
            </w:r>
          </w:p>
        </w:tc>
        <w:tc>
          <w:tcPr>
            <w:tcW w:w="4253" w:type="dxa"/>
            <w:tcBorders>
              <w:top w:val="single" w:sz="4" w:space="0" w:color="auto"/>
              <w:left w:val="nil"/>
              <w:bottom w:val="single" w:sz="4" w:space="0" w:color="auto"/>
              <w:right w:val="single" w:sz="4" w:space="0" w:color="auto"/>
            </w:tcBorders>
            <w:vAlign w:val="center"/>
          </w:tcPr>
          <w:p w14:paraId="03BEFCB4" w14:textId="77777777" w:rsidR="000F421F" w:rsidRPr="00C41A83" w:rsidRDefault="000F421F" w:rsidP="000C5F1A">
            <w:pPr>
              <w:ind w:left="57" w:right="57"/>
              <w:jc w:val="left"/>
              <w:rPr>
                <w:sz w:val="20"/>
              </w:rPr>
            </w:pPr>
          </w:p>
        </w:tc>
      </w:tr>
      <w:bookmarkEnd w:id="191"/>
    </w:tbl>
    <w:p w14:paraId="67B91271" w14:textId="77777777" w:rsidR="000C5F1A" w:rsidRDefault="000C5F1A" w:rsidP="000C5F1A"/>
    <w:p w14:paraId="420562ED" w14:textId="77777777" w:rsidR="000C5F1A" w:rsidRDefault="000C5F1A" w:rsidP="000C5F1A">
      <w:pPr>
        <w:pStyle w:val="Telobesedila"/>
        <w:rPr>
          <w:noProof/>
          <w:lang w:val="sl-SI"/>
        </w:rPr>
      </w:pPr>
    </w:p>
    <w:p w14:paraId="63B0EAD3" w14:textId="77777777" w:rsidR="000C5F1A" w:rsidRPr="00B7383E" w:rsidRDefault="000C5F1A" w:rsidP="000C5F1A">
      <w:pPr>
        <w:pStyle w:val="Telobesedila"/>
        <w:rPr>
          <w:bCs/>
          <w:lang w:val="sl-SI"/>
        </w:rPr>
      </w:pPr>
      <w:r w:rsidRPr="00B7383E">
        <w:rPr>
          <w:bCs/>
          <w:lang w:val="sl-SI"/>
        </w:rPr>
        <w:t xml:space="preserve">Izjave dajemo pod kazensko in materialno odgovornostjo. </w:t>
      </w:r>
    </w:p>
    <w:p w14:paraId="152D7A7F" w14:textId="77777777" w:rsidR="000C5F1A" w:rsidRDefault="000C5F1A" w:rsidP="000C5F1A"/>
    <w:p w14:paraId="0CC10573" w14:textId="77777777" w:rsidR="000C5F1A" w:rsidRPr="0090050C" w:rsidRDefault="000C5F1A" w:rsidP="000C5F1A"/>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0C5F1A" w:rsidRPr="001F126B" w14:paraId="0C781BBF" w14:textId="77777777" w:rsidTr="000C5F1A">
        <w:trPr>
          <w:trHeight w:val="567"/>
        </w:trPr>
        <w:tc>
          <w:tcPr>
            <w:tcW w:w="1129" w:type="dxa"/>
            <w:vAlign w:val="center"/>
          </w:tcPr>
          <w:p w14:paraId="63FABFCD" w14:textId="77777777" w:rsidR="000C5F1A" w:rsidRPr="001F126B" w:rsidRDefault="000C5F1A" w:rsidP="000C5F1A">
            <w:pPr>
              <w:widowControl w:val="0"/>
            </w:pPr>
            <w:r w:rsidRPr="001F126B">
              <w:t>Kraj:</w:t>
            </w:r>
          </w:p>
        </w:tc>
        <w:tc>
          <w:tcPr>
            <w:tcW w:w="2268" w:type="dxa"/>
            <w:tcBorders>
              <w:bottom w:val="single" w:sz="4" w:space="0" w:color="auto"/>
            </w:tcBorders>
            <w:vAlign w:val="center"/>
          </w:tcPr>
          <w:p w14:paraId="259D1010" w14:textId="77777777" w:rsidR="000C5F1A" w:rsidRPr="001F126B" w:rsidRDefault="000C5F1A" w:rsidP="000C5F1A">
            <w:pPr>
              <w:widowControl w:val="0"/>
            </w:pPr>
          </w:p>
        </w:tc>
        <w:tc>
          <w:tcPr>
            <w:tcW w:w="1122" w:type="dxa"/>
            <w:vMerge w:val="restart"/>
            <w:vAlign w:val="center"/>
          </w:tcPr>
          <w:p w14:paraId="157E0191" w14:textId="77777777" w:rsidR="000C5F1A" w:rsidRPr="001F126B" w:rsidRDefault="000C5F1A" w:rsidP="000C5F1A">
            <w:pPr>
              <w:widowControl w:val="0"/>
              <w:jc w:val="center"/>
            </w:pPr>
            <w:r w:rsidRPr="001F126B">
              <w:t>Žig</w:t>
            </w:r>
          </w:p>
        </w:tc>
        <w:tc>
          <w:tcPr>
            <w:tcW w:w="1134" w:type="dxa"/>
            <w:vAlign w:val="center"/>
          </w:tcPr>
          <w:p w14:paraId="1E0EE3A8" w14:textId="77777777" w:rsidR="000C5F1A" w:rsidRPr="001F126B" w:rsidRDefault="000C5F1A" w:rsidP="000C5F1A">
            <w:pPr>
              <w:widowControl w:val="0"/>
            </w:pPr>
            <w:r w:rsidRPr="001F126B">
              <w:t>Podpisnik:</w:t>
            </w:r>
          </w:p>
        </w:tc>
        <w:tc>
          <w:tcPr>
            <w:tcW w:w="2835" w:type="dxa"/>
            <w:tcBorders>
              <w:bottom w:val="single" w:sz="4" w:space="0" w:color="auto"/>
            </w:tcBorders>
            <w:vAlign w:val="center"/>
          </w:tcPr>
          <w:p w14:paraId="3C405E8D" w14:textId="77777777" w:rsidR="000C5F1A" w:rsidRPr="001F126B" w:rsidRDefault="000C5F1A" w:rsidP="000C5F1A">
            <w:pPr>
              <w:widowControl w:val="0"/>
            </w:pPr>
          </w:p>
        </w:tc>
      </w:tr>
      <w:tr w:rsidR="000C5F1A" w:rsidRPr="001F126B" w14:paraId="4F929852" w14:textId="77777777" w:rsidTr="000C5F1A">
        <w:trPr>
          <w:trHeight w:val="567"/>
        </w:trPr>
        <w:tc>
          <w:tcPr>
            <w:tcW w:w="1129" w:type="dxa"/>
            <w:vAlign w:val="center"/>
          </w:tcPr>
          <w:p w14:paraId="76CD1DAA" w14:textId="77777777" w:rsidR="000C5F1A" w:rsidRPr="001F126B" w:rsidRDefault="000C5F1A" w:rsidP="000C5F1A">
            <w:pPr>
              <w:widowControl w:val="0"/>
            </w:pPr>
            <w:r w:rsidRPr="001F126B">
              <w:t>Datum:</w:t>
            </w:r>
          </w:p>
        </w:tc>
        <w:tc>
          <w:tcPr>
            <w:tcW w:w="2268" w:type="dxa"/>
            <w:tcBorders>
              <w:top w:val="single" w:sz="4" w:space="0" w:color="auto"/>
              <w:bottom w:val="single" w:sz="4" w:space="0" w:color="auto"/>
            </w:tcBorders>
            <w:vAlign w:val="center"/>
          </w:tcPr>
          <w:p w14:paraId="35F7F433" w14:textId="77777777" w:rsidR="000C5F1A" w:rsidRPr="001F126B" w:rsidRDefault="000C5F1A" w:rsidP="000C5F1A">
            <w:pPr>
              <w:widowControl w:val="0"/>
            </w:pPr>
          </w:p>
        </w:tc>
        <w:tc>
          <w:tcPr>
            <w:tcW w:w="1122" w:type="dxa"/>
            <w:vMerge/>
            <w:vAlign w:val="center"/>
          </w:tcPr>
          <w:p w14:paraId="046022AC" w14:textId="77777777" w:rsidR="000C5F1A" w:rsidRPr="001F126B" w:rsidRDefault="000C5F1A" w:rsidP="000C5F1A">
            <w:pPr>
              <w:widowControl w:val="0"/>
            </w:pPr>
          </w:p>
        </w:tc>
        <w:tc>
          <w:tcPr>
            <w:tcW w:w="1134" w:type="dxa"/>
            <w:vAlign w:val="center"/>
          </w:tcPr>
          <w:p w14:paraId="771EC14D" w14:textId="77777777" w:rsidR="000C5F1A" w:rsidRPr="001F126B" w:rsidRDefault="000C5F1A" w:rsidP="000C5F1A">
            <w:pPr>
              <w:widowControl w:val="0"/>
            </w:pPr>
            <w:r w:rsidRPr="001F126B">
              <w:t>Podpis:</w:t>
            </w:r>
          </w:p>
        </w:tc>
        <w:tc>
          <w:tcPr>
            <w:tcW w:w="2835" w:type="dxa"/>
            <w:tcBorders>
              <w:top w:val="single" w:sz="4" w:space="0" w:color="auto"/>
              <w:bottom w:val="single" w:sz="4" w:space="0" w:color="auto"/>
            </w:tcBorders>
            <w:vAlign w:val="center"/>
          </w:tcPr>
          <w:p w14:paraId="71EA963D" w14:textId="77777777" w:rsidR="000C5F1A" w:rsidRPr="001F126B" w:rsidRDefault="000C5F1A" w:rsidP="000C5F1A">
            <w:pPr>
              <w:widowControl w:val="0"/>
            </w:pPr>
          </w:p>
        </w:tc>
      </w:tr>
    </w:tbl>
    <w:p w14:paraId="45EA6CDD" w14:textId="77777777" w:rsidR="000C5F1A" w:rsidRDefault="000C5F1A" w:rsidP="000C5F1A"/>
    <w:p w14:paraId="4D5F236A" w14:textId="77777777" w:rsidR="000C5F1A" w:rsidRDefault="000C5F1A" w:rsidP="000C5F1A">
      <w:pPr>
        <w:jc w:val="left"/>
      </w:pPr>
    </w:p>
    <w:p w14:paraId="55DE7E23" w14:textId="77777777" w:rsidR="000C5F1A" w:rsidRDefault="000C5F1A" w:rsidP="000C5F1A">
      <w:pPr>
        <w:jc w:val="left"/>
      </w:pPr>
    </w:p>
    <w:p w14:paraId="1D142E3E" w14:textId="77777777" w:rsidR="00510C54" w:rsidRPr="00510C54" w:rsidRDefault="00510C54" w:rsidP="00510C54"/>
    <w:bookmarkEnd w:id="31"/>
    <w:bookmarkEnd w:id="32"/>
    <w:bookmarkEnd w:id="33"/>
    <w:bookmarkEnd w:id="34"/>
    <w:bookmarkEnd w:id="35"/>
    <w:bookmarkEnd w:id="36"/>
    <w:bookmarkEnd w:id="37"/>
    <w:bookmarkEnd w:id="38"/>
    <w:p w14:paraId="748C2CFD" w14:textId="77777777" w:rsidR="008B16A1" w:rsidRDefault="008B16A1">
      <w:pPr>
        <w:jc w:val="left"/>
      </w:pPr>
      <w:r>
        <w:br w:type="page"/>
      </w:r>
    </w:p>
    <w:p w14:paraId="78DA09E4" w14:textId="733EDD15" w:rsidR="005E733E" w:rsidRDefault="005174AB" w:rsidP="009D0632">
      <w:pPr>
        <w:pStyle w:val="Naslov1"/>
        <w:numPr>
          <w:ilvl w:val="0"/>
          <w:numId w:val="41"/>
        </w:numPr>
        <w:ind w:left="567" w:hanging="567"/>
      </w:pPr>
      <w:bookmarkStart w:id="192" w:name="_Ref453319741"/>
      <w:bookmarkStart w:id="193" w:name="_Ref453324472"/>
      <w:bookmarkStart w:id="194" w:name="_Ref453324484"/>
      <w:bookmarkStart w:id="195" w:name="_Ref134992477"/>
      <w:bookmarkStart w:id="196" w:name="_Toc209536439"/>
      <w:r w:rsidRPr="00884FF4">
        <w:lastRenderedPageBreak/>
        <w:t>Vzorc</w:t>
      </w:r>
      <w:r w:rsidR="00CD71DC">
        <w:t>I</w:t>
      </w:r>
      <w:r w:rsidRPr="00884FF4">
        <w:t xml:space="preserve"> pogodb</w:t>
      </w:r>
      <w:bookmarkEnd w:id="192"/>
      <w:bookmarkEnd w:id="193"/>
      <w:bookmarkEnd w:id="194"/>
      <w:bookmarkEnd w:id="195"/>
      <w:bookmarkEnd w:id="196"/>
    </w:p>
    <w:p w14:paraId="0436D47B" w14:textId="35EA8F02" w:rsidR="00CF50F8" w:rsidRDefault="00ED5237" w:rsidP="009D0632">
      <w:pPr>
        <w:pStyle w:val="Naslov2"/>
        <w:numPr>
          <w:ilvl w:val="1"/>
          <w:numId w:val="41"/>
        </w:numPr>
        <w:ind w:left="851" w:hanging="851"/>
      </w:pPr>
      <w:bookmarkStart w:id="197" w:name="_Toc209536440"/>
      <w:bookmarkStart w:id="198" w:name="_Ref207982641"/>
      <w:bookmarkStart w:id="199" w:name="_Ref207982709"/>
      <w:bookmarkStart w:id="200" w:name="_Ref204166101"/>
      <w:r>
        <w:t xml:space="preserve">Vzorec pogodbe </w:t>
      </w:r>
      <w:r w:rsidR="00A053BE">
        <w:t xml:space="preserve">za </w:t>
      </w:r>
      <w:r w:rsidR="00A053BE" w:rsidRPr="00A053BE">
        <w:t>prenov</w:t>
      </w:r>
      <w:r w:rsidR="00A053BE">
        <w:t>o</w:t>
      </w:r>
      <w:r w:rsidR="00A053BE" w:rsidRPr="00A053BE">
        <w:t xml:space="preserve"> notranjega spletnega portala Državnega zbora</w:t>
      </w:r>
      <w:bookmarkEnd w:id="197"/>
      <w:bookmarkEnd w:id="198"/>
      <w:bookmarkEnd w:id="199"/>
      <w:bookmarkEnd w:id="200"/>
    </w:p>
    <w:p w14:paraId="51A720D7" w14:textId="77777777" w:rsidR="00CD71DC" w:rsidRPr="00CD71DC" w:rsidRDefault="00CD71DC" w:rsidP="00CD71DC"/>
    <w:p w14:paraId="70CDB074" w14:textId="77777777" w:rsidR="00B37D46" w:rsidRDefault="00B37D46" w:rsidP="00B37D46">
      <w:pPr>
        <w:tabs>
          <w:tab w:val="left" w:pos="425"/>
          <w:tab w:val="left" w:pos="851"/>
        </w:tabs>
      </w:pPr>
      <w:bookmarkStart w:id="201" w:name="_Toc503435544"/>
      <w:bookmarkStart w:id="202" w:name="_Toc503435545"/>
      <w:bookmarkStart w:id="203" w:name="_Toc503435546"/>
      <w:bookmarkStart w:id="204" w:name="_Toc503435547"/>
      <w:bookmarkStart w:id="205" w:name="_Toc503435548"/>
      <w:bookmarkStart w:id="206" w:name="_Toc503435549"/>
      <w:bookmarkStart w:id="207" w:name="_Toc503435550"/>
      <w:bookmarkStart w:id="208" w:name="_Toc503435551"/>
      <w:bookmarkStart w:id="209" w:name="_Toc503435552"/>
      <w:bookmarkStart w:id="210" w:name="_Toc503435553"/>
      <w:bookmarkStart w:id="211" w:name="_Toc503435554"/>
      <w:bookmarkStart w:id="212" w:name="_Toc503435555"/>
      <w:bookmarkStart w:id="213" w:name="_Toc503435556"/>
      <w:bookmarkStart w:id="214" w:name="_Toc503435557"/>
      <w:bookmarkStart w:id="215" w:name="_Toc503435558"/>
      <w:bookmarkStart w:id="216" w:name="_Toc503435559"/>
      <w:bookmarkStart w:id="217" w:name="_Toc503435560"/>
      <w:bookmarkStart w:id="218" w:name="_Toc503435561"/>
      <w:bookmarkStart w:id="219" w:name="_Toc503435562"/>
      <w:bookmarkStart w:id="220" w:name="_Toc503435563"/>
      <w:bookmarkStart w:id="221" w:name="_Toc503435564"/>
      <w:bookmarkStart w:id="222" w:name="_Toc503435565"/>
      <w:bookmarkStart w:id="223" w:name="_Toc503435566"/>
      <w:bookmarkStart w:id="224" w:name="_Toc503435567"/>
      <w:bookmarkStart w:id="225" w:name="_Toc503435568"/>
      <w:bookmarkStart w:id="226" w:name="_Toc503435569"/>
      <w:bookmarkStart w:id="227" w:name="_Toc503435570"/>
      <w:bookmarkStart w:id="228" w:name="_Toc503435571"/>
      <w:bookmarkStart w:id="229" w:name="_Toc503435572"/>
      <w:bookmarkStart w:id="230" w:name="_Toc503435573"/>
      <w:bookmarkStart w:id="231" w:name="_Toc503435574"/>
      <w:bookmarkStart w:id="232" w:name="_Toc503435575"/>
      <w:bookmarkStart w:id="233" w:name="_Toc503435576"/>
      <w:bookmarkStart w:id="234" w:name="_Toc503435577"/>
      <w:bookmarkStart w:id="235" w:name="_Toc503435578"/>
      <w:bookmarkStart w:id="236" w:name="_Toc503435579"/>
      <w:bookmarkStart w:id="237" w:name="_Toc503435580"/>
      <w:bookmarkStart w:id="238" w:name="_Toc503435581"/>
      <w:bookmarkStart w:id="239" w:name="_Toc503435582"/>
      <w:bookmarkStart w:id="240" w:name="_Toc503435583"/>
      <w:bookmarkStart w:id="241" w:name="_Toc503435584"/>
      <w:bookmarkStart w:id="242" w:name="_Toc503435585"/>
      <w:bookmarkStart w:id="243" w:name="_Toc503435586"/>
      <w:bookmarkStart w:id="244" w:name="_Toc503435587"/>
      <w:bookmarkStart w:id="245" w:name="_Toc503435588"/>
      <w:bookmarkStart w:id="246" w:name="_Toc503435589"/>
      <w:bookmarkStart w:id="247" w:name="_Toc503435590"/>
      <w:bookmarkStart w:id="248" w:name="_Toc503435591"/>
      <w:bookmarkStart w:id="249" w:name="_Toc503435592"/>
      <w:bookmarkStart w:id="250" w:name="_Toc503435593"/>
      <w:bookmarkStart w:id="251" w:name="_Toc503435594"/>
      <w:bookmarkStart w:id="252" w:name="_Toc503435595"/>
      <w:bookmarkStart w:id="253" w:name="_Toc503435596"/>
      <w:bookmarkStart w:id="254" w:name="_Toc503435597"/>
      <w:bookmarkStart w:id="255" w:name="_Toc503435598"/>
      <w:bookmarkStart w:id="256" w:name="_Toc503435599"/>
      <w:bookmarkStart w:id="257" w:name="_Toc503435600"/>
      <w:bookmarkStart w:id="258" w:name="_Toc503435601"/>
      <w:bookmarkStart w:id="259" w:name="_Toc503435602"/>
      <w:bookmarkStart w:id="260" w:name="_Toc503435603"/>
      <w:bookmarkStart w:id="261" w:name="_Toc503435604"/>
      <w:bookmarkStart w:id="262" w:name="_Toc503435605"/>
      <w:bookmarkStart w:id="263" w:name="_Toc503435606"/>
      <w:bookmarkStart w:id="264" w:name="_Toc503435607"/>
      <w:bookmarkStart w:id="265" w:name="_Toc503435608"/>
      <w:bookmarkStart w:id="266" w:name="_Toc503435609"/>
      <w:bookmarkStart w:id="267" w:name="_Toc503435610"/>
      <w:bookmarkStart w:id="268" w:name="_Toc503435611"/>
      <w:bookmarkStart w:id="269" w:name="_Toc503435612"/>
      <w:bookmarkStart w:id="270" w:name="_Toc503435613"/>
      <w:bookmarkStart w:id="271" w:name="_Toc503435614"/>
      <w:bookmarkStart w:id="272" w:name="_Toc503435615"/>
      <w:bookmarkStart w:id="273" w:name="_Toc503435616"/>
      <w:bookmarkStart w:id="274" w:name="_Toc503435617"/>
      <w:bookmarkStart w:id="275" w:name="_Toc503435618"/>
      <w:bookmarkStart w:id="276" w:name="_Toc503435619"/>
      <w:bookmarkStart w:id="277" w:name="_Toc503435620"/>
      <w:bookmarkStart w:id="278" w:name="_Toc503435621"/>
      <w:bookmarkStart w:id="279" w:name="_Toc503435622"/>
      <w:bookmarkStart w:id="280" w:name="_Toc503435623"/>
      <w:bookmarkStart w:id="281" w:name="_Toc503435624"/>
      <w:bookmarkStart w:id="282" w:name="_Toc503435625"/>
      <w:bookmarkStart w:id="283" w:name="_Toc503435626"/>
      <w:bookmarkStart w:id="284" w:name="_Toc503435627"/>
      <w:bookmarkStart w:id="285" w:name="_Toc503435628"/>
      <w:bookmarkStart w:id="286" w:name="_Toc503435629"/>
      <w:bookmarkStart w:id="287" w:name="_Toc503435630"/>
      <w:bookmarkStart w:id="288" w:name="_Toc503435631"/>
      <w:bookmarkStart w:id="289" w:name="_Toc503435632"/>
      <w:bookmarkStart w:id="290" w:name="_Toc503435633"/>
      <w:bookmarkStart w:id="291" w:name="_Toc503435634"/>
      <w:bookmarkStart w:id="292" w:name="_Toc503435635"/>
      <w:bookmarkStart w:id="293" w:name="_Toc503435636"/>
      <w:bookmarkStart w:id="294" w:name="_Toc503435637"/>
      <w:bookmarkStart w:id="295" w:name="_Toc503435638"/>
      <w:bookmarkStart w:id="296" w:name="_Toc503435639"/>
      <w:bookmarkStart w:id="297" w:name="_Toc503435640"/>
      <w:bookmarkStart w:id="298" w:name="_Toc503435641"/>
      <w:bookmarkStart w:id="299" w:name="_Toc503435642"/>
      <w:bookmarkStart w:id="300" w:name="_Toc503435643"/>
      <w:bookmarkStart w:id="301" w:name="_Toc503435644"/>
      <w:bookmarkStart w:id="302" w:name="_Toc503435645"/>
      <w:bookmarkStart w:id="303" w:name="_Toc503435646"/>
      <w:bookmarkStart w:id="304" w:name="_Toc503435647"/>
      <w:bookmarkStart w:id="305" w:name="_Toc503435648"/>
      <w:bookmarkStart w:id="306" w:name="_Toc503435649"/>
      <w:bookmarkStart w:id="307" w:name="_Toc503435650"/>
      <w:bookmarkStart w:id="308" w:name="_Toc503435651"/>
      <w:bookmarkStart w:id="309" w:name="_Toc503435652"/>
      <w:bookmarkStart w:id="310" w:name="_Toc503435653"/>
      <w:bookmarkStart w:id="311" w:name="_Toc503435654"/>
      <w:bookmarkStart w:id="312" w:name="_Toc503435655"/>
      <w:bookmarkStart w:id="313" w:name="_Toc503435656"/>
      <w:bookmarkStart w:id="314" w:name="_Toc503435657"/>
      <w:bookmarkStart w:id="315" w:name="_Toc503435658"/>
      <w:bookmarkStart w:id="316" w:name="_Toc503435659"/>
      <w:bookmarkStart w:id="317" w:name="_Toc503435660"/>
      <w:bookmarkStart w:id="318" w:name="_Toc503435661"/>
      <w:bookmarkStart w:id="319" w:name="_Toc503435662"/>
      <w:bookmarkStart w:id="320" w:name="_Toc503435663"/>
      <w:bookmarkStart w:id="321" w:name="_Toc503435664"/>
      <w:bookmarkStart w:id="322" w:name="_Toc503435665"/>
      <w:bookmarkStart w:id="323" w:name="_Toc503435666"/>
      <w:bookmarkStart w:id="324" w:name="_Toc503435667"/>
      <w:bookmarkStart w:id="325" w:name="_Toc503435668"/>
      <w:bookmarkStart w:id="326" w:name="_Toc503435669"/>
      <w:bookmarkStart w:id="327" w:name="_Toc503435670"/>
      <w:bookmarkStart w:id="328" w:name="_Toc503435671"/>
      <w:bookmarkStart w:id="329" w:name="_Toc503435672"/>
      <w:bookmarkStart w:id="330" w:name="_Toc503435673"/>
      <w:bookmarkStart w:id="331" w:name="_Toc503435674"/>
      <w:bookmarkStart w:id="332" w:name="_Toc503435675"/>
      <w:bookmarkStart w:id="333" w:name="_Toc503435676"/>
      <w:bookmarkStart w:id="334" w:name="_Toc503435677"/>
      <w:bookmarkStart w:id="335" w:name="_Toc503435678"/>
      <w:bookmarkStart w:id="336" w:name="_Toc503435679"/>
      <w:bookmarkStart w:id="337" w:name="_Toc503435680"/>
      <w:bookmarkStart w:id="338" w:name="_Toc503435681"/>
      <w:bookmarkStart w:id="339" w:name="_Toc503435682"/>
      <w:bookmarkStart w:id="340" w:name="_Toc503435683"/>
      <w:bookmarkStart w:id="341" w:name="_Toc503435684"/>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t>Republika Slovenija, Državni zbor, Šubičeva ulica 4, Ljubljana, ki ga zastopa generalna sekretarka Uršula Zore Tavčar (v nadaljnjem besedilu: naročnik)</w:t>
      </w:r>
    </w:p>
    <w:p w14:paraId="1DF73A85" w14:textId="77777777" w:rsidR="00B37D46" w:rsidRDefault="00B37D46" w:rsidP="00B37D46">
      <w:pPr>
        <w:tabs>
          <w:tab w:val="left" w:pos="425"/>
          <w:tab w:val="left" w:pos="851"/>
        </w:tabs>
      </w:pPr>
      <w:r>
        <w:t>matična številka:</w:t>
      </w:r>
      <w:r>
        <w:tab/>
      </w:r>
      <w:r>
        <w:tab/>
        <w:t>5022924000</w:t>
      </w:r>
    </w:p>
    <w:p w14:paraId="308CB4D8" w14:textId="77777777" w:rsidR="00B37D46" w:rsidRDefault="00B37D46" w:rsidP="00B37D46">
      <w:pPr>
        <w:tabs>
          <w:tab w:val="left" w:pos="425"/>
          <w:tab w:val="left" w:pos="851"/>
        </w:tabs>
      </w:pPr>
      <w:r>
        <w:t>davčna številka:</w:t>
      </w:r>
      <w:r>
        <w:tab/>
      </w:r>
      <w:r>
        <w:tab/>
        <w:t>SI21881677</w:t>
      </w:r>
    </w:p>
    <w:p w14:paraId="2102829C" w14:textId="77777777" w:rsidR="00B37D46" w:rsidRDefault="00B37D46" w:rsidP="00B37D46">
      <w:pPr>
        <w:tabs>
          <w:tab w:val="left" w:pos="425"/>
          <w:tab w:val="left" w:pos="851"/>
        </w:tabs>
      </w:pPr>
      <w:r>
        <w:t>transakcijski račun:</w:t>
      </w:r>
      <w:r>
        <w:tab/>
        <w:t>SI56 0110 0637 0121 177</w:t>
      </w:r>
    </w:p>
    <w:p w14:paraId="785960BA" w14:textId="77777777" w:rsidR="00B37D46" w:rsidRDefault="00B37D46" w:rsidP="00B37D46">
      <w:pPr>
        <w:tabs>
          <w:tab w:val="left" w:pos="425"/>
          <w:tab w:val="left" w:pos="851"/>
        </w:tabs>
      </w:pPr>
    </w:p>
    <w:p w14:paraId="17E0B968" w14:textId="77777777" w:rsidR="00B37D46" w:rsidRDefault="00B37D46" w:rsidP="00B37D46">
      <w:pPr>
        <w:tabs>
          <w:tab w:val="left" w:pos="425"/>
          <w:tab w:val="left" w:pos="851"/>
        </w:tabs>
      </w:pPr>
      <w:r>
        <w:t>in</w:t>
      </w:r>
    </w:p>
    <w:p w14:paraId="23358BBF" w14:textId="77777777" w:rsidR="00B37D46" w:rsidRDefault="00B37D46" w:rsidP="00B37D46">
      <w:pPr>
        <w:tabs>
          <w:tab w:val="left" w:pos="425"/>
          <w:tab w:val="left" w:pos="851"/>
        </w:tabs>
      </w:pPr>
    </w:p>
    <w:p w14:paraId="583EE45E" w14:textId="77777777" w:rsidR="00B37D46" w:rsidRDefault="00B37D46" w:rsidP="00B37D46">
      <w:pPr>
        <w:ind w:right="-145"/>
      </w:pPr>
      <w:r>
        <w:t>___________________________________________________________, ki ga zastopa ____________________, (v nadaljnjem besedilu: izvajalec )</w:t>
      </w:r>
    </w:p>
    <w:p w14:paraId="7FCBDD03" w14:textId="77777777" w:rsidR="00B37D46" w:rsidRDefault="00B37D46" w:rsidP="00B37D46">
      <w:pPr>
        <w:tabs>
          <w:tab w:val="left" w:pos="425"/>
          <w:tab w:val="left" w:pos="851"/>
        </w:tabs>
      </w:pPr>
      <w:r>
        <w:t>matična številka:</w:t>
      </w:r>
      <w:r>
        <w:tab/>
      </w:r>
      <w:r>
        <w:tab/>
        <w:t>____________________</w:t>
      </w:r>
    </w:p>
    <w:p w14:paraId="4AEAA763" w14:textId="77777777" w:rsidR="00B37D46" w:rsidRDefault="00B37D46" w:rsidP="00B37D46">
      <w:pPr>
        <w:tabs>
          <w:tab w:val="left" w:pos="425"/>
          <w:tab w:val="left" w:pos="851"/>
        </w:tabs>
      </w:pPr>
      <w:r>
        <w:t>davčna številka:</w:t>
      </w:r>
      <w:r>
        <w:tab/>
      </w:r>
      <w:r>
        <w:tab/>
        <w:t>SI</w:t>
      </w:r>
      <w:r>
        <w:rPr>
          <w:sz w:val="12"/>
          <w:szCs w:val="12"/>
        </w:rPr>
        <w:t xml:space="preserve"> </w:t>
      </w:r>
      <w:r>
        <w:t>__________________</w:t>
      </w:r>
    </w:p>
    <w:p w14:paraId="27245F00" w14:textId="77777777" w:rsidR="00B37D46" w:rsidRDefault="00B37D46" w:rsidP="00B37D46">
      <w:pPr>
        <w:tabs>
          <w:tab w:val="left" w:pos="425"/>
          <w:tab w:val="left" w:pos="851"/>
        </w:tabs>
      </w:pPr>
      <w:r>
        <w:t>transakcijski račun:</w:t>
      </w:r>
      <w:r>
        <w:tab/>
        <w:t>____________________</w:t>
      </w:r>
    </w:p>
    <w:p w14:paraId="395D5B44" w14:textId="77777777" w:rsidR="00B37D46" w:rsidRDefault="00B37D46" w:rsidP="00B37D46">
      <w:pPr>
        <w:tabs>
          <w:tab w:val="left" w:pos="425"/>
          <w:tab w:val="left" w:pos="851"/>
        </w:tabs>
      </w:pPr>
    </w:p>
    <w:p w14:paraId="4D83187E" w14:textId="77777777" w:rsidR="00B37D46" w:rsidRDefault="00B37D46" w:rsidP="00B37D46">
      <w:pPr>
        <w:tabs>
          <w:tab w:val="left" w:pos="425"/>
          <w:tab w:val="left" w:pos="851"/>
        </w:tabs>
      </w:pPr>
      <w:r>
        <w:t xml:space="preserve">sklepata naslednjo </w:t>
      </w:r>
    </w:p>
    <w:p w14:paraId="394F7CFB" w14:textId="77777777" w:rsidR="00B37D46" w:rsidRPr="00166383" w:rsidRDefault="00B37D46" w:rsidP="00B37D46">
      <w:pPr>
        <w:tabs>
          <w:tab w:val="left" w:pos="425"/>
          <w:tab w:val="left" w:pos="851"/>
        </w:tabs>
      </w:pPr>
    </w:p>
    <w:p w14:paraId="397A6F8B" w14:textId="77777777" w:rsidR="00B37D46" w:rsidRPr="00166383" w:rsidRDefault="00B37D46" w:rsidP="00B37D46">
      <w:pPr>
        <w:tabs>
          <w:tab w:val="left" w:pos="425"/>
          <w:tab w:val="left" w:pos="851"/>
        </w:tabs>
      </w:pPr>
    </w:p>
    <w:p w14:paraId="2915F07A" w14:textId="64EA0CF8" w:rsidR="00B37D46" w:rsidRPr="00166383" w:rsidRDefault="00B37D46" w:rsidP="00B37D46">
      <w:pPr>
        <w:tabs>
          <w:tab w:val="left" w:pos="425"/>
          <w:tab w:val="left" w:pos="851"/>
        </w:tabs>
        <w:jc w:val="center"/>
        <w:rPr>
          <w:b/>
        </w:rPr>
      </w:pPr>
      <w:r w:rsidRPr="00166383">
        <w:rPr>
          <w:b/>
        </w:rPr>
        <w:t xml:space="preserve">POGODBO ZA </w:t>
      </w:r>
      <w:r w:rsidR="00ED5237">
        <w:rPr>
          <w:b/>
        </w:rPr>
        <w:t xml:space="preserve">PRENOVO </w:t>
      </w:r>
      <w:r w:rsidR="006A3354">
        <w:rPr>
          <w:b/>
        </w:rPr>
        <w:br/>
      </w:r>
      <w:r w:rsidR="0087546C" w:rsidRPr="007C74B4">
        <w:rPr>
          <w:b/>
          <w:bCs/>
        </w:rPr>
        <w:t>NOTRANJEGA SPLETNEGA PORTALA DRŽAVNEGA ZBORA</w:t>
      </w:r>
      <w:r w:rsidR="0087546C">
        <w:t xml:space="preserve"> </w:t>
      </w:r>
      <w:r w:rsidR="006A3354">
        <w:br/>
      </w:r>
      <w:r w:rsidRPr="00166383">
        <w:rPr>
          <w:b/>
        </w:rPr>
        <w:t>Evidenčna številka pogodbe: C1211-25-000____</w:t>
      </w:r>
    </w:p>
    <w:p w14:paraId="49B74F03" w14:textId="77777777" w:rsidR="00B37D46" w:rsidRPr="00166383" w:rsidRDefault="00B37D46" w:rsidP="00B37D46">
      <w:pPr>
        <w:tabs>
          <w:tab w:val="left" w:pos="425"/>
          <w:tab w:val="left" w:pos="851"/>
        </w:tabs>
      </w:pPr>
    </w:p>
    <w:p w14:paraId="185F0600" w14:textId="77777777" w:rsidR="00B37D46" w:rsidRPr="00166383" w:rsidRDefault="00B37D46" w:rsidP="00B37D46">
      <w:pPr>
        <w:tabs>
          <w:tab w:val="left" w:pos="425"/>
          <w:tab w:val="left" w:pos="851"/>
        </w:tabs>
      </w:pPr>
    </w:p>
    <w:p w14:paraId="1075F4A9" w14:textId="6427FD17" w:rsidR="00B37D46" w:rsidRPr="00166383" w:rsidRDefault="00B37D46" w:rsidP="00B37D46">
      <w:pPr>
        <w:pStyle w:val="Navaden-razmik"/>
        <w:spacing w:before="0" w:after="0"/>
        <w:jc w:val="center"/>
        <w:rPr>
          <w:b/>
        </w:rPr>
      </w:pPr>
      <w:r w:rsidRPr="00166383">
        <w:rPr>
          <w:b/>
        </w:rPr>
        <w:t>Uvodn</w:t>
      </w:r>
      <w:r w:rsidR="0087546C">
        <w:rPr>
          <w:b/>
        </w:rPr>
        <w:t>a</w:t>
      </w:r>
      <w:r w:rsidRPr="00166383">
        <w:rPr>
          <w:b/>
        </w:rPr>
        <w:t xml:space="preserve"> določb</w:t>
      </w:r>
      <w:r w:rsidR="0087546C">
        <w:rPr>
          <w:b/>
        </w:rPr>
        <w:t>a</w:t>
      </w:r>
    </w:p>
    <w:p w14:paraId="1837B5E3" w14:textId="77777777" w:rsidR="00B37D46" w:rsidRPr="00166383" w:rsidRDefault="00B37D46" w:rsidP="00B37D46">
      <w:pPr>
        <w:pStyle w:val="Navaden-razmik"/>
        <w:spacing w:before="0" w:after="0"/>
        <w:jc w:val="center"/>
      </w:pPr>
    </w:p>
    <w:p w14:paraId="2C498BAD" w14:textId="77777777" w:rsidR="00B37D46" w:rsidRPr="00166383" w:rsidRDefault="00B37D46" w:rsidP="00B37D46">
      <w:pPr>
        <w:pStyle w:val="Navaden-razmik"/>
        <w:spacing w:before="0" w:after="0"/>
        <w:jc w:val="center"/>
      </w:pPr>
      <w:r w:rsidRPr="00166383">
        <w:t>1. člen</w:t>
      </w:r>
    </w:p>
    <w:p w14:paraId="1C8026E5" w14:textId="77777777" w:rsidR="00B37D46" w:rsidRDefault="00B37D46" w:rsidP="00B37D46">
      <w:pPr>
        <w:pStyle w:val="Navaden-razmik"/>
        <w:spacing w:before="0" w:after="0"/>
        <w:jc w:val="center"/>
      </w:pPr>
    </w:p>
    <w:p w14:paraId="7B60D7C2" w14:textId="77777777" w:rsidR="00B37D46" w:rsidRDefault="00B37D46" w:rsidP="00F70273">
      <w:pPr>
        <w:tabs>
          <w:tab w:val="left" w:pos="425"/>
          <w:tab w:val="left" w:pos="851"/>
        </w:tabs>
      </w:pPr>
      <w:r>
        <w:tab/>
        <w:t>Pogodbeni s</w:t>
      </w:r>
      <w:r w:rsidRPr="004A163D">
        <w:t xml:space="preserve">tranki </w:t>
      </w:r>
      <w:r>
        <w:t xml:space="preserve">uvodoma </w:t>
      </w:r>
      <w:r w:rsidRPr="004A163D">
        <w:t>ugotavljata</w:t>
      </w:r>
      <w:r>
        <w:t>, da:</w:t>
      </w:r>
    </w:p>
    <w:p w14:paraId="4D423300" w14:textId="480D318F" w:rsidR="00B37D46" w:rsidRPr="00BD17ED" w:rsidRDefault="00B37D46" w:rsidP="00660F96">
      <w:pPr>
        <w:pStyle w:val="Odstavekseznama"/>
        <w:numPr>
          <w:ilvl w:val="0"/>
          <w:numId w:val="15"/>
        </w:numPr>
        <w:tabs>
          <w:tab w:val="left" w:pos="425"/>
          <w:tab w:val="left" w:pos="851"/>
        </w:tabs>
        <w:ind w:left="425" w:hanging="425"/>
      </w:pPr>
      <w:r w:rsidRPr="00BD17ED">
        <w:t>je naročnik izvedel postopek javnega naročila po</w:t>
      </w:r>
      <w:r>
        <w:t xml:space="preserve"> odprtem</w:t>
      </w:r>
      <w:r w:rsidRPr="00BD17ED">
        <w:t xml:space="preserve"> postopku v skladu s 4</w:t>
      </w:r>
      <w:r>
        <w:t>0</w:t>
      </w:r>
      <w:r w:rsidRPr="00BD17ED">
        <w:t xml:space="preserve">. členom Zakona o javnem naročanju (Uradni list RS, št. 91/15, 14/18, 121/21, 10/22, 74/22 – </w:t>
      </w:r>
      <w:proofErr w:type="spellStart"/>
      <w:r w:rsidRPr="00BD17ED">
        <w:t>odl</w:t>
      </w:r>
      <w:proofErr w:type="spellEnd"/>
      <w:r w:rsidRPr="00BD17ED">
        <w:t xml:space="preserve">. US, 100/22 – ZNUZSZS, 28/23 in 88/23 – ZOPNN-F, v nadaljnjem besedilu: ZJN-3), katerega predmet je </w:t>
      </w:r>
      <w:r w:rsidR="000E3D24">
        <w:t>prenova</w:t>
      </w:r>
      <w:r w:rsidR="006B73AD">
        <w:t xml:space="preserve"> in zagotavljanje operativnega delovanja notranjega spletnega portala Državnega zbora</w:t>
      </w:r>
      <w:r>
        <w:t xml:space="preserve">, </w:t>
      </w:r>
      <w:r w:rsidRPr="00BD17ED">
        <w:t>št. objave JN *** izpolni naročnik *** z dne. *** izpolni naročnik ***;</w:t>
      </w:r>
    </w:p>
    <w:p w14:paraId="7FAB54D9" w14:textId="77777777" w:rsidR="00B37D46" w:rsidRPr="00BD17ED" w:rsidRDefault="00B37D46" w:rsidP="00660F96">
      <w:pPr>
        <w:pStyle w:val="Odstavekseznama"/>
        <w:numPr>
          <w:ilvl w:val="0"/>
          <w:numId w:val="15"/>
        </w:numPr>
        <w:tabs>
          <w:tab w:val="left" w:pos="425"/>
          <w:tab w:val="left" w:pos="851"/>
        </w:tabs>
        <w:ind w:left="425" w:hanging="425"/>
      </w:pPr>
      <w:r w:rsidRPr="00BD17ED">
        <w:t>je bil izvajalec na podlagi Odločitve o oddaji javnega naročila, št. *** izpolni naročnik *** z dne *** izpolni naročnik *** izbran kot najugodnejši ponudnik predmetnega javnega naročila,</w:t>
      </w:r>
    </w:p>
    <w:p w14:paraId="6AE2FE78" w14:textId="5CE0E307" w:rsidR="00B37D46" w:rsidRPr="00BD17ED" w:rsidRDefault="00B37D46" w:rsidP="00660F96">
      <w:pPr>
        <w:pStyle w:val="Odstavekseznama"/>
        <w:numPr>
          <w:ilvl w:val="0"/>
          <w:numId w:val="15"/>
        </w:numPr>
        <w:tabs>
          <w:tab w:val="left" w:pos="425"/>
          <w:tab w:val="left" w:pos="851"/>
        </w:tabs>
        <w:ind w:left="425" w:hanging="425"/>
      </w:pPr>
      <w:r w:rsidRPr="00BD17ED">
        <w:t>sta osnovi za tolmačenje te pogodbe razpisna dokumentacija št. 416-04/25-</w:t>
      </w:r>
      <w:r w:rsidR="00CD71DC">
        <w:t>36</w:t>
      </w:r>
      <w:r w:rsidRPr="00BD17ED">
        <w:t xml:space="preserve"> in Priloga 1 – Predračun št. ________, z dne _________. </w:t>
      </w:r>
    </w:p>
    <w:p w14:paraId="21492254" w14:textId="77777777" w:rsidR="00B37D46" w:rsidRDefault="00B37D46" w:rsidP="00660F96">
      <w:pPr>
        <w:pStyle w:val="Odstavekseznama"/>
        <w:numPr>
          <w:ilvl w:val="0"/>
          <w:numId w:val="15"/>
        </w:numPr>
        <w:tabs>
          <w:tab w:val="left" w:pos="425"/>
          <w:tab w:val="left" w:pos="851"/>
        </w:tabs>
        <w:ind w:left="425" w:hanging="425"/>
      </w:pPr>
      <w:r w:rsidRPr="00BD17ED">
        <w:t>sklepata to pogodbo za ureditev medsebojnih pravic in obveznosti.</w:t>
      </w:r>
    </w:p>
    <w:p w14:paraId="0B04D010" w14:textId="77777777" w:rsidR="00B10976" w:rsidRPr="00BD17ED" w:rsidRDefault="00B10976" w:rsidP="00B7383E">
      <w:pPr>
        <w:tabs>
          <w:tab w:val="left" w:pos="425"/>
          <w:tab w:val="left" w:pos="851"/>
        </w:tabs>
      </w:pPr>
    </w:p>
    <w:p w14:paraId="0DB6B72D" w14:textId="77777777" w:rsidR="00B37D46" w:rsidRDefault="00B37D46" w:rsidP="00B37D46">
      <w:pPr>
        <w:pStyle w:val="Navaden-razmik"/>
        <w:spacing w:before="0" w:after="0"/>
        <w:jc w:val="center"/>
        <w:rPr>
          <w:b/>
        </w:rPr>
      </w:pPr>
    </w:p>
    <w:p w14:paraId="359DF7D7" w14:textId="77777777" w:rsidR="00B37D46" w:rsidRPr="00166383" w:rsidRDefault="00B37D46" w:rsidP="00B37D46">
      <w:pPr>
        <w:pStyle w:val="Navaden-razmik"/>
        <w:spacing w:before="0" w:after="0"/>
        <w:jc w:val="center"/>
        <w:rPr>
          <w:b/>
        </w:rPr>
      </w:pPr>
    </w:p>
    <w:p w14:paraId="0839B951" w14:textId="77777777" w:rsidR="00B37D46" w:rsidRPr="00166383" w:rsidRDefault="00B37D46" w:rsidP="00B37D46">
      <w:pPr>
        <w:pStyle w:val="Navaden-razmik"/>
        <w:spacing w:before="0" w:after="0"/>
        <w:jc w:val="center"/>
        <w:rPr>
          <w:b/>
        </w:rPr>
      </w:pPr>
      <w:r w:rsidRPr="00166383">
        <w:rPr>
          <w:b/>
        </w:rPr>
        <w:t>Predmet pogodbe</w:t>
      </w:r>
    </w:p>
    <w:p w14:paraId="29871379" w14:textId="77777777" w:rsidR="00B37D46" w:rsidRPr="00166383" w:rsidRDefault="00B37D46" w:rsidP="00B37D46">
      <w:pPr>
        <w:pStyle w:val="Navaden-razmik"/>
        <w:spacing w:before="0" w:after="0"/>
        <w:jc w:val="center"/>
      </w:pPr>
    </w:p>
    <w:p w14:paraId="3E02C187" w14:textId="77777777" w:rsidR="00B37D46" w:rsidRPr="00166383" w:rsidRDefault="00B37D46" w:rsidP="00B37D46">
      <w:pPr>
        <w:pStyle w:val="Navaden-razmik"/>
        <w:spacing w:before="0" w:after="0"/>
        <w:jc w:val="center"/>
      </w:pPr>
      <w:r w:rsidRPr="00166383">
        <w:t>2. člen</w:t>
      </w:r>
    </w:p>
    <w:p w14:paraId="0AC73735" w14:textId="77777777" w:rsidR="00B37D46" w:rsidRPr="00166383" w:rsidRDefault="00B37D46" w:rsidP="00B37D46">
      <w:pPr>
        <w:pStyle w:val="Navaden-razmik"/>
        <w:spacing w:before="0" w:after="0"/>
        <w:jc w:val="center"/>
      </w:pPr>
    </w:p>
    <w:p w14:paraId="7E5FA996" w14:textId="2BC28F07" w:rsidR="00B37D46" w:rsidRDefault="00B37D46" w:rsidP="007C74B4">
      <w:pPr>
        <w:tabs>
          <w:tab w:val="left" w:pos="425"/>
          <w:tab w:val="left" w:pos="851"/>
        </w:tabs>
      </w:pPr>
      <w:r w:rsidRPr="00166383">
        <w:tab/>
        <w:t>Predmet pogodbe je</w:t>
      </w:r>
      <w:r w:rsidR="00264C86">
        <w:t xml:space="preserve"> </w:t>
      </w:r>
      <w:r w:rsidR="00AC2003">
        <w:t xml:space="preserve">prenova </w:t>
      </w:r>
      <w:r w:rsidR="00230AD7">
        <w:t>notranjega spletnega portala Državnega zbora (v nadaljevanju: intraneta)</w:t>
      </w:r>
      <w:r w:rsidR="005E733E">
        <w:t xml:space="preserve">, </w:t>
      </w:r>
      <w:r w:rsidRPr="00166383">
        <w:t xml:space="preserve">ki vključuje </w:t>
      </w:r>
      <w:r>
        <w:t xml:space="preserve">izvedbo storitev </w:t>
      </w:r>
      <w:r w:rsidRPr="00166383">
        <w:t>na način, določen v razpisni doku</w:t>
      </w:r>
      <w:r>
        <w:softHyphen/>
      </w:r>
      <w:r w:rsidRPr="00166383">
        <w:t>men</w:t>
      </w:r>
      <w:r>
        <w:softHyphen/>
      </w:r>
      <w:r w:rsidRPr="00166383">
        <w:t>ta</w:t>
      </w:r>
      <w:r>
        <w:softHyphen/>
      </w:r>
      <w:r w:rsidRPr="00166383">
        <w:t xml:space="preserve">ciji naročnika in v skladu s predračunom </w:t>
      </w:r>
      <w:r>
        <w:t>izvajalca</w:t>
      </w:r>
      <w:r w:rsidR="00230AD7">
        <w:t xml:space="preserve"> </w:t>
      </w:r>
      <w:r w:rsidRPr="00166383">
        <w:t xml:space="preserve">št. ________________ z dne ________________, ki je kot </w:t>
      </w:r>
      <w:r>
        <w:t>P</w:t>
      </w:r>
      <w:r w:rsidRPr="00166383">
        <w:t xml:space="preserve">riloga </w:t>
      </w:r>
      <w:r>
        <w:t xml:space="preserve">1 </w:t>
      </w:r>
      <w:r w:rsidRPr="00166383">
        <w:t>sestavni del te pogodbe.</w:t>
      </w:r>
    </w:p>
    <w:p w14:paraId="4A0F2969" w14:textId="77777777" w:rsidR="000E3D24" w:rsidRPr="00166383" w:rsidRDefault="000E3D24" w:rsidP="00B37D46">
      <w:pPr>
        <w:tabs>
          <w:tab w:val="left" w:pos="425"/>
          <w:tab w:val="left" w:pos="851"/>
        </w:tabs>
      </w:pPr>
    </w:p>
    <w:p w14:paraId="0BAE7307" w14:textId="61F5BB09" w:rsidR="00F70273" w:rsidRDefault="00F70273">
      <w:pPr>
        <w:jc w:val="left"/>
        <w:rPr>
          <w:b/>
        </w:rPr>
      </w:pPr>
    </w:p>
    <w:p w14:paraId="36F9D249" w14:textId="4158EDFA" w:rsidR="00B37D46" w:rsidRPr="00166383" w:rsidRDefault="00B37D46" w:rsidP="00B37D46">
      <w:pPr>
        <w:jc w:val="center"/>
        <w:rPr>
          <w:b/>
        </w:rPr>
      </w:pPr>
      <w:r w:rsidRPr="00166383">
        <w:rPr>
          <w:b/>
        </w:rPr>
        <w:t>Cena in pogodbena vrednost</w:t>
      </w:r>
    </w:p>
    <w:p w14:paraId="2904F87D" w14:textId="77777777" w:rsidR="00B37D46" w:rsidRPr="00166383" w:rsidRDefault="00B37D46" w:rsidP="00B37D46">
      <w:pPr>
        <w:pStyle w:val="Navaden-razmik"/>
        <w:spacing w:before="0" w:after="0"/>
        <w:jc w:val="center"/>
      </w:pPr>
    </w:p>
    <w:p w14:paraId="3EBD8F34" w14:textId="77777777" w:rsidR="00B37D46" w:rsidRPr="00166383" w:rsidRDefault="00B37D46" w:rsidP="00B37D46">
      <w:pPr>
        <w:pStyle w:val="Navaden-razmik"/>
        <w:spacing w:before="0" w:after="0"/>
        <w:jc w:val="center"/>
      </w:pPr>
      <w:r w:rsidRPr="00166383">
        <w:t>3. člen</w:t>
      </w:r>
    </w:p>
    <w:p w14:paraId="092B95C9" w14:textId="77777777" w:rsidR="00B37D46" w:rsidRPr="00166383" w:rsidRDefault="00B37D46" w:rsidP="00B37D46">
      <w:pPr>
        <w:pStyle w:val="Navaden-razmik"/>
        <w:spacing w:before="0" w:after="0"/>
        <w:jc w:val="center"/>
      </w:pPr>
    </w:p>
    <w:p w14:paraId="681DF5F7" w14:textId="607C91E9" w:rsidR="00B37D46" w:rsidRPr="00166383" w:rsidRDefault="00B37D46" w:rsidP="00B37D46">
      <w:pPr>
        <w:tabs>
          <w:tab w:val="left" w:pos="425"/>
          <w:tab w:val="left" w:pos="851"/>
        </w:tabs>
      </w:pPr>
      <w:r w:rsidRPr="00166383">
        <w:tab/>
        <w:t xml:space="preserve">(1) Cena </w:t>
      </w:r>
      <w:r w:rsidR="005E733E">
        <w:t xml:space="preserve">za </w:t>
      </w:r>
      <w:r>
        <w:t>izvedb</w:t>
      </w:r>
      <w:r w:rsidR="005E733E">
        <w:t>o</w:t>
      </w:r>
      <w:r>
        <w:t xml:space="preserve"> storitev</w:t>
      </w:r>
      <w:r w:rsidRPr="00166383">
        <w:t xml:space="preserve">, ki je predmet te pogodbe, je _______________EUR brez DDV oziroma _______ EUR </w:t>
      </w:r>
      <w:r w:rsidRPr="00146F0B">
        <w:t xml:space="preserve">z </w:t>
      </w:r>
      <w:r w:rsidR="002020DE" w:rsidRPr="00146F0B">
        <w:t>vključenim</w:t>
      </w:r>
      <w:r w:rsidR="002020DE">
        <w:t xml:space="preserve"> </w:t>
      </w:r>
      <w:r w:rsidRPr="00166383">
        <w:t>____ % DDV.</w:t>
      </w:r>
    </w:p>
    <w:p w14:paraId="6071FC8A" w14:textId="77777777" w:rsidR="00B37D46" w:rsidRPr="00166383" w:rsidRDefault="00B37D46" w:rsidP="00B37D46">
      <w:pPr>
        <w:tabs>
          <w:tab w:val="left" w:pos="425"/>
          <w:tab w:val="left" w:pos="851"/>
        </w:tabs>
      </w:pPr>
    </w:p>
    <w:p w14:paraId="0FF224FC" w14:textId="0F0342FD" w:rsidR="00B37D46" w:rsidRPr="0064237B" w:rsidRDefault="00B37D46" w:rsidP="00B37D46">
      <w:pPr>
        <w:tabs>
          <w:tab w:val="left" w:pos="425"/>
          <w:tab w:val="left" w:pos="851"/>
        </w:tabs>
      </w:pPr>
      <w:r w:rsidRPr="0064237B">
        <w:tab/>
        <w:t xml:space="preserve">(2) Cena iz prvega odstavka tega člena je fiksna in vključuje vse stroške </w:t>
      </w:r>
      <w:r w:rsidR="005E733E" w:rsidRPr="0064237B">
        <w:t>izvedbe storitev</w:t>
      </w:r>
      <w:r w:rsidRPr="0064237B">
        <w:t xml:space="preserve">, ki se neposredno ali posredno nanašajo na </w:t>
      </w:r>
      <w:r w:rsidR="005E733E" w:rsidRPr="0064237B">
        <w:t xml:space="preserve">izvedbo </w:t>
      </w:r>
      <w:r w:rsidR="000D0B56" w:rsidRPr="0064237B">
        <w:t xml:space="preserve">prenove </w:t>
      </w:r>
      <w:r w:rsidRPr="0064237B">
        <w:t>(tudi morebitne prevozne in špediterske stroške, stroške potrošnega materiala, zagotavljanja upo</w:t>
      </w:r>
      <w:r w:rsidR="00230AD7" w:rsidRPr="0064237B">
        <w:softHyphen/>
      </w:r>
      <w:r w:rsidRPr="0064237B">
        <w:t>rabniške dokumentacije, garancij za rezervne dele in storitve, stroške dela, materialne, manipulativne</w:t>
      </w:r>
      <w:r w:rsidR="002020DE">
        <w:t xml:space="preserve"> in</w:t>
      </w:r>
      <w:r w:rsidRPr="0064237B">
        <w:t xml:space="preserve"> vse druge stroške.. …) ter morebitne popuste in rabate.</w:t>
      </w:r>
    </w:p>
    <w:p w14:paraId="57818BC5" w14:textId="77777777" w:rsidR="00B37D46" w:rsidRPr="0064237B" w:rsidRDefault="00B37D46" w:rsidP="00B37D46">
      <w:pPr>
        <w:pStyle w:val="Navaden-razmik"/>
        <w:spacing w:before="0" w:after="0"/>
        <w:jc w:val="center"/>
      </w:pPr>
    </w:p>
    <w:p w14:paraId="1FDBF590" w14:textId="77777777" w:rsidR="00B37D46" w:rsidRPr="0064237B" w:rsidRDefault="00B37D46" w:rsidP="00B37D46">
      <w:pPr>
        <w:pStyle w:val="Navaden-razmik"/>
        <w:spacing w:before="0" w:after="0"/>
        <w:jc w:val="center"/>
      </w:pPr>
    </w:p>
    <w:p w14:paraId="5468457E" w14:textId="77777777" w:rsidR="00B37D46" w:rsidRPr="00166383" w:rsidRDefault="00B37D46" w:rsidP="00B37D46">
      <w:pPr>
        <w:pStyle w:val="Navaden-razmik"/>
        <w:spacing w:before="0" w:after="0"/>
        <w:jc w:val="center"/>
        <w:rPr>
          <w:b/>
          <w:bCs/>
        </w:rPr>
      </w:pPr>
      <w:r w:rsidRPr="00166383">
        <w:rPr>
          <w:b/>
          <w:bCs/>
        </w:rPr>
        <w:t>Plačilni pogoji</w:t>
      </w:r>
    </w:p>
    <w:p w14:paraId="3F3EC4BF" w14:textId="77777777" w:rsidR="00B37D46" w:rsidRPr="00166383" w:rsidRDefault="00B37D46" w:rsidP="00B37D46">
      <w:pPr>
        <w:pStyle w:val="Navaden-razmik"/>
        <w:spacing w:before="0" w:after="0"/>
        <w:jc w:val="center"/>
      </w:pPr>
    </w:p>
    <w:p w14:paraId="660EA249" w14:textId="77777777" w:rsidR="00B37D46" w:rsidRPr="00166383" w:rsidRDefault="00B37D46" w:rsidP="00B37D46">
      <w:pPr>
        <w:pStyle w:val="Navaden-razmik"/>
        <w:spacing w:before="0" w:after="0"/>
        <w:jc w:val="center"/>
      </w:pPr>
      <w:r w:rsidRPr="00166383">
        <w:t>4. člen</w:t>
      </w:r>
    </w:p>
    <w:p w14:paraId="5A74AE9F" w14:textId="77777777" w:rsidR="00B37D46" w:rsidRPr="00166383" w:rsidRDefault="00B37D46" w:rsidP="00B37D46">
      <w:pPr>
        <w:pStyle w:val="Navaden-razmik"/>
        <w:spacing w:before="0" w:after="0"/>
        <w:jc w:val="center"/>
      </w:pPr>
    </w:p>
    <w:p w14:paraId="495BFD60" w14:textId="45298F20" w:rsidR="00B37D46" w:rsidRPr="00166383" w:rsidRDefault="00B37D46" w:rsidP="00B37D46">
      <w:pPr>
        <w:tabs>
          <w:tab w:val="left" w:pos="425"/>
          <w:tab w:val="left" w:pos="851"/>
        </w:tabs>
      </w:pPr>
      <w:r w:rsidRPr="00166383">
        <w:tab/>
        <w:t xml:space="preserve">(1) Naročnik bo obveznosti plačal na podlagi pravilno izstavljenega in opremljenega računa, ki ga </w:t>
      </w:r>
      <w:r>
        <w:t>izvajalec</w:t>
      </w:r>
      <w:r w:rsidR="00230AD7">
        <w:t xml:space="preserve"> </w:t>
      </w:r>
      <w:r w:rsidRPr="00166383">
        <w:t>izstavi po uspešno opravljenem tehničnem pre</w:t>
      </w:r>
      <w:r w:rsidRPr="00166383">
        <w:softHyphen/>
        <w:t>vze</w:t>
      </w:r>
      <w:r w:rsidRPr="00166383">
        <w:softHyphen/>
        <w:t>mu, in sicer v 30 dneh od uradnega prejema računa. Rok plačila prične teči naslednji dan po prejemu računa.</w:t>
      </w:r>
      <w:r>
        <w:t xml:space="preserve"> </w:t>
      </w:r>
      <w:r w:rsidRPr="00CA40C2">
        <w:t>Če zadnji dan roka sovpada z dnem, ko je po zakonu dela prost dan oziroma v plačilnem sistemu TARGET2 ni opredeljen kot plačilni dan, se zadnji dan roka šteje naslednji delavnik oziroma naslednji plačilni dan v sistemu TARGET2.</w:t>
      </w:r>
    </w:p>
    <w:p w14:paraId="69143020" w14:textId="77777777" w:rsidR="00B37D46" w:rsidRPr="00166383" w:rsidRDefault="00B37D46" w:rsidP="00B37D46">
      <w:pPr>
        <w:tabs>
          <w:tab w:val="left" w:pos="425"/>
          <w:tab w:val="left" w:pos="851"/>
        </w:tabs>
      </w:pPr>
    </w:p>
    <w:p w14:paraId="46873D2D" w14:textId="35548054" w:rsidR="00B37D46" w:rsidRPr="00166383" w:rsidRDefault="00B37D46" w:rsidP="00B37D46">
      <w:pPr>
        <w:tabs>
          <w:tab w:val="left" w:pos="425"/>
          <w:tab w:val="left" w:pos="851"/>
        </w:tabs>
      </w:pPr>
      <w:r w:rsidRPr="00166383">
        <w:tab/>
        <w:t>(</w:t>
      </w:r>
      <w:r>
        <w:t>2</w:t>
      </w:r>
      <w:r w:rsidRPr="00166383">
        <w:t xml:space="preserve">) Plačilo se bo realiziralo na transakcijski račun </w:t>
      </w:r>
      <w:r>
        <w:t>izvajalca</w:t>
      </w:r>
      <w:r w:rsidRPr="00166383">
        <w:t xml:space="preserve">, ki je naveden v pogodbi oziroma na transakcijski račun, ki je naveden na računu. </w:t>
      </w:r>
    </w:p>
    <w:p w14:paraId="4D42C35C" w14:textId="77777777" w:rsidR="00B37D46" w:rsidRPr="00166383" w:rsidRDefault="00B37D46" w:rsidP="000070C4">
      <w:pPr>
        <w:tabs>
          <w:tab w:val="left" w:pos="425"/>
        </w:tabs>
      </w:pPr>
    </w:p>
    <w:p w14:paraId="154D7C5D" w14:textId="48398F2E" w:rsidR="00B37D46" w:rsidRPr="00230AD7" w:rsidRDefault="00230AD7" w:rsidP="00230AD7">
      <w:pPr>
        <w:tabs>
          <w:tab w:val="left" w:pos="425"/>
          <w:tab w:val="left" w:pos="851"/>
        </w:tabs>
      </w:pPr>
      <w:r>
        <w:tab/>
        <w:t xml:space="preserve">(3) </w:t>
      </w:r>
      <w:r w:rsidR="00B37D46" w:rsidRPr="000070C4">
        <w:t>Izvajalec</w:t>
      </w:r>
      <w:r>
        <w:t xml:space="preserve"> </w:t>
      </w:r>
      <w:r w:rsidR="00B37D46" w:rsidRPr="000070C4">
        <w:t xml:space="preserve">mora na izdanem računu obvezno navesti pravno podlago - evidenčno številko pogodbe, v nasprotnem primeru bo račun </w:t>
      </w:r>
      <w:r w:rsidR="005E733E">
        <w:t>izvajalcu</w:t>
      </w:r>
      <w:r>
        <w:t xml:space="preserve"> </w:t>
      </w:r>
      <w:r w:rsidR="00B37D46" w:rsidRPr="000070C4">
        <w:t xml:space="preserve">zavrnjen. </w:t>
      </w:r>
      <w:bookmarkStart w:id="342" w:name="_Hlk209173118"/>
      <w:r w:rsidR="005E733E">
        <w:t xml:space="preserve">Izvajalec </w:t>
      </w:r>
      <w:r w:rsidR="00B37D46" w:rsidRPr="00230AD7">
        <w:t>izdani račun pošlje naročniku v elektronski obliki v skladu z Zakonom o opravljanju plačilnih storitev za proračunske uporabnike (Uradni list RS, št. 77/16, 47/19 in 78/23 - ZZVZZ-T).</w:t>
      </w:r>
    </w:p>
    <w:bookmarkEnd w:id="342"/>
    <w:p w14:paraId="58A8AA64" w14:textId="77777777" w:rsidR="00B37D46" w:rsidRPr="000E3D24" w:rsidRDefault="00B37D46" w:rsidP="00B37D46">
      <w:pPr>
        <w:tabs>
          <w:tab w:val="left" w:pos="425"/>
          <w:tab w:val="left" w:pos="851"/>
        </w:tabs>
      </w:pPr>
    </w:p>
    <w:p w14:paraId="0DC6BC97" w14:textId="69848765" w:rsidR="00B37D46" w:rsidRPr="000E3D24" w:rsidRDefault="00B37D46" w:rsidP="00B37D46">
      <w:pPr>
        <w:tabs>
          <w:tab w:val="left" w:pos="425"/>
          <w:tab w:val="left" w:pos="851"/>
        </w:tabs>
      </w:pPr>
      <w:r w:rsidRPr="000E3D24">
        <w:tab/>
        <w:t xml:space="preserve">(4) </w:t>
      </w:r>
      <w:r w:rsidR="005E733E">
        <w:t>S</w:t>
      </w:r>
      <w:r w:rsidRPr="000E3D24">
        <w:t xml:space="preserve">toritve, ki so predmet te pogodbe, naročnik naroča za neobdavčljivo dejavnost, za katero po </w:t>
      </w:r>
      <w:r w:rsidR="006B73AD">
        <w:t>pet</w:t>
      </w:r>
      <w:r w:rsidR="000D0B56">
        <w:t>em odstavku</w:t>
      </w:r>
      <w:r w:rsidRPr="000E3D24">
        <w:t>5</w:t>
      </w:r>
      <w:r w:rsidR="006B73AD">
        <w:t xml:space="preserve">. člena </w:t>
      </w:r>
      <w:r w:rsidRPr="000E3D24">
        <w:t xml:space="preserve">ZDDV-1 ni zavezanec za DDV. </w:t>
      </w:r>
    </w:p>
    <w:p w14:paraId="1C3DA2BB" w14:textId="77777777" w:rsidR="00B37D46" w:rsidRPr="000E3D24" w:rsidRDefault="00B37D46" w:rsidP="00B37D46">
      <w:pPr>
        <w:tabs>
          <w:tab w:val="left" w:pos="425"/>
          <w:tab w:val="left" w:pos="851"/>
        </w:tabs>
      </w:pPr>
    </w:p>
    <w:p w14:paraId="0398AA6B" w14:textId="41D95BD4" w:rsidR="00B37D46" w:rsidRDefault="00B37D46" w:rsidP="00B37D46">
      <w:pPr>
        <w:tabs>
          <w:tab w:val="left" w:pos="425"/>
          <w:tab w:val="left" w:pos="851"/>
        </w:tabs>
      </w:pPr>
      <w:r w:rsidRPr="00166383">
        <w:tab/>
        <w:t>(</w:t>
      </w:r>
      <w:r>
        <w:t>5</w:t>
      </w:r>
      <w:r w:rsidRPr="00166383">
        <w:t xml:space="preserve">) V primeru zamude plačila lahko </w:t>
      </w:r>
      <w:r>
        <w:t>izvajalec</w:t>
      </w:r>
      <w:r w:rsidR="00230AD7">
        <w:t xml:space="preserve"> </w:t>
      </w:r>
      <w:r w:rsidRPr="00166383">
        <w:t>obračuna zakonsko določene zamudne obresti.</w:t>
      </w:r>
    </w:p>
    <w:p w14:paraId="57389B91" w14:textId="77777777" w:rsidR="0087546C" w:rsidRPr="00166383" w:rsidRDefault="0087546C" w:rsidP="00B37D46">
      <w:pPr>
        <w:tabs>
          <w:tab w:val="left" w:pos="425"/>
          <w:tab w:val="left" w:pos="851"/>
        </w:tabs>
      </w:pPr>
    </w:p>
    <w:p w14:paraId="12CE6D1E" w14:textId="77777777" w:rsidR="00B37D46" w:rsidRPr="00166383" w:rsidRDefault="00B37D46" w:rsidP="00B37D46">
      <w:pPr>
        <w:pStyle w:val="Navaden-razmik"/>
        <w:spacing w:before="0" w:after="0"/>
        <w:jc w:val="center"/>
        <w:rPr>
          <w:b/>
        </w:rPr>
      </w:pPr>
    </w:p>
    <w:p w14:paraId="143CCBC0" w14:textId="77777777" w:rsidR="00B37D46" w:rsidRPr="00166383" w:rsidRDefault="00B37D46" w:rsidP="00B37D46">
      <w:pPr>
        <w:pStyle w:val="Navaden-razmik"/>
        <w:spacing w:before="0" w:after="0"/>
        <w:jc w:val="center"/>
        <w:rPr>
          <w:b/>
        </w:rPr>
      </w:pPr>
    </w:p>
    <w:p w14:paraId="7B6152E6" w14:textId="33D8959F" w:rsidR="00B37D46" w:rsidRPr="00166383" w:rsidRDefault="00B37D46" w:rsidP="00B37D46">
      <w:pPr>
        <w:pStyle w:val="Navaden-razmik"/>
        <w:spacing w:before="0" w:after="0"/>
        <w:jc w:val="center"/>
        <w:rPr>
          <w:b/>
        </w:rPr>
      </w:pPr>
      <w:r w:rsidRPr="00166383">
        <w:rPr>
          <w:b/>
        </w:rPr>
        <w:t>Roki za namestitev in implementacij</w:t>
      </w:r>
      <w:r w:rsidR="005E733E">
        <w:rPr>
          <w:b/>
        </w:rPr>
        <w:t>o</w:t>
      </w:r>
      <w:r w:rsidRPr="00166383">
        <w:rPr>
          <w:b/>
        </w:rPr>
        <w:t xml:space="preserve"> </w:t>
      </w:r>
      <w:r w:rsidR="005E733E">
        <w:rPr>
          <w:b/>
        </w:rPr>
        <w:t xml:space="preserve">storitev </w:t>
      </w:r>
      <w:r w:rsidRPr="00166383">
        <w:rPr>
          <w:b/>
        </w:rPr>
        <w:t>ter prevzemni pogoji</w:t>
      </w:r>
    </w:p>
    <w:p w14:paraId="5FB62CB3" w14:textId="77777777" w:rsidR="00B37D46" w:rsidRPr="00166383" w:rsidRDefault="00B37D46" w:rsidP="00B37D46">
      <w:pPr>
        <w:pStyle w:val="Navaden-razmik"/>
        <w:spacing w:before="0" w:after="0"/>
        <w:jc w:val="center"/>
      </w:pPr>
    </w:p>
    <w:p w14:paraId="6ADDC5A3" w14:textId="77777777" w:rsidR="00B37D46" w:rsidRPr="00166383" w:rsidRDefault="00B37D46" w:rsidP="00B37D46">
      <w:pPr>
        <w:pStyle w:val="Navaden-razmik"/>
        <w:spacing w:before="0" w:after="0"/>
        <w:jc w:val="center"/>
      </w:pPr>
      <w:r w:rsidRPr="00166383">
        <w:t>5. člen</w:t>
      </w:r>
    </w:p>
    <w:p w14:paraId="58F3ECA8" w14:textId="77777777" w:rsidR="00B37D46" w:rsidRPr="00166383" w:rsidRDefault="00B37D46" w:rsidP="00B37D46">
      <w:pPr>
        <w:pStyle w:val="Navaden-razmik"/>
        <w:spacing w:before="0" w:after="0"/>
        <w:jc w:val="center"/>
      </w:pPr>
    </w:p>
    <w:p w14:paraId="20CADF58" w14:textId="4E517C90" w:rsidR="00B37D46" w:rsidRPr="00166383" w:rsidRDefault="00B37D46" w:rsidP="00B37D46">
      <w:pPr>
        <w:tabs>
          <w:tab w:val="left" w:pos="425"/>
          <w:tab w:val="left" w:pos="851"/>
        </w:tabs>
      </w:pPr>
      <w:r w:rsidRPr="00166383">
        <w:tab/>
        <w:t xml:space="preserve">(1) </w:t>
      </w:r>
      <w:r>
        <w:t>Izvajalec</w:t>
      </w:r>
      <w:r w:rsidR="00230AD7">
        <w:t xml:space="preserve"> </w:t>
      </w:r>
      <w:r w:rsidRPr="00166383">
        <w:t xml:space="preserve">je dolžan izvesti namestitev in implementacijo </w:t>
      </w:r>
      <w:r w:rsidR="005E733E">
        <w:t xml:space="preserve">storitve </w:t>
      </w:r>
      <w:r w:rsidRPr="00166383">
        <w:t xml:space="preserve">iz 2. člena te pogodbe, naročniku na lokaciji Državni zbor, Šubičeva ulica 4, 1000 Ljubljana, najkasneje </w:t>
      </w:r>
      <w:r w:rsidR="00D14B77">
        <w:t xml:space="preserve">6 mesecev od podpisa </w:t>
      </w:r>
      <w:r w:rsidR="00897728">
        <w:t xml:space="preserve">te </w:t>
      </w:r>
      <w:r w:rsidR="00D14B77">
        <w:t>pogodbe.</w:t>
      </w:r>
    </w:p>
    <w:p w14:paraId="21E7058B" w14:textId="77777777" w:rsidR="00B37D46" w:rsidRPr="00166383" w:rsidRDefault="00B37D46" w:rsidP="00B37D46">
      <w:pPr>
        <w:tabs>
          <w:tab w:val="left" w:pos="425"/>
          <w:tab w:val="left" w:pos="851"/>
        </w:tabs>
      </w:pPr>
    </w:p>
    <w:p w14:paraId="36CC5F6B" w14:textId="51154C43" w:rsidR="00230AD7" w:rsidRPr="00166383" w:rsidRDefault="00B37D46" w:rsidP="00230AD7">
      <w:pPr>
        <w:tabs>
          <w:tab w:val="left" w:pos="425"/>
          <w:tab w:val="left" w:pos="851"/>
        </w:tabs>
      </w:pPr>
      <w:r w:rsidRPr="00166383">
        <w:tab/>
        <w:t>(2) Ob</w:t>
      </w:r>
      <w:r w:rsidR="005E733E">
        <w:t xml:space="preserve"> izvedbi storitve </w:t>
      </w:r>
      <w:r w:rsidRPr="00166383">
        <w:t xml:space="preserve">je </w:t>
      </w:r>
      <w:r>
        <w:t xml:space="preserve">izvajalec </w:t>
      </w:r>
      <w:r w:rsidRPr="00166383">
        <w:t xml:space="preserve">dolžan naročniku predati </w:t>
      </w:r>
      <w:r w:rsidR="00230AD7">
        <w:t xml:space="preserve">tehnično in uporabniško </w:t>
      </w:r>
      <w:r w:rsidRPr="00166383">
        <w:t>dokumentacijo</w:t>
      </w:r>
      <w:r w:rsidR="00230AD7">
        <w:t xml:space="preserve"> prenovljenega intraneta.</w:t>
      </w:r>
    </w:p>
    <w:p w14:paraId="2A8B71E7" w14:textId="77777777" w:rsidR="00B37D46" w:rsidRPr="00166383" w:rsidRDefault="00B37D46" w:rsidP="00B37D46">
      <w:pPr>
        <w:pStyle w:val="Navaden-razmik"/>
        <w:spacing w:before="0" w:after="0"/>
      </w:pPr>
    </w:p>
    <w:p w14:paraId="429D7AB7" w14:textId="4632F797" w:rsidR="00B37D46" w:rsidRPr="00166383" w:rsidRDefault="00B37D46" w:rsidP="00B37D46">
      <w:pPr>
        <w:tabs>
          <w:tab w:val="left" w:pos="425"/>
          <w:tab w:val="left" w:pos="851"/>
        </w:tabs>
      </w:pPr>
      <w:r w:rsidRPr="00166383">
        <w:lastRenderedPageBreak/>
        <w:tab/>
        <w:t xml:space="preserve">(3) </w:t>
      </w:r>
      <w:r w:rsidR="00A94193">
        <w:t>Na</w:t>
      </w:r>
      <w:r w:rsidRPr="00166383">
        <w:t xml:space="preserve">mestitev in implementacija </w:t>
      </w:r>
      <w:r w:rsidR="00A94193">
        <w:t xml:space="preserve">storitve </w:t>
      </w:r>
      <w:r w:rsidRPr="00166383">
        <w:t>se šteje za uspešno, ko jo naročnik tehnično prevzame.</w:t>
      </w:r>
    </w:p>
    <w:p w14:paraId="2E79A97B" w14:textId="77777777" w:rsidR="00B37D46" w:rsidRPr="00166383" w:rsidRDefault="00B37D46" w:rsidP="00B37D46">
      <w:pPr>
        <w:tabs>
          <w:tab w:val="left" w:pos="425"/>
          <w:tab w:val="left" w:pos="851"/>
        </w:tabs>
      </w:pPr>
    </w:p>
    <w:p w14:paraId="0C6795D9" w14:textId="45EF6CC0" w:rsidR="00B37D46" w:rsidRPr="00166383" w:rsidRDefault="00B37D46" w:rsidP="00B37D46">
      <w:pPr>
        <w:tabs>
          <w:tab w:val="left" w:pos="425"/>
          <w:tab w:val="left" w:pos="851"/>
        </w:tabs>
      </w:pPr>
      <w:r w:rsidRPr="00166383">
        <w:tab/>
        <w:t xml:space="preserve">(4) Roki, določeni v prvem odstavku se lahko spremenijo samo zaradi okoliščin, ki so nastale po sklenitvi pogodbe in jih </w:t>
      </w:r>
      <w:r>
        <w:t>izvajalec</w:t>
      </w:r>
      <w:r w:rsidR="00230AD7">
        <w:t xml:space="preserve"> </w:t>
      </w:r>
      <w:r w:rsidRPr="00166383">
        <w:t xml:space="preserve">ni mogel preprečiti, ne odpraviti in se jim tudi ne izogniti. </w:t>
      </w:r>
    </w:p>
    <w:p w14:paraId="7CEC6837" w14:textId="77777777" w:rsidR="00B37D46" w:rsidRPr="00166383" w:rsidRDefault="00B37D46" w:rsidP="00B37D46">
      <w:pPr>
        <w:tabs>
          <w:tab w:val="left" w:pos="425"/>
          <w:tab w:val="left" w:pos="851"/>
        </w:tabs>
      </w:pPr>
    </w:p>
    <w:p w14:paraId="146703A3" w14:textId="079937D7" w:rsidR="00B37D46" w:rsidRPr="00166383" w:rsidRDefault="00B37D46" w:rsidP="00B37D46">
      <w:pPr>
        <w:tabs>
          <w:tab w:val="left" w:pos="425"/>
          <w:tab w:val="left" w:pos="851"/>
        </w:tabs>
      </w:pPr>
      <w:r w:rsidRPr="00166383">
        <w:tab/>
        <w:t xml:space="preserve">(5) Med okoliščine iz prejšnjega ostavka ne štejejo tveganja, ki izvirajo iz poslovanja </w:t>
      </w:r>
      <w:r>
        <w:t>izvajalca</w:t>
      </w:r>
      <w:r w:rsidRPr="00166383">
        <w:t xml:space="preserve">, ravnanja tretjih oseb, s katerimi je </w:t>
      </w:r>
      <w:r>
        <w:t>izvajalec</w:t>
      </w:r>
      <w:r w:rsidR="00230AD7">
        <w:t xml:space="preserve"> </w:t>
      </w:r>
      <w:r w:rsidRPr="00166383">
        <w:t xml:space="preserve">v poslovnem razmerju, naravni dogodki, ki bi jih </w:t>
      </w:r>
      <w:r>
        <w:t>izvajalec</w:t>
      </w:r>
      <w:r w:rsidR="00230AD7">
        <w:t xml:space="preserve"> </w:t>
      </w:r>
      <w:r w:rsidRPr="00166383">
        <w:t>moral predvideti oziroma bi moral obvladati njihove negativne posledice.</w:t>
      </w:r>
    </w:p>
    <w:p w14:paraId="4F034F38" w14:textId="77777777" w:rsidR="00B37D46" w:rsidRDefault="00B37D46" w:rsidP="00B37D46">
      <w:pPr>
        <w:pStyle w:val="Navaden-razmik"/>
        <w:spacing w:before="0" w:after="0"/>
        <w:jc w:val="center"/>
        <w:rPr>
          <w:b/>
        </w:rPr>
      </w:pPr>
    </w:p>
    <w:p w14:paraId="4D02EA5D" w14:textId="77777777" w:rsidR="00B37D46" w:rsidRPr="00166383" w:rsidRDefault="00B37D46" w:rsidP="00B37D46">
      <w:pPr>
        <w:pStyle w:val="Navaden-razmik"/>
        <w:spacing w:before="0" w:after="0"/>
        <w:jc w:val="center"/>
        <w:rPr>
          <w:b/>
        </w:rPr>
      </w:pPr>
    </w:p>
    <w:p w14:paraId="03E5D585" w14:textId="77777777" w:rsidR="00B37D46" w:rsidRPr="00166383" w:rsidRDefault="00B37D46" w:rsidP="00B37D46">
      <w:pPr>
        <w:jc w:val="center"/>
        <w:rPr>
          <w:b/>
        </w:rPr>
      </w:pPr>
      <w:r w:rsidRPr="00166383">
        <w:rPr>
          <w:b/>
        </w:rPr>
        <w:t>Pravočasnost izvedbe in kazen za zamudo</w:t>
      </w:r>
    </w:p>
    <w:p w14:paraId="233CF9BA" w14:textId="77777777" w:rsidR="00B37D46" w:rsidRPr="00166383" w:rsidRDefault="00B37D46" w:rsidP="00B37D46">
      <w:pPr>
        <w:pStyle w:val="Navaden-razmik"/>
        <w:spacing w:before="0" w:after="0"/>
        <w:jc w:val="center"/>
      </w:pPr>
    </w:p>
    <w:p w14:paraId="75452710" w14:textId="77777777" w:rsidR="00B37D46" w:rsidRPr="00166383" w:rsidRDefault="00B37D46" w:rsidP="00B37D46">
      <w:pPr>
        <w:pStyle w:val="Navaden-razmik"/>
        <w:spacing w:before="0" w:after="0"/>
        <w:jc w:val="center"/>
      </w:pPr>
      <w:r w:rsidRPr="00166383">
        <w:t>6. člen</w:t>
      </w:r>
    </w:p>
    <w:p w14:paraId="78F8907D" w14:textId="77777777" w:rsidR="00B37D46" w:rsidRPr="00166383" w:rsidRDefault="00B37D46" w:rsidP="00B37D46">
      <w:pPr>
        <w:pStyle w:val="Navaden-razmik"/>
        <w:spacing w:before="0" w:after="0"/>
        <w:jc w:val="center"/>
      </w:pPr>
    </w:p>
    <w:p w14:paraId="72CBF907" w14:textId="418E8733" w:rsidR="00B37D46" w:rsidRPr="00166383" w:rsidRDefault="00B37D46" w:rsidP="00B37D46">
      <w:pPr>
        <w:tabs>
          <w:tab w:val="left" w:pos="425"/>
          <w:tab w:val="left" w:pos="851"/>
        </w:tabs>
      </w:pPr>
      <w:r w:rsidRPr="00166383">
        <w:tab/>
        <w:t xml:space="preserve">(1) Če </w:t>
      </w:r>
      <w:r>
        <w:t>izvajalec</w:t>
      </w:r>
      <w:r w:rsidR="00230AD7">
        <w:t xml:space="preserve"> </w:t>
      </w:r>
      <w:r w:rsidRPr="00166383">
        <w:t>v pogodbeno dogovorjenem roku ne</w:t>
      </w:r>
      <w:r w:rsidR="00230AD7">
        <w:t xml:space="preserve"> </w:t>
      </w:r>
      <w:r w:rsidRPr="00166383">
        <w:t>namesti in imple</w:t>
      </w:r>
      <w:r w:rsidRPr="00166383">
        <w:softHyphen/>
        <w:t xml:space="preserve">mentira </w:t>
      </w:r>
      <w:r w:rsidR="00A94193">
        <w:t xml:space="preserve">storitve </w:t>
      </w:r>
      <w:r w:rsidRPr="00166383">
        <w:t xml:space="preserve">iz 5. člena te pogodbe, je dolžan plačati pogodbeno kazen v višini 0,25 % skupne pogodbene vrednosti z DDV za vsak dan zamude, ne glede na to ali zamuja z </w:t>
      </w:r>
      <w:r w:rsidR="00A94193">
        <w:t xml:space="preserve">izvedbo storitve v celoti </w:t>
      </w:r>
      <w:r w:rsidRPr="00166383">
        <w:t>ali samo z delom le-tega.</w:t>
      </w:r>
    </w:p>
    <w:p w14:paraId="161D77DC" w14:textId="77777777" w:rsidR="00B37D46" w:rsidRPr="00166383" w:rsidRDefault="00B37D46" w:rsidP="00B37D46">
      <w:pPr>
        <w:tabs>
          <w:tab w:val="left" w:pos="425"/>
          <w:tab w:val="left" w:pos="851"/>
        </w:tabs>
      </w:pPr>
    </w:p>
    <w:p w14:paraId="038BDF35" w14:textId="3CF02F6A" w:rsidR="00B37D46" w:rsidRPr="00166383" w:rsidRDefault="00B37D46" w:rsidP="00B37D46">
      <w:pPr>
        <w:tabs>
          <w:tab w:val="left" w:pos="425"/>
          <w:tab w:val="left" w:pos="851"/>
        </w:tabs>
      </w:pPr>
      <w:r w:rsidRPr="00166383">
        <w:tab/>
        <w:t xml:space="preserve">(2) Če </w:t>
      </w:r>
      <w:r>
        <w:t>izvajalec</w:t>
      </w:r>
      <w:r w:rsidR="00230AD7">
        <w:t xml:space="preserve"> </w:t>
      </w:r>
      <w:r w:rsidRPr="00166383">
        <w:t>zamuja z odpravo napake v garancijski dobi toliko, da bi lahko naročniku nastala škoda ali da bi izvedba izgubila pomen, lahko naročnik nadomestno</w:t>
      </w:r>
      <w:r w:rsidR="00230AD7">
        <w:t xml:space="preserve"> </w:t>
      </w:r>
      <w:r>
        <w:t xml:space="preserve">storitve </w:t>
      </w:r>
      <w:r w:rsidRPr="00166383">
        <w:t xml:space="preserve">naroči pri drugem </w:t>
      </w:r>
      <w:r>
        <w:t>izvajalcu</w:t>
      </w:r>
      <w:r w:rsidRPr="00166383">
        <w:t xml:space="preserve"> na stroške zamudnika, lahko pa zahteva povrnitev dejanske škode ali razdre pogodbo.</w:t>
      </w:r>
    </w:p>
    <w:p w14:paraId="27FEB525" w14:textId="77777777" w:rsidR="00B37D46" w:rsidRPr="00166383" w:rsidRDefault="00B37D46" w:rsidP="00B37D46">
      <w:pPr>
        <w:tabs>
          <w:tab w:val="left" w:pos="425"/>
          <w:tab w:val="left" w:pos="851"/>
        </w:tabs>
      </w:pPr>
    </w:p>
    <w:p w14:paraId="71780B74" w14:textId="1F6AF0B7" w:rsidR="00B37D46" w:rsidRDefault="00230AD7" w:rsidP="00230AD7">
      <w:pPr>
        <w:tabs>
          <w:tab w:val="left" w:pos="425"/>
          <w:tab w:val="left" w:pos="851"/>
        </w:tabs>
      </w:pPr>
      <w:r>
        <w:tab/>
        <w:t xml:space="preserve">(3) </w:t>
      </w:r>
      <w:r w:rsidR="00B37D46" w:rsidRPr="00166383">
        <w:t>Pogodbena kazen se lahko obračuna največ do 10 % skupne pogodbene vrednosti z DDV iz prvega odstavka 3. člena te pogodbe.</w:t>
      </w:r>
    </w:p>
    <w:p w14:paraId="255C5821" w14:textId="77777777" w:rsidR="00B37D46" w:rsidRPr="00166383" w:rsidRDefault="00B37D46" w:rsidP="00230AD7">
      <w:pPr>
        <w:tabs>
          <w:tab w:val="left" w:pos="425"/>
          <w:tab w:val="left" w:pos="851"/>
        </w:tabs>
      </w:pPr>
    </w:p>
    <w:p w14:paraId="62ADAE8C" w14:textId="64A14C6F" w:rsidR="00B37D46" w:rsidRPr="00230AD7" w:rsidRDefault="00230AD7" w:rsidP="00230AD7">
      <w:pPr>
        <w:tabs>
          <w:tab w:val="left" w:pos="425"/>
          <w:tab w:val="left" w:pos="851"/>
        </w:tabs>
      </w:pPr>
      <w:r>
        <w:tab/>
      </w:r>
      <w:r w:rsidR="00B37D46" w:rsidRPr="00230AD7">
        <w:t xml:space="preserve">(4)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w:t>
      </w:r>
      <w:r w:rsidR="001A0012" w:rsidRPr="00230AD7">
        <w:t>izvajalec</w:t>
      </w:r>
      <w:r w:rsidRPr="00230AD7">
        <w:t xml:space="preserve"> </w:t>
      </w:r>
      <w:r w:rsidR="00B37D46" w:rsidRPr="00230AD7">
        <w:t xml:space="preserve">poravnati v roku 8 dni od prejema. </w:t>
      </w:r>
    </w:p>
    <w:p w14:paraId="3C0E126B" w14:textId="77777777" w:rsidR="00B37D46" w:rsidRPr="00230AD7" w:rsidRDefault="00B37D46" w:rsidP="00230AD7">
      <w:pPr>
        <w:tabs>
          <w:tab w:val="left" w:pos="425"/>
          <w:tab w:val="left" w:pos="851"/>
        </w:tabs>
      </w:pPr>
    </w:p>
    <w:p w14:paraId="02E55962" w14:textId="1AFE21C2" w:rsidR="00B37D46" w:rsidRPr="00230AD7" w:rsidRDefault="00230AD7" w:rsidP="00230AD7">
      <w:pPr>
        <w:tabs>
          <w:tab w:val="left" w:pos="425"/>
          <w:tab w:val="left" w:pos="851"/>
        </w:tabs>
      </w:pPr>
      <w:r>
        <w:tab/>
      </w:r>
      <w:r w:rsidR="00B37D46" w:rsidRPr="00230AD7">
        <w:t xml:space="preserve">(5) Pogodbeni stranki sta soglasni, da v primeru zamude z izpolnitvijo </w:t>
      </w:r>
      <w:r w:rsidR="001A0012" w:rsidRPr="00230AD7">
        <w:t xml:space="preserve">izvajalca </w:t>
      </w:r>
      <w:r w:rsidR="00B37D46" w:rsidRPr="00230AD7">
        <w:t xml:space="preserve">ob sprejemu izpolnitve naročniku </w:t>
      </w:r>
      <w:r w:rsidR="001A0012" w:rsidRPr="00230AD7">
        <w:t xml:space="preserve">izvajalca </w:t>
      </w:r>
      <w:r w:rsidR="00B37D46" w:rsidRPr="00230AD7">
        <w:t xml:space="preserve">ni potrebno posebej obvestiti o pridržanju pravice do obračuna kazni za zamudo, pač pa se kazen obračuna v skladu z določili pogodbe. </w:t>
      </w:r>
    </w:p>
    <w:p w14:paraId="33A2B528" w14:textId="77777777" w:rsidR="00B37D46" w:rsidRPr="00230AD7" w:rsidRDefault="00B37D46" w:rsidP="00230AD7">
      <w:pPr>
        <w:tabs>
          <w:tab w:val="left" w:pos="425"/>
          <w:tab w:val="left" w:pos="851"/>
        </w:tabs>
      </w:pPr>
    </w:p>
    <w:p w14:paraId="040C8DFD" w14:textId="2261C461" w:rsidR="00B37D46" w:rsidRPr="00230AD7" w:rsidRDefault="00230AD7" w:rsidP="00230AD7">
      <w:pPr>
        <w:tabs>
          <w:tab w:val="left" w:pos="425"/>
          <w:tab w:val="left" w:pos="851"/>
        </w:tabs>
      </w:pPr>
      <w:r>
        <w:tab/>
      </w:r>
      <w:r w:rsidR="00B37D46" w:rsidRPr="00230AD7">
        <w:t xml:space="preserve">(6) Pravico do povračila škode naročnik uveljavlja po splošnih načelih odškodninske odgovornosti. </w:t>
      </w:r>
    </w:p>
    <w:p w14:paraId="70AFCDD7" w14:textId="77777777" w:rsidR="00B37D46" w:rsidRPr="00166383" w:rsidRDefault="00B37D46" w:rsidP="00230AD7">
      <w:pPr>
        <w:pStyle w:val="Navaden-razmik"/>
        <w:spacing w:before="0" w:after="0"/>
        <w:jc w:val="center"/>
        <w:rPr>
          <w:b/>
        </w:rPr>
      </w:pPr>
    </w:p>
    <w:p w14:paraId="2378B462" w14:textId="77777777" w:rsidR="00B37D46" w:rsidRPr="00166383" w:rsidRDefault="00B37D46" w:rsidP="00230AD7">
      <w:pPr>
        <w:pStyle w:val="Navaden-razmik"/>
        <w:spacing w:before="0" w:after="0"/>
        <w:jc w:val="center"/>
        <w:rPr>
          <w:b/>
        </w:rPr>
      </w:pPr>
    </w:p>
    <w:p w14:paraId="68ACD011" w14:textId="77777777" w:rsidR="00B37D46" w:rsidRPr="00166383" w:rsidRDefault="00B37D46" w:rsidP="00B37D46">
      <w:pPr>
        <w:pStyle w:val="Navaden-razmik"/>
        <w:spacing w:before="0" w:after="0"/>
        <w:jc w:val="center"/>
        <w:rPr>
          <w:b/>
        </w:rPr>
      </w:pPr>
      <w:r w:rsidRPr="00166383">
        <w:rPr>
          <w:b/>
        </w:rPr>
        <w:t>Tehnični prevzem</w:t>
      </w:r>
    </w:p>
    <w:p w14:paraId="48B70C6B" w14:textId="77777777" w:rsidR="00B37D46" w:rsidRPr="00166383" w:rsidRDefault="00B37D46" w:rsidP="00B37D46">
      <w:pPr>
        <w:pStyle w:val="Navaden-razmik"/>
        <w:spacing w:before="0" w:after="0"/>
        <w:jc w:val="center"/>
      </w:pPr>
    </w:p>
    <w:p w14:paraId="31644275" w14:textId="77777777" w:rsidR="00B37D46" w:rsidRPr="00166383" w:rsidRDefault="00B37D46" w:rsidP="00B37D46">
      <w:pPr>
        <w:pStyle w:val="Navaden-razmik"/>
        <w:spacing w:before="0" w:after="0"/>
        <w:jc w:val="center"/>
      </w:pPr>
      <w:r w:rsidRPr="00166383">
        <w:t>7. člen</w:t>
      </w:r>
    </w:p>
    <w:p w14:paraId="6E565752" w14:textId="77777777" w:rsidR="00B37D46" w:rsidRPr="00166383" w:rsidRDefault="00B37D46" w:rsidP="00B37D46">
      <w:pPr>
        <w:pStyle w:val="Navaden-razmik"/>
        <w:spacing w:before="0" w:after="0"/>
        <w:jc w:val="center"/>
      </w:pPr>
    </w:p>
    <w:p w14:paraId="0160D64F" w14:textId="2B9EC0FF" w:rsidR="00B37D46" w:rsidRPr="00166383" w:rsidRDefault="00B37D46" w:rsidP="00B37D46">
      <w:pPr>
        <w:tabs>
          <w:tab w:val="left" w:pos="425"/>
          <w:tab w:val="left" w:pos="851"/>
        </w:tabs>
      </w:pPr>
      <w:r w:rsidRPr="00166383">
        <w:tab/>
        <w:t>(1) Naročnik ima pravico opraviti preizkus nameščene in implementiran</w:t>
      </w:r>
      <w:r w:rsidR="001A0012">
        <w:t>e storitve i</w:t>
      </w:r>
      <w:r w:rsidRPr="00166383">
        <w:t xml:space="preserve">z 2. člena pogodbe najkasneje v roku </w:t>
      </w:r>
      <w:r w:rsidR="00D14B77">
        <w:t>30</w:t>
      </w:r>
      <w:r w:rsidRPr="00166383">
        <w:t xml:space="preserve"> dni od prejetega obvestila </w:t>
      </w:r>
      <w:r>
        <w:t>izvajalca</w:t>
      </w:r>
      <w:r w:rsidRPr="00166383">
        <w:t xml:space="preserve"> o zaključku del. V primeru morebitnih napak, naročnik </w:t>
      </w:r>
      <w:r>
        <w:t>izvajalcu</w:t>
      </w:r>
      <w:r w:rsidR="00230AD7">
        <w:t xml:space="preserve"> </w:t>
      </w:r>
      <w:r w:rsidRPr="00166383">
        <w:t>določi primeren rok za njihovo odpravo.</w:t>
      </w:r>
    </w:p>
    <w:p w14:paraId="7B0A4F5D" w14:textId="77777777" w:rsidR="00B37D46" w:rsidRPr="00166383" w:rsidRDefault="00B37D46" w:rsidP="00B37D46">
      <w:pPr>
        <w:pStyle w:val="Navaden-razmik"/>
        <w:spacing w:before="0" w:after="0"/>
      </w:pPr>
    </w:p>
    <w:p w14:paraId="5593AB9B" w14:textId="77777777" w:rsidR="00B37D46" w:rsidRPr="00166383" w:rsidRDefault="00B37D46" w:rsidP="00B37D46">
      <w:pPr>
        <w:tabs>
          <w:tab w:val="left" w:pos="425"/>
          <w:tab w:val="left" w:pos="851"/>
        </w:tabs>
      </w:pPr>
      <w:r w:rsidRPr="00166383">
        <w:tab/>
        <w:t xml:space="preserve">(2) Pri tehničnem prevzemu sestavita naročnik in </w:t>
      </w:r>
      <w:r>
        <w:t xml:space="preserve">izvajalec </w:t>
      </w:r>
      <w:r w:rsidRPr="00166383">
        <w:t>zapisnik o tehničnem prevzemu, ki vsebuje zlasti naslednje podatke:</w:t>
      </w:r>
    </w:p>
    <w:p w14:paraId="1D2B3240" w14:textId="4BDE66A4" w:rsidR="00B37D46" w:rsidRPr="00166383" w:rsidRDefault="00B37D46" w:rsidP="00660F96">
      <w:pPr>
        <w:pStyle w:val="Odstavekseznama"/>
        <w:numPr>
          <w:ilvl w:val="0"/>
          <w:numId w:val="7"/>
        </w:numPr>
        <w:ind w:left="454" w:hanging="454"/>
      </w:pPr>
      <w:r w:rsidRPr="00166383">
        <w:lastRenderedPageBreak/>
        <w:t xml:space="preserve">ali je </w:t>
      </w:r>
      <w:r w:rsidR="001A0012">
        <w:t xml:space="preserve">storitev </w:t>
      </w:r>
      <w:r w:rsidRPr="00166383">
        <w:t>nameščen</w:t>
      </w:r>
      <w:r w:rsidR="001A0012">
        <w:t>a</w:t>
      </w:r>
      <w:r w:rsidRPr="00166383">
        <w:t xml:space="preserve"> in implementiran</w:t>
      </w:r>
      <w:r w:rsidR="001A0012">
        <w:t>a</w:t>
      </w:r>
      <w:r w:rsidRPr="00166383">
        <w:t xml:space="preserve"> v skladu s pogodbo</w:t>
      </w:r>
      <w:r>
        <w:t xml:space="preserve"> in pogodbeno dogovorjenimi roki,</w:t>
      </w:r>
      <w:r w:rsidRPr="00166383">
        <w:t xml:space="preserve"> predpisi in pravili stroke in je izdelana izvedbena dokumentacija,</w:t>
      </w:r>
    </w:p>
    <w:p w14:paraId="1D338C08" w14:textId="6C2F3691" w:rsidR="00B37D46" w:rsidRPr="00166383" w:rsidRDefault="00B37D46" w:rsidP="00660F96">
      <w:pPr>
        <w:pStyle w:val="Odstavekseznama"/>
        <w:numPr>
          <w:ilvl w:val="0"/>
          <w:numId w:val="7"/>
        </w:numPr>
        <w:ind w:left="454" w:hanging="454"/>
      </w:pPr>
      <w:r w:rsidRPr="00166383">
        <w:t xml:space="preserve">ali kakovost in lastnosti nameščene in implementirane </w:t>
      </w:r>
      <w:r w:rsidR="001A0012">
        <w:t>storitve us</w:t>
      </w:r>
      <w:r w:rsidRPr="00166383">
        <w:t>tre</w:t>
      </w:r>
      <w:r w:rsidRPr="00166383">
        <w:softHyphen/>
        <w:t>za</w:t>
      </w:r>
      <w:r w:rsidRPr="00166383">
        <w:softHyphen/>
        <w:t xml:space="preserve">jo pogodbeni kakovosti, lastnostim in zahtevam, oziroma katero </w:t>
      </w:r>
      <w:r w:rsidR="001A0012">
        <w:t xml:space="preserve">storitev </w:t>
      </w:r>
      <w:r w:rsidRPr="00166383">
        <w:t>je</w:t>
      </w:r>
      <w:r>
        <w:t xml:space="preserve"> izvajalec</w:t>
      </w:r>
      <w:r w:rsidR="00230AD7">
        <w:t xml:space="preserve"> </w:t>
      </w:r>
      <w:r w:rsidRPr="00166383">
        <w:t>dolžan na svoje stroške dopolniti oziroma zamenjati</w:t>
      </w:r>
      <w:r>
        <w:t xml:space="preserve"> oziroma katere storitve mora še opraviti</w:t>
      </w:r>
      <w:r w:rsidRPr="00166383">
        <w:t>,</w:t>
      </w:r>
    </w:p>
    <w:p w14:paraId="5D8FCD05" w14:textId="77777777" w:rsidR="00B37D46" w:rsidRPr="00166383" w:rsidRDefault="00B37D46" w:rsidP="00660F96">
      <w:pPr>
        <w:pStyle w:val="Odstavekseznama"/>
        <w:numPr>
          <w:ilvl w:val="0"/>
          <w:numId w:val="7"/>
        </w:numPr>
        <w:ind w:left="454" w:hanging="454"/>
      </w:pPr>
      <w:r w:rsidRPr="00166383">
        <w:t>o katerih vprašanjih tehnične narave ni bilo doseženo soglasje med pooblaščenimi predstavniki pogodbenikov,</w:t>
      </w:r>
    </w:p>
    <w:p w14:paraId="70B928E8" w14:textId="77777777" w:rsidR="00B37D46" w:rsidRPr="00166383" w:rsidRDefault="00B37D46" w:rsidP="00660F96">
      <w:pPr>
        <w:pStyle w:val="Odstavekseznama"/>
        <w:numPr>
          <w:ilvl w:val="0"/>
          <w:numId w:val="7"/>
        </w:numPr>
        <w:ind w:left="454" w:hanging="454"/>
      </w:pPr>
      <w:r w:rsidRPr="00166383">
        <w:t>ugotovitev o sprejemu in izročitvi pogodbeno dogovorjene dokumentacije,</w:t>
      </w:r>
    </w:p>
    <w:p w14:paraId="0A63424C" w14:textId="77777777" w:rsidR="00B37D46" w:rsidRPr="00166383" w:rsidRDefault="00B37D46" w:rsidP="00660F96">
      <w:pPr>
        <w:pStyle w:val="Odstavekseznama"/>
        <w:numPr>
          <w:ilvl w:val="0"/>
          <w:numId w:val="7"/>
        </w:numPr>
        <w:ind w:left="454" w:hanging="454"/>
      </w:pPr>
      <w:r w:rsidRPr="00166383">
        <w:t>izjavo naročnika o morebitnem zmanjšanju pogodbene cene za vrednost pogod</w:t>
      </w:r>
      <w:r w:rsidRPr="00166383">
        <w:softHyphen/>
        <w:t>be</w:t>
      </w:r>
      <w:r w:rsidRPr="00166383">
        <w:softHyphen/>
        <w:t>ne kazni.</w:t>
      </w:r>
    </w:p>
    <w:p w14:paraId="1CF31462" w14:textId="77777777" w:rsidR="00B37D46" w:rsidRPr="00166383" w:rsidRDefault="00B37D46" w:rsidP="00B37D46">
      <w:pPr>
        <w:tabs>
          <w:tab w:val="left" w:pos="425"/>
          <w:tab w:val="left" w:pos="851"/>
        </w:tabs>
      </w:pPr>
    </w:p>
    <w:p w14:paraId="3461C4FA" w14:textId="0D65BB1A" w:rsidR="00B37D46" w:rsidRPr="00166383" w:rsidRDefault="00B37D46" w:rsidP="00B37D46">
      <w:pPr>
        <w:tabs>
          <w:tab w:val="left" w:pos="425"/>
          <w:tab w:val="left" w:pos="851"/>
        </w:tabs>
      </w:pPr>
      <w:r w:rsidRPr="00166383">
        <w:tab/>
        <w:t>(3) Zapisnik o tehničnem prevzemu, na podlagi pravilne količinsk</w:t>
      </w:r>
      <w:r w:rsidR="001A0012">
        <w:t>e</w:t>
      </w:r>
      <w:r w:rsidRPr="00166383">
        <w:t xml:space="preserve"> in kakovostn</w:t>
      </w:r>
      <w:r w:rsidR="001A0012">
        <w:t>e</w:t>
      </w:r>
      <w:r w:rsidRPr="00166383">
        <w:t xml:space="preserve"> ustrezne</w:t>
      </w:r>
      <w:r w:rsidR="001A0012">
        <w:t xml:space="preserve"> storitve</w:t>
      </w:r>
      <w:r w:rsidRPr="00166383">
        <w:t>, dokumentacije in izvedenih del, podpišeta pooblaščena predstavnika obeh pogodbenih strank.</w:t>
      </w:r>
    </w:p>
    <w:p w14:paraId="25CE6857" w14:textId="77777777" w:rsidR="00B37D46" w:rsidRPr="00166383" w:rsidRDefault="00B37D46" w:rsidP="00B37D46">
      <w:pPr>
        <w:tabs>
          <w:tab w:val="left" w:pos="425"/>
          <w:tab w:val="left" w:pos="851"/>
        </w:tabs>
      </w:pPr>
    </w:p>
    <w:p w14:paraId="7A8589F3" w14:textId="18679300" w:rsidR="00B37D46" w:rsidRPr="00166383" w:rsidRDefault="00B37D46" w:rsidP="00B37D46">
      <w:pPr>
        <w:tabs>
          <w:tab w:val="left" w:pos="425"/>
          <w:tab w:val="left" w:pos="851"/>
        </w:tabs>
      </w:pPr>
      <w:r w:rsidRPr="00166383">
        <w:tab/>
        <w:t xml:space="preserve">(4) </w:t>
      </w:r>
      <w:r w:rsidR="001A0012">
        <w:t>S</w:t>
      </w:r>
      <w:r>
        <w:t>toritev</w:t>
      </w:r>
      <w:r w:rsidRPr="00166383">
        <w:t>, za katero se bo ugotovilo, da odstopa od zahtev in drugih navedb v ponudbeni dokumentaciji, ali ni skladn</w:t>
      </w:r>
      <w:r w:rsidR="001A0012">
        <w:t>a</w:t>
      </w:r>
      <w:r w:rsidRPr="00166383">
        <w:t xml:space="preserve"> z določili te pogodbe, ali ne izpolnjuje mini</w:t>
      </w:r>
      <w:r w:rsidRPr="00166383">
        <w:softHyphen/>
        <w:t>malnih tehničnih zahtev naročnika, bo zavrnjen</w:t>
      </w:r>
      <w:r w:rsidR="001A0012">
        <w:t>a</w:t>
      </w:r>
      <w:r w:rsidRPr="00166383">
        <w:t xml:space="preserve">, zaradi česar bo </w:t>
      </w:r>
      <w:r>
        <w:t xml:space="preserve">izvajalec </w:t>
      </w:r>
      <w:r w:rsidRPr="00166383">
        <w:t>prešel v zamudo. Enako velja, če bo neskladnost ugotovljena za katerikoli dokument, ki bi moral biti priložen. Zavrnitev bo označena na zapisniku o tehničnem prevzemu.</w:t>
      </w:r>
    </w:p>
    <w:p w14:paraId="700A1FE4" w14:textId="77777777" w:rsidR="00B37D46" w:rsidRPr="00166383" w:rsidRDefault="00B37D46" w:rsidP="00B37D46">
      <w:pPr>
        <w:tabs>
          <w:tab w:val="left" w:pos="425"/>
          <w:tab w:val="left" w:pos="851"/>
        </w:tabs>
      </w:pPr>
    </w:p>
    <w:p w14:paraId="4F766E54" w14:textId="3299F575" w:rsidR="00B37D46" w:rsidRPr="00166383" w:rsidRDefault="00B37D46" w:rsidP="00B37D46">
      <w:pPr>
        <w:tabs>
          <w:tab w:val="left" w:pos="425"/>
          <w:tab w:val="left" w:pos="851"/>
        </w:tabs>
      </w:pPr>
      <w:r w:rsidRPr="00166383">
        <w:tab/>
        <w:t xml:space="preserve">(5) </w:t>
      </w:r>
      <w:r>
        <w:t>Izvajalec</w:t>
      </w:r>
      <w:r w:rsidR="00230AD7">
        <w:t xml:space="preserve"> </w:t>
      </w:r>
      <w:r w:rsidRPr="00166383">
        <w:t>se zavezuje in naročniku jamči:</w:t>
      </w:r>
    </w:p>
    <w:p w14:paraId="22216097" w14:textId="7E3C798C" w:rsidR="00B37D46" w:rsidRPr="00166383" w:rsidRDefault="00B37D46" w:rsidP="00660F96">
      <w:pPr>
        <w:pStyle w:val="Odstavekseznama"/>
        <w:numPr>
          <w:ilvl w:val="0"/>
          <w:numId w:val="8"/>
        </w:numPr>
        <w:ind w:left="454" w:hanging="454"/>
      </w:pPr>
      <w:r w:rsidRPr="00166383">
        <w:t xml:space="preserve">da </w:t>
      </w:r>
      <w:r w:rsidR="001A0012">
        <w:t xml:space="preserve">storitev </w:t>
      </w:r>
      <w:r w:rsidRPr="00166383">
        <w:t>deluje brezhibno in nima stvarnih napak;</w:t>
      </w:r>
    </w:p>
    <w:p w14:paraId="75834C75" w14:textId="0B1615CE" w:rsidR="00B37D46" w:rsidRPr="00166383" w:rsidRDefault="00B37D46" w:rsidP="00660F96">
      <w:pPr>
        <w:pStyle w:val="Odstavekseznama"/>
        <w:numPr>
          <w:ilvl w:val="0"/>
          <w:numId w:val="8"/>
        </w:numPr>
        <w:ind w:left="454" w:hanging="454"/>
      </w:pPr>
      <w:r w:rsidRPr="00166383">
        <w:t xml:space="preserve">da </w:t>
      </w:r>
      <w:r w:rsidR="001A0012">
        <w:t xml:space="preserve">storitev </w:t>
      </w:r>
      <w:r w:rsidRPr="00166383">
        <w:t>nima pravnih napak;</w:t>
      </w:r>
    </w:p>
    <w:p w14:paraId="491908E8" w14:textId="61CAC71B" w:rsidR="00B37D46" w:rsidRPr="00166383" w:rsidRDefault="00B37D46" w:rsidP="00660F96">
      <w:pPr>
        <w:pStyle w:val="Odstavekseznama"/>
        <w:numPr>
          <w:ilvl w:val="0"/>
          <w:numId w:val="8"/>
        </w:numPr>
        <w:ind w:left="454" w:hanging="454"/>
      </w:pPr>
      <w:r w:rsidRPr="00166383">
        <w:t xml:space="preserve">da </w:t>
      </w:r>
      <w:r w:rsidR="001A0012">
        <w:t xml:space="preserve">storitev </w:t>
      </w:r>
      <w:r w:rsidRPr="00166383">
        <w:t>ustreza vsem tehničnim opisom, karakteristikam in specifikacijam, ki so bila dana v okviru razpisne in ponudbene dokumentacije;</w:t>
      </w:r>
    </w:p>
    <w:p w14:paraId="60779567" w14:textId="36D18529" w:rsidR="00B37D46" w:rsidRPr="00166383" w:rsidRDefault="00B37D46" w:rsidP="00660F96">
      <w:pPr>
        <w:pStyle w:val="Odstavekseznama"/>
        <w:numPr>
          <w:ilvl w:val="0"/>
          <w:numId w:val="8"/>
        </w:numPr>
        <w:ind w:left="454" w:hanging="454"/>
      </w:pPr>
      <w:r w:rsidRPr="00166383">
        <w:t xml:space="preserve">da bo svoje pogodbene obveznosti opravil strokovno, pravilno, vestno in kakovostno po pravilih stroke </w:t>
      </w:r>
    </w:p>
    <w:p w14:paraId="66AB8A8D" w14:textId="77777777" w:rsidR="00B37D46" w:rsidRPr="00166383" w:rsidRDefault="00B37D46" w:rsidP="00660F96">
      <w:pPr>
        <w:pStyle w:val="Odstavekseznama"/>
        <w:numPr>
          <w:ilvl w:val="0"/>
          <w:numId w:val="8"/>
        </w:numPr>
        <w:ind w:left="454" w:hanging="454"/>
      </w:pPr>
      <w:r w:rsidRPr="00166383">
        <w:t>da bo izpolnjeval vse pogodbene obveznosti v dogovorjenih rokih in na predviden način;</w:t>
      </w:r>
    </w:p>
    <w:p w14:paraId="5DEF1FE8" w14:textId="77777777" w:rsidR="00B37D46" w:rsidRPr="00166383" w:rsidRDefault="00B37D46" w:rsidP="00660F96">
      <w:pPr>
        <w:pStyle w:val="Odstavekseznama"/>
        <w:numPr>
          <w:ilvl w:val="0"/>
          <w:numId w:val="8"/>
        </w:numPr>
        <w:ind w:left="454" w:hanging="454"/>
      </w:pPr>
      <w:r w:rsidRPr="00166383">
        <w:t>da bo za izvajanje vseh potrebnih del in opravil po tej pogodbi zagotavljal ustrezne zmogljivosti v osebju, orodju, diagnostični opremi in rezervnih delih ter drugi opremi, potrebni za nemoteno izvajanje pogodbe,</w:t>
      </w:r>
    </w:p>
    <w:p w14:paraId="39A7FB92" w14:textId="77777777" w:rsidR="00B37D46" w:rsidRPr="00166383" w:rsidRDefault="00B37D46" w:rsidP="00660F96">
      <w:pPr>
        <w:pStyle w:val="Odstavekseznama"/>
        <w:numPr>
          <w:ilvl w:val="0"/>
          <w:numId w:val="8"/>
        </w:numPr>
        <w:ind w:left="454" w:hanging="454"/>
      </w:pPr>
      <w:r w:rsidRPr="00166383">
        <w:t>da bo pisno opozoril naročnika na okoliščine, ki bi lahko otežile ali onemogočile kakovostno in pravilno izvedbo pogodbenih del;</w:t>
      </w:r>
    </w:p>
    <w:p w14:paraId="7C6AE647" w14:textId="77777777" w:rsidR="00B37D46" w:rsidRPr="00166383" w:rsidRDefault="00B37D46" w:rsidP="00660F96">
      <w:pPr>
        <w:pStyle w:val="Odstavekseznama"/>
        <w:numPr>
          <w:ilvl w:val="0"/>
          <w:numId w:val="8"/>
        </w:numPr>
        <w:ind w:left="454" w:hanging="454"/>
      </w:pPr>
      <w:r w:rsidRPr="00166383">
        <w:t>da bo pri delu in gibanju v prostorih naročnika spoštoval njegova varnostna pravila in predpise;</w:t>
      </w:r>
    </w:p>
    <w:p w14:paraId="2C11349F" w14:textId="77777777" w:rsidR="00B37D46" w:rsidRPr="00166383" w:rsidRDefault="00B37D46" w:rsidP="00660F96">
      <w:pPr>
        <w:pStyle w:val="Odstavekseznama"/>
        <w:numPr>
          <w:ilvl w:val="0"/>
          <w:numId w:val="8"/>
        </w:numPr>
        <w:ind w:left="454" w:hanging="454"/>
      </w:pPr>
      <w:r w:rsidRPr="00166383">
        <w:t>da bo naročniku omogočil nadzor nad izvajanjem pogodbenih obveznosti ter po potrebi tudi varnostni pregled svojih prostorov, opreme in dokumentov, vezanih na opravljanje del, ki so predmet te pogodbe;</w:t>
      </w:r>
    </w:p>
    <w:p w14:paraId="2B1C70EF" w14:textId="77777777" w:rsidR="00B37D46" w:rsidRPr="00166383" w:rsidRDefault="00B37D46" w:rsidP="00660F96">
      <w:pPr>
        <w:pStyle w:val="Odstavekseznama"/>
        <w:numPr>
          <w:ilvl w:val="0"/>
          <w:numId w:val="8"/>
        </w:numPr>
        <w:ind w:left="454" w:hanging="454"/>
      </w:pPr>
      <w:r w:rsidRPr="00166383">
        <w:t>da bo izpolnil druge zahteve in obveznosti, določene v pogodbi in razpisni dokumentaciji.</w:t>
      </w:r>
    </w:p>
    <w:p w14:paraId="7D254B00" w14:textId="77777777" w:rsidR="00B37D46" w:rsidRPr="00166383" w:rsidRDefault="00B37D46" w:rsidP="00B37D46">
      <w:pPr>
        <w:pStyle w:val="Navaden-razmik"/>
        <w:spacing w:before="0" w:after="0"/>
        <w:jc w:val="center"/>
        <w:rPr>
          <w:b/>
        </w:rPr>
      </w:pPr>
    </w:p>
    <w:p w14:paraId="1ABB3876" w14:textId="77777777" w:rsidR="00B37D46" w:rsidRPr="00166383" w:rsidRDefault="00B37D46" w:rsidP="00B37D46">
      <w:pPr>
        <w:pStyle w:val="Navaden-razmik"/>
        <w:spacing w:before="0" w:after="0"/>
        <w:jc w:val="center"/>
        <w:rPr>
          <w:b/>
        </w:rPr>
      </w:pPr>
    </w:p>
    <w:p w14:paraId="1B71CB47" w14:textId="77777777" w:rsidR="00B37D46" w:rsidRPr="00166383" w:rsidRDefault="00B37D46" w:rsidP="00B37D46">
      <w:pPr>
        <w:pStyle w:val="Navaden-razmik"/>
        <w:spacing w:before="0" w:after="0"/>
        <w:jc w:val="center"/>
        <w:rPr>
          <w:b/>
        </w:rPr>
      </w:pPr>
      <w:r w:rsidRPr="00166383">
        <w:rPr>
          <w:b/>
        </w:rPr>
        <w:t xml:space="preserve">Garancija za </w:t>
      </w:r>
      <w:r>
        <w:rPr>
          <w:b/>
        </w:rPr>
        <w:t>kakovost</w:t>
      </w:r>
      <w:r w:rsidRPr="00166383">
        <w:rPr>
          <w:b/>
        </w:rPr>
        <w:t xml:space="preserve"> opreme in odprava napak</w:t>
      </w:r>
    </w:p>
    <w:p w14:paraId="77903669" w14:textId="77777777" w:rsidR="00B37D46" w:rsidRPr="00166383" w:rsidRDefault="00B37D46" w:rsidP="00B37D46">
      <w:pPr>
        <w:pStyle w:val="Navaden-razmik"/>
        <w:spacing w:before="0" w:after="0"/>
        <w:jc w:val="center"/>
      </w:pPr>
    </w:p>
    <w:p w14:paraId="72844F41" w14:textId="77777777" w:rsidR="00B37D46" w:rsidRPr="00166383" w:rsidRDefault="00B37D46" w:rsidP="00B37D46">
      <w:pPr>
        <w:pStyle w:val="Navaden-razmik"/>
        <w:spacing w:before="0" w:after="0"/>
        <w:jc w:val="center"/>
      </w:pPr>
      <w:r w:rsidRPr="00166383">
        <w:t>8. člen</w:t>
      </w:r>
    </w:p>
    <w:p w14:paraId="58E16D38" w14:textId="77777777" w:rsidR="00B37D46" w:rsidRPr="00166383" w:rsidRDefault="00B37D46" w:rsidP="00B37D46">
      <w:pPr>
        <w:pStyle w:val="Navaden-razmik"/>
        <w:spacing w:before="0" w:after="0"/>
        <w:jc w:val="center"/>
      </w:pPr>
    </w:p>
    <w:p w14:paraId="5B27D9E1" w14:textId="29DA9E24" w:rsidR="00B37D46" w:rsidRPr="00166383" w:rsidRDefault="00B37D46" w:rsidP="00B37D46">
      <w:pPr>
        <w:tabs>
          <w:tab w:val="left" w:pos="425"/>
          <w:tab w:val="left" w:pos="851"/>
        </w:tabs>
      </w:pPr>
      <w:r w:rsidRPr="00166383">
        <w:tab/>
        <w:t>(1) Za</w:t>
      </w:r>
      <w:r w:rsidR="001A0012">
        <w:t xml:space="preserve"> izvedeno storitev </w:t>
      </w:r>
      <w:r w:rsidRPr="00166383">
        <w:t xml:space="preserve">daje </w:t>
      </w:r>
      <w:r>
        <w:t xml:space="preserve">izvajalec </w:t>
      </w:r>
      <w:r w:rsidRPr="00166383">
        <w:t>garancijo za brezhibno tehnično delovanje na lokaciji naročnika za obdobje ____ (najmanj 24) mesecev od dneva tehničnega prevzema.</w:t>
      </w:r>
    </w:p>
    <w:p w14:paraId="22DE7318" w14:textId="77777777" w:rsidR="00B37D46" w:rsidRPr="00166383" w:rsidRDefault="00B37D46" w:rsidP="00B37D46">
      <w:pPr>
        <w:tabs>
          <w:tab w:val="left" w:pos="425"/>
          <w:tab w:val="left" w:pos="851"/>
        </w:tabs>
      </w:pPr>
    </w:p>
    <w:p w14:paraId="4AF217D7" w14:textId="1EEE54AE" w:rsidR="00B37D46" w:rsidRPr="00166383" w:rsidRDefault="00B37D46" w:rsidP="00B37D46">
      <w:pPr>
        <w:tabs>
          <w:tab w:val="left" w:pos="425"/>
          <w:tab w:val="left" w:pos="851"/>
        </w:tabs>
      </w:pPr>
      <w:r w:rsidRPr="00166383">
        <w:tab/>
        <w:t xml:space="preserve">(2) </w:t>
      </w:r>
      <w:r>
        <w:t>Izvajalec</w:t>
      </w:r>
      <w:r w:rsidR="00230AD7">
        <w:t xml:space="preserve"> </w:t>
      </w:r>
      <w:r w:rsidRPr="00166383">
        <w:t>je dolžan v garancijskem roku brezplačno odpraviti vse ugotovljene pomanjkljivosti in napake</w:t>
      </w:r>
      <w:r w:rsidRPr="000070C4">
        <w:rPr>
          <w:color w:val="FF0000"/>
        </w:rPr>
        <w:t>.</w:t>
      </w:r>
      <w:r w:rsidRPr="00166383">
        <w:t xml:space="preserve"> Popravila v garancijskem roku so povsem brezplačna (brez zaračunavanja dnevnic, kilometrine,...).</w:t>
      </w:r>
    </w:p>
    <w:p w14:paraId="44896ED1" w14:textId="77777777" w:rsidR="00B37D46" w:rsidRPr="00166383" w:rsidRDefault="00B37D46" w:rsidP="00B37D46">
      <w:pPr>
        <w:tabs>
          <w:tab w:val="left" w:pos="425"/>
          <w:tab w:val="left" w:pos="851"/>
        </w:tabs>
      </w:pPr>
    </w:p>
    <w:p w14:paraId="676D2E5A" w14:textId="483FF6CF" w:rsidR="00B37D46" w:rsidRPr="00166383" w:rsidRDefault="00B37D46" w:rsidP="00B37D46">
      <w:pPr>
        <w:tabs>
          <w:tab w:val="left" w:pos="425"/>
          <w:tab w:val="left" w:pos="851"/>
        </w:tabs>
      </w:pPr>
      <w:r w:rsidRPr="00166383">
        <w:lastRenderedPageBreak/>
        <w:tab/>
        <w:t xml:space="preserve">(3) </w:t>
      </w:r>
      <w:r>
        <w:t>Izvajalec</w:t>
      </w:r>
      <w:r w:rsidR="00230AD7">
        <w:t xml:space="preserve"> </w:t>
      </w:r>
      <w:r w:rsidRPr="00166383">
        <w:t>se zaveže, da bo v času garancijskega roka zagotavljal odpravo napak v najmanj 5 (petih) delovnih dneh (po kriteriju delovnega tedna od ponedeljka do petka).</w:t>
      </w:r>
    </w:p>
    <w:p w14:paraId="62981825" w14:textId="77777777" w:rsidR="00B37D46" w:rsidRPr="00166383" w:rsidRDefault="00B37D46" w:rsidP="00B37D46">
      <w:pPr>
        <w:tabs>
          <w:tab w:val="left" w:pos="425"/>
          <w:tab w:val="left" w:pos="851"/>
        </w:tabs>
      </w:pPr>
    </w:p>
    <w:p w14:paraId="7FE34164" w14:textId="77777777" w:rsidR="00B37D46" w:rsidRPr="00166383" w:rsidRDefault="00B37D46" w:rsidP="00B37D46">
      <w:pPr>
        <w:tabs>
          <w:tab w:val="left" w:pos="425"/>
          <w:tab w:val="left" w:pos="851"/>
        </w:tabs>
      </w:pPr>
      <w:r w:rsidRPr="00166383">
        <w:tab/>
        <w:t>(4) Sporočilo o napaki je naročnik dolžan sporočiti na naslov elektronske pošte: _______________.</w:t>
      </w:r>
    </w:p>
    <w:p w14:paraId="0B98E9A5" w14:textId="77777777" w:rsidR="00B37D46" w:rsidRPr="00166383" w:rsidRDefault="00B37D46" w:rsidP="00B37D46">
      <w:pPr>
        <w:jc w:val="center"/>
        <w:rPr>
          <w:b/>
        </w:rPr>
      </w:pPr>
    </w:p>
    <w:p w14:paraId="04480EAD" w14:textId="77777777" w:rsidR="00B37D46" w:rsidRPr="00166383" w:rsidRDefault="00B37D46" w:rsidP="00B37D46">
      <w:pPr>
        <w:jc w:val="center"/>
        <w:rPr>
          <w:b/>
        </w:rPr>
      </w:pPr>
    </w:p>
    <w:p w14:paraId="5B67AB02" w14:textId="77777777" w:rsidR="00B37D46" w:rsidRPr="00166383" w:rsidRDefault="00B37D46" w:rsidP="00B37D46">
      <w:pPr>
        <w:jc w:val="center"/>
        <w:rPr>
          <w:b/>
        </w:rPr>
      </w:pPr>
      <w:r w:rsidRPr="00166383">
        <w:rPr>
          <w:b/>
        </w:rPr>
        <w:t>Izvedba s podizvajalci</w:t>
      </w:r>
    </w:p>
    <w:p w14:paraId="3318535A" w14:textId="77777777" w:rsidR="00B37D46" w:rsidRPr="00166383" w:rsidRDefault="00B37D46" w:rsidP="00B37D46">
      <w:pPr>
        <w:pStyle w:val="Navaden-razmik"/>
        <w:spacing w:before="0" w:after="0"/>
        <w:jc w:val="center"/>
      </w:pPr>
    </w:p>
    <w:p w14:paraId="4742858D" w14:textId="77777777" w:rsidR="00B37D46" w:rsidRPr="00166383" w:rsidRDefault="00B37D46" w:rsidP="00B37D46">
      <w:pPr>
        <w:pStyle w:val="Navaden-razmik"/>
        <w:spacing w:before="0" w:after="0"/>
        <w:jc w:val="center"/>
      </w:pPr>
      <w:r w:rsidRPr="00166383">
        <w:t>8a. člen</w:t>
      </w:r>
    </w:p>
    <w:p w14:paraId="5E0A549A" w14:textId="77777777" w:rsidR="00B37D46" w:rsidRPr="00166383" w:rsidRDefault="00B37D46" w:rsidP="00B37D46">
      <w:pPr>
        <w:pStyle w:val="Navaden-razmik"/>
        <w:spacing w:before="0" w:after="0"/>
        <w:jc w:val="center"/>
      </w:pPr>
    </w:p>
    <w:p w14:paraId="4D5C84BE" w14:textId="77777777" w:rsidR="00B37D46" w:rsidRPr="00166383" w:rsidRDefault="00B37D46" w:rsidP="00B37D46">
      <w:pPr>
        <w:pStyle w:val="Navaden-razmik"/>
        <w:spacing w:before="0" w:after="0"/>
      </w:pPr>
      <w:r w:rsidRPr="00166383">
        <w:t>/se upošteva le v primeru, da izvajalec nastopa s podizvajalci, sicer se črta iz pogodbe/</w:t>
      </w:r>
    </w:p>
    <w:p w14:paraId="715D3CF8" w14:textId="0D34FDA2" w:rsidR="00B37D46" w:rsidRPr="00166383" w:rsidRDefault="00B37D46" w:rsidP="00B37D46">
      <w:pPr>
        <w:pStyle w:val="Navaden-razmik"/>
        <w:spacing w:before="0" w:after="0"/>
      </w:pPr>
    </w:p>
    <w:p w14:paraId="20F8EF08" w14:textId="1D2C65B4" w:rsidR="00B37D46" w:rsidRPr="00166383" w:rsidRDefault="00B37D46" w:rsidP="00B37D46">
      <w:pPr>
        <w:tabs>
          <w:tab w:val="left" w:pos="425"/>
          <w:tab w:val="left" w:pos="851"/>
        </w:tabs>
      </w:pPr>
      <w:r w:rsidRPr="00166383">
        <w:tab/>
        <w:t xml:space="preserve">(1) </w:t>
      </w:r>
      <w:r w:rsidR="001A0012">
        <w:t>Izvajalec</w:t>
      </w:r>
      <w:r w:rsidR="00230AD7">
        <w:t xml:space="preserve"> </w:t>
      </w:r>
      <w:r w:rsidRPr="00166383">
        <w:t xml:space="preserve">pri izvajanju te pogodbe nastopa s podizvajalcem(-i). </w:t>
      </w:r>
      <w:r w:rsidR="001A0012">
        <w:t>Izvajalec</w:t>
      </w:r>
      <w:r w:rsidR="00230AD7">
        <w:t xml:space="preserve"> </w:t>
      </w:r>
      <w:r w:rsidRPr="00166383">
        <w:t>je pod</w:t>
      </w:r>
      <w:r w:rsidRPr="00166383">
        <w:softHyphen/>
        <w:t>iz</w:t>
      </w:r>
      <w:r w:rsidRPr="00166383">
        <w:softHyphen/>
        <w:t>va</w:t>
      </w:r>
      <w:r w:rsidRPr="00166383">
        <w:softHyphen/>
        <w:t>jalca(-e) navedel v ponudbi, predloženi na javno naročilo, ter je zanj(-e) v ponudbi predložil podatke v skladu z ZJN-3.</w:t>
      </w:r>
    </w:p>
    <w:p w14:paraId="08F6BFFB" w14:textId="77777777" w:rsidR="00B37D46" w:rsidRPr="00166383" w:rsidRDefault="00B37D46" w:rsidP="00B37D46">
      <w:pPr>
        <w:tabs>
          <w:tab w:val="left" w:pos="425"/>
          <w:tab w:val="left" w:pos="851"/>
        </w:tabs>
      </w:pPr>
    </w:p>
    <w:p w14:paraId="7D2FAAE4" w14:textId="115D18C4" w:rsidR="00B37D46" w:rsidRPr="00166383" w:rsidRDefault="00B37D46" w:rsidP="00B37D46">
      <w:pPr>
        <w:tabs>
          <w:tab w:val="left" w:pos="425"/>
          <w:tab w:val="left" w:pos="851"/>
        </w:tabs>
      </w:pPr>
      <w:r w:rsidRPr="00166383">
        <w:tab/>
        <w:t xml:space="preserve">(2) Za podizvajalca, ki zahteva neposredno plačilo z izjavo »Zahteva podizvajalca in soglasje podizvajalca za neposredno plačilo«, </w:t>
      </w:r>
      <w:r w:rsidR="007F609F">
        <w:t xml:space="preserve">izvajalec </w:t>
      </w:r>
      <w:r w:rsidRPr="00166383">
        <w:t xml:space="preserve">pooblašča naročnika, da na podlagi računa, potrjenega s strani </w:t>
      </w:r>
      <w:r w:rsidR="007F609F">
        <w:t>izvajalca</w:t>
      </w:r>
      <w:r w:rsidRPr="00166383">
        <w:t xml:space="preserve">, izvede neposredno plačilo podizvajalcu. </w:t>
      </w:r>
    </w:p>
    <w:p w14:paraId="28BBDB33" w14:textId="77777777" w:rsidR="00B37D46" w:rsidRPr="00166383" w:rsidRDefault="00B37D46" w:rsidP="00B37D46">
      <w:pPr>
        <w:tabs>
          <w:tab w:val="left" w:pos="425"/>
          <w:tab w:val="left" w:pos="851"/>
        </w:tabs>
      </w:pPr>
    </w:p>
    <w:p w14:paraId="49D4FC6F" w14:textId="733BA393" w:rsidR="00B37D46" w:rsidRPr="00166383" w:rsidRDefault="00B37D46" w:rsidP="00B37D46">
      <w:pPr>
        <w:tabs>
          <w:tab w:val="left" w:pos="425"/>
          <w:tab w:val="left" w:pos="851"/>
        </w:tabs>
      </w:pPr>
      <w:r w:rsidRPr="00166383">
        <w:tab/>
        <w:t xml:space="preserve">(3) Za podizvajalca, ki ne zahteva neposrednega plačila v skladu z ZJN-3, bo naročnik </w:t>
      </w:r>
      <w:r w:rsidR="007F609F">
        <w:t xml:space="preserve">izvajalca </w:t>
      </w:r>
      <w:r w:rsidRPr="00166383">
        <w:t xml:space="preserve">pozval, da pošlje naročniku/porabniku svojo pisno izjavo in pisno izjavo podizvajalca, da je podizvajalec prejel plačilo za del predmeta javnega naročila, ki ga je podizvajalec izvedel neposredno povezano s predmetom javnega naročila. </w:t>
      </w:r>
      <w:r w:rsidR="007F609F">
        <w:t xml:space="preserve">Izvajalec </w:t>
      </w:r>
      <w:r w:rsidRPr="00166383">
        <w:t>mora navedeno poslati najpozneje v 60 dneh od plačila računa naročni</w:t>
      </w:r>
      <w:r w:rsidRPr="00166383">
        <w:softHyphen/>
        <w:t xml:space="preserve">ka/uporabnika </w:t>
      </w:r>
      <w:r w:rsidR="007F609F">
        <w:t>izvajalcu</w:t>
      </w:r>
      <w:r w:rsidRPr="00166383">
        <w:t xml:space="preserve">. V primeru, da </w:t>
      </w:r>
      <w:r w:rsidR="007F609F">
        <w:t xml:space="preserve">izvajalec </w:t>
      </w:r>
      <w:r w:rsidRPr="00166383">
        <w:t>naročniku/porabniku v navedenem roku ne posreduje izjav iz tega odstavka, naročnik/uporabnik Državni revizijski komisiji poda predlog za uvedbo postopka o prekršku iz 2. točke prvega odstavka 112. člena ZJN-3.</w:t>
      </w:r>
    </w:p>
    <w:p w14:paraId="0AE4FE0D" w14:textId="77777777" w:rsidR="00B37D46" w:rsidRPr="00166383" w:rsidRDefault="00B37D46" w:rsidP="00B37D46">
      <w:pPr>
        <w:tabs>
          <w:tab w:val="left" w:pos="425"/>
          <w:tab w:val="left" w:pos="851"/>
        </w:tabs>
      </w:pPr>
    </w:p>
    <w:p w14:paraId="0DF2F664" w14:textId="1925387F" w:rsidR="00B37D46" w:rsidRPr="00166383" w:rsidRDefault="00B37D46" w:rsidP="00B37D46">
      <w:pPr>
        <w:tabs>
          <w:tab w:val="left" w:pos="425"/>
          <w:tab w:val="left" w:pos="851"/>
        </w:tabs>
      </w:pPr>
      <w:r w:rsidRPr="00166383">
        <w:tab/>
        <w:t xml:space="preserve">(4) </w:t>
      </w:r>
      <w:r w:rsidR="007F609F">
        <w:t xml:space="preserve">Izvajalec </w:t>
      </w:r>
      <w:r w:rsidRPr="00166383">
        <w:t>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w:t>
      </w:r>
      <w:r w:rsidR="007F609F">
        <w:t xml:space="preserve"> izvajalca</w:t>
      </w:r>
      <w:r w:rsidRPr="00166383">
        <w:t xml:space="preserve">. </w:t>
      </w:r>
    </w:p>
    <w:p w14:paraId="3CE3209D" w14:textId="77777777" w:rsidR="00B37D46" w:rsidRPr="00166383" w:rsidRDefault="00B37D46" w:rsidP="00B37D46">
      <w:pPr>
        <w:tabs>
          <w:tab w:val="left" w:pos="425"/>
          <w:tab w:val="left" w:pos="851"/>
        </w:tabs>
      </w:pPr>
    </w:p>
    <w:p w14:paraId="7066E90B" w14:textId="77777777" w:rsidR="00B37D46" w:rsidRPr="00166383" w:rsidRDefault="00B37D46" w:rsidP="00B37D46">
      <w:pPr>
        <w:tabs>
          <w:tab w:val="left" w:pos="425"/>
          <w:tab w:val="left" w:pos="851"/>
        </w:tabs>
      </w:pPr>
      <w:r w:rsidRPr="00166383">
        <w:tab/>
        <w:t>(5) Če naročnik ugotovi, da dela izvaja podizvajalec, za katerega ni dal pisnega soglasja, lahko odstopi od pogodbe.</w:t>
      </w:r>
    </w:p>
    <w:p w14:paraId="37074C2C" w14:textId="77777777" w:rsidR="00B37D46" w:rsidRPr="00166383" w:rsidRDefault="00B37D46" w:rsidP="00B37D46">
      <w:pPr>
        <w:pStyle w:val="Navaden-razmik"/>
        <w:spacing w:before="0" w:after="0"/>
        <w:jc w:val="center"/>
        <w:rPr>
          <w:b/>
          <w:bCs/>
        </w:rPr>
      </w:pPr>
    </w:p>
    <w:p w14:paraId="2E021385" w14:textId="77777777" w:rsidR="00B37D46" w:rsidRPr="00166383" w:rsidRDefault="00B37D46" w:rsidP="00B37D46">
      <w:pPr>
        <w:pStyle w:val="Navaden-razmik"/>
        <w:spacing w:before="0" w:after="0"/>
        <w:jc w:val="center"/>
        <w:rPr>
          <w:b/>
          <w:bCs/>
        </w:rPr>
      </w:pPr>
    </w:p>
    <w:p w14:paraId="20B39F7F" w14:textId="667A7496" w:rsidR="00B37D46" w:rsidRPr="00166383" w:rsidRDefault="00B37D46" w:rsidP="00B37D46">
      <w:pPr>
        <w:jc w:val="center"/>
        <w:rPr>
          <w:b/>
        </w:rPr>
      </w:pPr>
      <w:r w:rsidRPr="00166383">
        <w:rPr>
          <w:b/>
        </w:rPr>
        <w:t xml:space="preserve">Pravice in obveznosti </w:t>
      </w:r>
      <w:r>
        <w:rPr>
          <w:b/>
        </w:rPr>
        <w:t>izvajalca</w:t>
      </w:r>
      <w:r w:rsidR="00230AD7">
        <w:rPr>
          <w:b/>
        </w:rPr>
        <w:t xml:space="preserve"> </w:t>
      </w:r>
      <w:r w:rsidRPr="00166383">
        <w:rPr>
          <w:b/>
        </w:rPr>
        <w:t>in naročnika</w:t>
      </w:r>
    </w:p>
    <w:p w14:paraId="25FA9E3C" w14:textId="77777777" w:rsidR="00B37D46" w:rsidRPr="00166383" w:rsidRDefault="00B37D46" w:rsidP="00B37D46">
      <w:pPr>
        <w:tabs>
          <w:tab w:val="left" w:pos="425"/>
          <w:tab w:val="left" w:pos="851"/>
        </w:tabs>
        <w:jc w:val="center"/>
      </w:pPr>
    </w:p>
    <w:p w14:paraId="1A952822" w14:textId="77777777" w:rsidR="00B37D46" w:rsidRPr="00166383" w:rsidRDefault="00B37D46" w:rsidP="00B37D46">
      <w:pPr>
        <w:tabs>
          <w:tab w:val="left" w:pos="425"/>
          <w:tab w:val="left" w:pos="851"/>
        </w:tabs>
        <w:jc w:val="center"/>
      </w:pPr>
      <w:r w:rsidRPr="00166383">
        <w:t>9. člen</w:t>
      </w:r>
    </w:p>
    <w:p w14:paraId="67316D00" w14:textId="77777777" w:rsidR="00B37D46" w:rsidRPr="00166383" w:rsidRDefault="00B37D46" w:rsidP="00B37D46">
      <w:pPr>
        <w:tabs>
          <w:tab w:val="left" w:pos="425"/>
          <w:tab w:val="left" w:pos="851"/>
        </w:tabs>
        <w:jc w:val="center"/>
      </w:pPr>
    </w:p>
    <w:p w14:paraId="6E2F923B" w14:textId="1F9A81C5" w:rsidR="00B37D46" w:rsidRPr="00166383" w:rsidRDefault="00B37D46" w:rsidP="00B37D46">
      <w:pPr>
        <w:tabs>
          <w:tab w:val="left" w:pos="425"/>
          <w:tab w:val="left" w:pos="851"/>
        </w:tabs>
      </w:pPr>
      <w:r w:rsidRPr="00166383">
        <w:tab/>
        <w:t xml:space="preserve">(1) </w:t>
      </w:r>
      <w:r>
        <w:t>Izvajalec</w:t>
      </w:r>
      <w:r w:rsidR="00230AD7">
        <w:t xml:space="preserve"> </w:t>
      </w:r>
      <w:r w:rsidRPr="00166383">
        <w:t>se obvezuje, da bo svoje obveznosti iz pogodbe izvedel kvalitetno in po pravilih stroke v okviru dogovorjenih terminov ter na najracionalnejši način v okviru naročnikovih specifikacij in v skladu s to pogodbo.</w:t>
      </w:r>
    </w:p>
    <w:p w14:paraId="3209DD97" w14:textId="77777777" w:rsidR="00B37D46" w:rsidRPr="00166383" w:rsidRDefault="00B37D46" w:rsidP="00B37D46">
      <w:pPr>
        <w:tabs>
          <w:tab w:val="left" w:pos="425"/>
          <w:tab w:val="left" w:pos="851"/>
        </w:tabs>
      </w:pPr>
    </w:p>
    <w:p w14:paraId="3F86C2F2" w14:textId="5E7BABC4" w:rsidR="00B37D46" w:rsidRPr="00166383" w:rsidRDefault="00B37D46" w:rsidP="00B37D46">
      <w:pPr>
        <w:tabs>
          <w:tab w:val="left" w:pos="425"/>
          <w:tab w:val="left" w:pos="851"/>
        </w:tabs>
      </w:pPr>
      <w:r w:rsidRPr="00166383">
        <w:tab/>
        <w:t xml:space="preserve">(2) Naročnik bo za izvajanje dogovorjenih del zagotavljal ustrezne pogoje za delo. Naročnik bo na zahtevo </w:t>
      </w:r>
      <w:r>
        <w:t>izvajalca</w:t>
      </w:r>
      <w:r w:rsidR="00230AD7">
        <w:t xml:space="preserve"> </w:t>
      </w:r>
      <w:r w:rsidRPr="00166383">
        <w:t>zagotavljal potrebne podatke, informacije, prostore in op</w:t>
      </w:r>
      <w:r w:rsidRPr="00166383">
        <w:softHyphen/>
        <w:t>remo ter drugo tehnično podporo za tekoče in korektno izvajanje del, določenih v tej pogodbi.</w:t>
      </w:r>
    </w:p>
    <w:p w14:paraId="2FF196A1" w14:textId="77777777" w:rsidR="00B37D46" w:rsidRPr="00166383" w:rsidRDefault="00B37D46" w:rsidP="00B37D46">
      <w:pPr>
        <w:tabs>
          <w:tab w:val="left" w:pos="425"/>
          <w:tab w:val="left" w:pos="851"/>
        </w:tabs>
      </w:pPr>
    </w:p>
    <w:p w14:paraId="622C7AB9" w14:textId="4F336FAB" w:rsidR="00B37D46" w:rsidRPr="00166383" w:rsidRDefault="00B37D46" w:rsidP="00B37D46">
      <w:pPr>
        <w:tabs>
          <w:tab w:val="left" w:pos="425"/>
          <w:tab w:val="left" w:pos="851"/>
        </w:tabs>
      </w:pPr>
      <w:r w:rsidRPr="00166383">
        <w:lastRenderedPageBreak/>
        <w:tab/>
        <w:t xml:space="preserve">(3) Naročnik ima pravico izvajati nadzor nad delom </w:t>
      </w:r>
      <w:r>
        <w:t>izvajalca</w:t>
      </w:r>
      <w:r w:rsidR="00230AD7">
        <w:t xml:space="preserve"> </w:t>
      </w:r>
      <w:r w:rsidRPr="00166383">
        <w:t xml:space="preserve">po tej pogodbi. </w:t>
      </w:r>
      <w:r>
        <w:t xml:space="preserve">Izvajalec </w:t>
      </w:r>
      <w:r w:rsidRPr="00166383">
        <w:t xml:space="preserve">mora naročniku na podlagi predhodne najave omogočiti izvajanje nadzorstvenega pregleda kadarkoli med rednim delovnim časom </w:t>
      </w:r>
      <w:r>
        <w:t>izvajalca</w:t>
      </w:r>
      <w:r w:rsidRPr="00166383">
        <w:t>.</w:t>
      </w:r>
    </w:p>
    <w:p w14:paraId="5F6CFC0C" w14:textId="77777777" w:rsidR="00B37D46" w:rsidRPr="00166383" w:rsidRDefault="00B37D46" w:rsidP="00B37D46">
      <w:pPr>
        <w:tabs>
          <w:tab w:val="left" w:pos="425"/>
          <w:tab w:val="left" w:pos="851"/>
        </w:tabs>
      </w:pPr>
    </w:p>
    <w:p w14:paraId="730E4753" w14:textId="27658BD1" w:rsidR="00B37D46" w:rsidRPr="00166383" w:rsidRDefault="00B37D46" w:rsidP="00B37D46">
      <w:pPr>
        <w:tabs>
          <w:tab w:val="left" w:pos="425"/>
          <w:tab w:val="left" w:pos="851"/>
        </w:tabs>
      </w:pPr>
      <w:r w:rsidRPr="00166383">
        <w:tab/>
        <w:t xml:space="preserve">(4) </w:t>
      </w:r>
      <w:r>
        <w:t>Izvajalec</w:t>
      </w:r>
      <w:r w:rsidR="00230AD7">
        <w:t xml:space="preserve"> </w:t>
      </w:r>
      <w:r w:rsidRPr="00166383">
        <w:t>ni odgovoren za zamudo pri izvedbi pogodbenih del, če naročnik ne zagotovi v ta namen ustreznih pogojev za njihovo izvajanje.</w:t>
      </w:r>
    </w:p>
    <w:p w14:paraId="05D33BBC" w14:textId="77777777" w:rsidR="00B37D46" w:rsidRPr="00166383" w:rsidRDefault="00B37D46" w:rsidP="00B37D46">
      <w:pPr>
        <w:pStyle w:val="Navaden-razmik"/>
        <w:spacing w:before="0" w:after="0"/>
        <w:jc w:val="center"/>
        <w:rPr>
          <w:b/>
        </w:rPr>
      </w:pPr>
    </w:p>
    <w:p w14:paraId="13A74316" w14:textId="77777777" w:rsidR="00B37D46" w:rsidRPr="00166383" w:rsidRDefault="00B37D46" w:rsidP="00B37D46">
      <w:pPr>
        <w:pStyle w:val="Navaden-razmik"/>
        <w:spacing w:before="0" w:after="0"/>
        <w:jc w:val="center"/>
        <w:rPr>
          <w:b/>
        </w:rPr>
      </w:pPr>
    </w:p>
    <w:p w14:paraId="12C567C8" w14:textId="77777777" w:rsidR="00B37D46" w:rsidRPr="00166383" w:rsidRDefault="00B37D46" w:rsidP="00B37D46">
      <w:pPr>
        <w:jc w:val="center"/>
        <w:rPr>
          <w:b/>
        </w:rPr>
      </w:pPr>
      <w:r w:rsidRPr="00166383">
        <w:rPr>
          <w:b/>
        </w:rPr>
        <w:t>Varovanje in zaščita podatkov</w:t>
      </w:r>
    </w:p>
    <w:p w14:paraId="3A2B0D64" w14:textId="77777777" w:rsidR="00B37D46" w:rsidRPr="00166383" w:rsidRDefault="00B37D46" w:rsidP="00B37D46">
      <w:pPr>
        <w:pStyle w:val="Navaden-razmik"/>
        <w:spacing w:before="0" w:after="0"/>
        <w:jc w:val="center"/>
      </w:pPr>
    </w:p>
    <w:p w14:paraId="20AD95D7" w14:textId="77777777" w:rsidR="00B37D46" w:rsidRPr="00166383" w:rsidRDefault="00B37D46" w:rsidP="00B37D46">
      <w:pPr>
        <w:pStyle w:val="Navaden-razmik"/>
        <w:spacing w:before="0" w:after="0"/>
        <w:jc w:val="center"/>
      </w:pPr>
      <w:r w:rsidRPr="00166383">
        <w:t>10. člen</w:t>
      </w:r>
    </w:p>
    <w:p w14:paraId="3E5A0AC9" w14:textId="77777777" w:rsidR="00B37D46" w:rsidRPr="00166383" w:rsidRDefault="00B37D46" w:rsidP="00B37D46">
      <w:pPr>
        <w:pStyle w:val="Navaden-razmik"/>
        <w:spacing w:before="0" w:after="0"/>
        <w:jc w:val="center"/>
      </w:pPr>
    </w:p>
    <w:p w14:paraId="1F5C84E8" w14:textId="5FEE5568" w:rsidR="00B37D46" w:rsidRPr="00166383" w:rsidRDefault="00B37D46" w:rsidP="00B37D46">
      <w:pPr>
        <w:tabs>
          <w:tab w:val="left" w:pos="425"/>
          <w:tab w:val="left" w:pos="851"/>
        </w:tabs>
      </w:pPr>
      <w:r w:rsidRPr="00166383">
        <w:tab/>
        <w:t>(1) Pogodbeni stranki bosta vse medsebojne dogovore, podatke in dokumentacijo, ki so predmet te pogodbe ali nastane</w:t>
      </w:r>
      <w:r w:rsidR="00B10976">
        <w:t>jo</w:t>
      </w:r>
      <w:r w:rsidRPr="00166383">
        <w:t xml:space="preserve"> pri izvajanju pogodbe ustrezno varovali kot informacije občutljive narave in jih ne bosta neupravičeno uporabljali v svojo korist oziroma komercialno izkoriščali ali po</w:t>
      </w:r>
      <w:r w:rsidRPr="00166383">
        <w:softHyphen/>
        <w:t>sredo</w:t>
      </w:r>
      <w:r w:rsidRPr="00166383">
        <w:softHyphen/>
        <w:t>vali tretjim osebam izven organizacij, ki niso vklju</w:t>
      </w:r>
      <w:r w:rsidRPr="00166383">
        <w:softHyphen/>
        <w:t>čene v izvajanje predmeta pogodbe.</w:t>
      </w:r>
    </w:p>
    <w:p w14:paraId="3B63817D" w14:textId="77777777" w:rsidR="00B37D46" w:rsidRPr="00166383" w:rsidRDefault="00B37D46" w:rsidP="00B37D46">
      <w:pPr>
        <w:tabs>
          <w:tab w:val="left" w:pos="425"/>
          <w:tab w:val="left" w:pos="851"/>
        </w:tabs>
      </w:pPr>
    </w:p>
    <w:p w14:paraId="736B5DA4" w14:textId="77777777" w:rsidR="00B37D46" w:rsidRPr="00166383" w:rsidRDefault="00B37D46" w:rsidP="00B37D46">
      <w:pPr>
        <w:tabs>
          <w:tab w:val="left" w:pos="425"/>
          <w:tab w:val="left" w:pos="851"/>
        </w:tabs>
      </w:pPr>
      <w:r w:rsidRPr="00166383">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50A6C144" w14:textId="77777777" w:rsidR="00B37D46" w:rsidRPr="00166383" w:rsidRDefault="00B37D46" w:rsidP="00B37D46">
      <w:pPr>
        <w:pStyle w:val="Navaden-razmik"/>
        <w:spacing w:before="0" w:after="0"/>
        <w:jc w:val="center"/>
        <w:rPr>
          <w:b/>
        </w:rPr>
      </w:pPr>
    </w:p>
    <w:p w14:paraId="0EBBDE10" w14:textId="77777777" w:rsidR="002A75AA" w:rsidRPr="00EF6CF1" w:rsidRDefault="002A75AA" w:rsidP="002A75AA">
      <w:pPr>
        <w:pStyle w:val="Navaden-razmik"/>
        <w:spacing w:before="0" w:after="0"/>
        <w:jc w:val="center"/>
      </w:pPr>
      <w:r w:rsidRPr="00EF6CF1">
        <w:t>11. člen</w:t>
      </w:r>
    </w:p>
    <w:p w14:paraId="5842C8E1" w14:textId="77777777" w:rsidR="002A75AA" w:rsidRPr="00EF6CF1" w:rsidRDefault="002A75AA" w:rsidP="002A75AA">
      <w:pPr>
        <w:pStyle w:val="Navaden-razmik"/>
        <w:spacing w:before="0" w:after="0"/>
        <w:jc w:val="center"/>
      </w:pPr>
    </w:p>
    <w:p w14:paraId="15213B01" w14:textId="77777777" w:rsidR="002A75AA" w:rsidRPr="00EF6CF1" w:rsidRDefault="002A75AA" w:rsidP="002A75AA">
      <w:pPr>
        <w:tabs>
          <w:tab w:val="left" w:pos="425"/>
          <w:tab w:val="left" w:pos="851"/>
        </w:tabs>
      </w:pPr>
      <w:r w:rsidRPr="00EF6CF1">
        <w:tab/>
        <w:t>(1) Naročnik je dolžan izvajalcu predati dokument Informacijska varnostna politika Državnega zbora. Dobavitelj in njegovi strokovnjaki pa so se dolžni seznaniti in ravnati v skladu z določili dokumenta. Naročnik je dolžan izvajalca obvestiti tudi o spremembi, dopolnitvi oziroma razveljavitvi določil v dokumentu.</w:t>
      </w:r>
    </w:p>
    <w:p w14:paraId="36E151FB" w14:textId="77777777" w:rsidR="002A75AA" w:rsidRPr="00EF6CF1" w:rsidRDefault="002A75AA" w:rsidP="002A75AA">
      <w:pPr>
        <w:tabs>
          <w:tab w:val="left" w:pos="425"/>
          <w:tab w:val="left" w:pos="851"/>
        </w:tabs>
      </w:pPr>
    </w:p>
    <w:p w14:paraId="7D12E1FF" w14:textId="77777777" w:rsidR="002A75AA" w:rsidRPr="00EF6CF1" w:rsidRDefault="002A75AA" w:rsidP="002A75AA">
      <w:pPr>
        <w:tabs>
          <w:tab w:val="left" w:pos="425"/>
          <w:tab w:val="left" w:pos="851"/>
        </w:tabs>
      </w:pPr>
      <w:r w:rsidRPr="00EF6CF1">
        <w:tab/>
        <w:t>(2) Naročnik lahko pri izvedbi del na lokaciji od strokovnjakov izvajalcev zahteva, da izkažejo seznanjenost z vsebino iz prejšnjega odstavka.</w:t>
      </w:r>
    </w:p>
    <w:p w14:paraId="28512F09" w14:textId="5874EF58" w:rsidR="00B37D46" w:rsidRDefault="00B37D46" w:rsidP="00B37D46">
      <w:pPr>
        <w:pStyle w:val="Navaden-razmik"/>
        <w:spacing w:before="0" w:after="0"/>
        <w:jc w:val="center"/>
        <w:rPr>
          <w:b/>
        </w:rPr>
      </w:pPr>
    </w:p>
    <w:p w14:paraId="3138FA00" w14:textId="77777777" w:rsidR="002A75AA" w:rsidRPr="00166383" w:rsidRDefault="002A75AA" w:rsidP="00B37D46">
      <w:pPr>
        <w:pStyle w:val="Navaden-razmik"/>
        <w:spacing w:before="0" w:after="0"/>
        <w:jc w:val="center"/>
        <w:rPr>
          <w:b/>
        </w:rPr>
      </w:pPr>
    </w:p>
    <w:p w14:paraId="4D86443C" w14:textId="77777777" w:rsidR="00B37D46" w:rsidRPr="00166383" w:rsidRDefault="00B37D46" w:rsidP="00B37D46">
      <w:pPr>
        <w:pStyle w:val="Navaden-razmik"/>
        <w:spacing w:before="0" w:after="0"/>
        <w:jc w:val="center"/>
        <w:rPr>
          <w:b/>
        </w:rPr>
      </w:pPr>
      <w:r w:rsidRPr="00166383">
        <w:rPr>
          <w:b/>
        </w:rPr>
        <w:t>Veljavnost pogodbe</w:t>
      </w:r>
    </w:p>
    <w:p w14:paraId="32F49514" w14:textId="77777777" w:rsidR="00B37D46" w:rsidRPr="00166383" w:rsidRDefault="00B37D46" w:rsidP="00B37D46">
      <w:pPr>
        <w:pStyle w:val="Navaden-razmik"/>
        <w:spacing w:before="0" w:after="0"/>
        <w:jc w:val="center"/>
      </w:pPr>
    </w:p>
    <w:p w14:paraId="6C07ED97" w14:textId="045EC05F" w:rsidR="00B37D46" w:rsidRPr="00166383" w:rsidRDefault="00B37D46" w:rsidP="00B37D46">
      <w:pPr>
        <w:pStyle w:val="Navaden-razmik"/>
        <w:spacing w:before="0" w:after="0"/>
        <w:jc w:val="center"/>
      </w:pPr>
      <w:r w:rsidRPr="00166383">
        <w:t>1</w:t>
      </w:r>
      <w:r w:rsidR="002A75AA">
        <w:t>2</w:t>
      </w:r>
      <w:r w:rsidRPr="00166383">
        <w:t>. člen</w:t>
      </w:r>
    </w:p>
    <w:p w14:paraId="0732A515" w14:textId="77777777" w:rsidR="00B37D46" w:rsidRPr="00166383" w:rsidRDefault="00B37D46" w:rsidP="00B37D46">
      <w:pPr>
        <w:pStyle w:val="Navaden-razmik"/>
        <w:spacing w:before="0" w:after="0"/>
        <w:jc w:val="center"/>
      </w:pPr>
    </w:p>
    <w:p w14:paraId="3CF3C768" w14:textId="77777777" w:rsidR="00B37D46" w:rsidRPr="00166383" w:rsidRDefault="00B37D46" w:rsidP="00B37D46">
      <w:pPr>
        <w:tabs>
          <w:tab w:val="left" w:pos="425"/>
          <w:tab w:val="left" w:pos="851"/>
        </w:tabs>
      </w:pPr>
      <w:r w:rsidRPr="00166383">
        <w:tab/>
        <w:t>(1) Pogodba je sklenjena z dnem, ko jo podpišeta obe pogodbeni stranki in je veljavna do izpolnitve pogodbenih del.</w:t>
      </w:r>
    </w:p>
    <w:p w14:paraId="6F35C422" w14:textId="77777777" w:rsidR="00B37D46" w:rsidRPr="00166383" w:rsidRDefault="00B37D46" w:rsidP="00B37D46">
      <w:pPr>
        <w:tabs>
          <w:tab w:val="left" w:pos="425"/>
          <w:tab w:val="left" w:pos="851"/>
        </w:tabs>
      </w:pPr>
    </w:p>
    <w:p w14:paraId="7CB24701" w14:textId="77777777" w:rsidR="00B37D46" w:rsidRPr="00166383" w:rsidRDefault="00B37D46" w:rsidP="00B37D46">
      <w:pPr>
        <w:tabs>
          <w:tab w:val="left" w:pos="425"/>
          <w:tab w:val="left" w:pos="851"/>
        </w:tabs>
      </w:pPr>
      <w:r w:rsidRPr="00166383">
        <w:tab/>
        <w:t>(2) Pogodba se lahko spremeni ali dopolni s pisnim aneksom, ki ga sprejmeta in podpišeta obe pogodbeni stranki.</w:t>
      </w:r>
    </w:p>
    <w:p w14:paraId="5E5AFEE7" w14:textId="77777777" w:rsidR="00B37D46" w:rsidRPr="00166383" w:rsidRDefault="00B37D46" w:rsidP="00B37D46">
      <w:pPr>
        <w:tabs>
          <w:tab w:val="left" w:pos="425"/>
          <w:tab w:val="left" w:pos="851"/>
        </w:tabs>
      </w:pPr>
    </w:p>
    <w:p w14:paraId="63F1C267" w14:textId="77777777" w:rsidR="00B37D46" w:rsidRPr="00166383" w:rsidRDefault="00B37D46" w:rsidP="00B37D46">
      <w:pPr>
        <w:tabs>
          <w:tab w:val="left" w:pos="425"/>
          <w:tab w:val="left" w:pos="851"/>
        </w:tabs>
      </w:pPr>
      <w:r w:rsidRPr="00166383">
        <w:tab/>
        <w:t>(3) Za razmerja, ki jih predmetna pogodba ne ureja, veljajo določbe zakona, ki ureja obligacijska razmerja.</w:t>
      </w:r>
    </w:p>
    <w:p w14:paraId="4CBBC521" w14:textId="77777777" w:rsidR="00B37D46" w:rsidRPr="00166383" w:rsidRDefault="00B37D46" w:rsidP="00B37D46">
      <w:pPr>
        <w:pStyle w:val="Navaden-razmik"/>
        <w:spacing w:before="0" w:after="0"/>
        <w:jc w:val="center"/>
        <w:rPr>
          <w:b/>
        </w:rPr>
      </w:pPr>
    </w:p>
    <w:p w14:paraId="5A86696A" w14:textId="77777777" w:rsidR="00B37D46" w:rsidRPr="00166383" w:rsidRDefault="00B37D46" w:rsidP="00B37D46">
      <w:pPr>
        <w:pStyle w:val="Navaden-razmik"/>
        <w:spacing w:before="0" w:after="0"/>
        <w:jc w:val="center"/>
        <w:rPr>
          <w:b/>
        </w:rPr>
      </w:pPr>
    </w:p>
    <w:p w14:paraId="7186ECF5" w14:textId="77777777" w:rsidR="00B37D46" w:rsidRPr="00166383" w:rsidRDefault="00B37D46" w:rsidP="00B37D46">
      <w:pPr>
        <w:jc w:val="center"/>
        <w:rPr>
          <w:b/>
        </w:rPr>
      </w:pPr>
      <w:r w:rsidRPr="00166383">
        <w:rPr>
          <w:b/>
        </w:rPr>
        <w:t xml:space="preserve">Skrbnik pogodbe </w:t>
      </w:r>
    </w:p>
    <w:p w14:paraId="603D70F5" w14:textId="77777777" w:rsidR="00B37D46" w:rsidRPr="00166383" w:rsidRDefault="00B37D46" w:rsidP="00B37D46">
      <w:pPr>
        <w:pStyle w:val="Navaden-razmik"/>
        <w:spacing w:before="0" w:after="0"/>
        <w:jc w:val="center"/>
      </w:pPr>
    </w:p>
    <w:p w14:paraId="30234DE2" w14:textId="4206A5CC" w:rsidR="00B37D46" w:rsidRPr="00166383" w:rsidRDefault="00B37D46" w:rsidP="00B37D46">
      <w:pPr>
        <w:pStyle w:val="Navaden-razmik"/>
        <w:spacing w:before="0" w:after="0"/>
        <w:jc w:val="center"/>
      </w:pPr>
      <w:r w:rsidRPr="00166383">
        <w:t>1</w:t>
      </w:r>
      <w:r w:rsidR="002A75AA">
        <w:t>3</w:t>
      </w:r>
      <w:r w:rsidRPr="00166383">
        <w:t>. člen</w:t>
      </w:r>
    </w:p>
    <w:p w14:paraId="556F99A3" w14:textId="77777777" w:rsidR="00B37D46" w:rsidRPr="00166383" w:rsidRDefault="00B37D46" w:rsidP="00B37D46">
      <w:pPr>
        <w:pStyle w:val="Navaden-razmik"/>
        <w:spacing w:before="0" w:after="0"/>
        <w:jc w:val="center"/>
      </w:pPr>
    </w:p>
    <w:p w14:paraId="6A0A0537" w14:textId="2E5968B3" w:rsidR="00CD71DC" w:rsidRDefault="00CF5709" w:rsidP="00CF5709">
      <w:pPr>
        <w:tabs>
          <w:tab w:val="left" w:pos="425"/>
          <w:tab w:val="left" w:pos="851"/>
        </w:tabs>
      </w:pPr>
      <w:r>
        <w:tab/>
        <w:t xml:space="preserve">(1) </w:t>
      </w:r>
      <w:r w:rsidR="00CD71DC" w:rsidRPr="004A163D">
        <w:t xml:space="preserve">Skrbnik </w:t>
      </w:r>
      <w:r w:rsidR="00CD71DC">
        <w:t xml:space="preserve">pogodbe </w:t>
      </w:r>
      <w:r w:rsidR="00CD71DC" w:rsidRPr="004A163D">
        <w:t>na strani naročnika je _______________</w:t>
      </w:r>
      <w:r w:rsidR="00CD71DC">
        <w:t xml:space="preserve">, e-pošta </w:t>
      </w:r>
      <w:r w:rsidR="00CD71DC" w:rsidRPr="004A163D">
        <w:t>_______________</w:t>
      </w:r>
      <w:r w:rsidR="00CD71DC">
        <w:t xml:space="preserve">, telefon </w:t>
      </w:r>
      <w:r w:rsidR="00CD71DC" w:rsidRPr="004A163D">
        <w:t>_______________</w:t>
      </w:r>
      <w:r w:rsidR="00CD71DC">
        <w:t xml:space="preserve"> .</w:t>
      </w:r>
    </w:p>
    <w:p w14:paraId="1E7DA7E4" w14:textId="77777777" w:rsidR="00CD71DC" w:rsidRPr="004A163D" w:rsidRDefault="00CD71DC" w:rsidP="00CF5709">
      <w:pPr>
        <w:tabs>
          <w:tab w:val="left" w:pos="425"/>
          <w:tab w:val="left" w:pos="851"/>
        </w:tabs>
      </w:pPr>
    </w:p>
    <w:p w14:paraId="1D76EF31" w14:textId="518B62CD" w:rsidR="00CD71DC" w:rsidRDefault="00B25F64" w:rsidP="00CF5709">
      <w:pPr>
        <w:tabs>
          <w:tab w:val="left" w:pos="425"/>
          <w:tab w:val="left" w:pos="851"/>
        </w:tabs>
      </w:pPr>
      <w:r>
        <w:lastRenderedPageBreak/>
        <w:tab/>
      </w:r>
      <w:r w:rsidR="0087546C">
        <w:t xml:space="preserve">(2) </w:t>
      </w:r>
      <w:r w:rsidR="00CD71DC" w:rsidRPr="004A163D">
        <w:t xml:space="preserve">Skrbnik </w:t>
      </w:r>
      <w:r w:rsidR="00CD71DC">
        <w:t xml:space="preserve">pogodbe </w:t>
      </w:r>
      <w:r w:rsidR="00CD71DC" w:rsidRPr="004A163D">
        <w:t>na strani izvajalca je _______________</w:t>
      </w:r>
      <w:r w:rsidR="00CD71DC">
        <w:t xml:space="preserve"> , e-pošta </w:t>
      </w:r>
      <w:r w:rsidR="00CD71DC" w:rsidRPr="004A163D">
        <w:t>_______________</w:t>
      </w:r>
      <w:r w:rsidR="00CD71DC">
        <w:t xml:space="preserve">, telefon </w:t>
      </w:r>
      <w:r w:rsidR="00CD71DC" w:rsidRPr="004A163D">
        <w:t>_______________.</w:t>
      </w:r>
    </w:p>
    <w:p w14:paraId="3ED1DFF3" w14:textId="77777777" w:rsidR="00FC0402" w:rsidRDefault="00FC0402" w:rsidP="00CF5709">
      <w:pPr>
        <w:tabs>
          <w:tab w:val="left" w:pos="425"/>
          <w:tab w:val="left" w:pos="851"/>
        </w:tabs>
      </w:pPr>
    </w:p>
    <w:p w14:paraId="4A1571B6" w14:textId="1413602C" w:rsidR="00FC0402" w:rsidRPr="004A163D" w:rsidRDefault="00CF5709" w:rsidP="00CF5709">
      <w:pPr>
        <w:tabs>
          <w:tab w:val="left" w:pos="425"/>
          <w:tab w:val="left" w:pos="851"/>
        </w:tabs>
      </w:pPr>
      <w:r>
        <w:tab/>
        <w:t>(</w:t>
      </w:r>
      <w:r w:rsidR="0087546C">
        <w:t>3</w:t>
      </w:r>
      <w:r>
        <w:t xml:space="preserve">) </w:t>
      </w:r>
      <w:r w:rsidR="00FC0402" w:rsidRPr="00CD71DC">
        <w:t>Za zamenjavo skrbnikov te pogodbe sklenitev pisnega dodatka k tej pogodbi ni potrebna, zadostuje pisno obvestilo ene pogodbene stranke drugi</w:t>
      </w:r>
    </w:p>
    <w:p w14:paraId="76C2E6F7" w14:textId="77777777" w:rsidR="00CD71DC" w:rsidRPr="004A163D" w:rsidRDefault="00CD71DC" w:rsidP="00CF5709">
      <w:pPr>
        <w:tabs>
          <w:tab w:val="left" w:pos="425"/>
          <w:tab w:val="left" w:pos="851"/>
        </w:tabs>
      </w:pPr>
    </w:p>
    <w:p w14:paraId="367EAFD2" w14:textId="77777777" w:rsidR="00B37D46" w:rsidRPr="00166383" w:rsidRDefault="00B37D46" w:rsidP="00B37D46">
      <w:pPr>
        <w:tabs>
          <w:tab w:val="left" w:pos="425"/>
          <w:tab w:val="left" w:pos="851"/>
        </w:tabs>
      </w:pPr>
    </w:p>
    <w:p w14:paraId="105F2498" w14:textId="77777777" w:rsidR="00B37D46" w:rsidRPr="002B38BC" w:rsidRDefault="00B37D46" w:rsidP="00B37D46">
      <w:pPr>
        <w:pStyle w:val="Navaden-razmik"/>
        <w:spacing w:before="0" w:after="0"/>
        <w:jc w:val="center"/>
        <w:rPr>
          <w:b/>
          <w:bCs/>
        </w:rPr>
      </w:pPr>
      <w:r w:rsidRPr="002B38BC">
        <w:rPr>
          <w:b/>
          <w:bCs/>
        </w:rPr>
        <w:t>Protikorupcijska klavzula</w:t>
      </w:r>
    </w:p>
    <w:p w14:paraId="2D0BA76C" w14:textId="77777777" w:rsidR="00B37D46" w:rsidRPr="002B38BC" w:rsidRDefault="00B37D46" w:rsidP="00B37D46">
      <w:pPr>
        <w:jc w:val="center"/>
        <w:rPr>
          <w:b/>
        </w:rPr>
      </w:pPr>
    </w:p>
    <w:p w14:paraId="3322A9A9" w14:textId="465D4263" w:rsidR="00B37D46" w:rsidRPr="007340C2" w:rsidRDefault="00B37D46" w:rsidP="00B37D46">
      <w:pPr>
        <w:pStyle w:val="Navaden-razmik"/>
        <w:spacing w:before="0" w:after="0"/>
        <w:jc w:val="center"/>
      </w:pPr>
      <w:r>
        <w:t>1</w:t>
      </w:r>
      <w:r w:rsidR="002A75AA">
        <w:t>4</w:t>
      </w:r>
      <w:r w:rsidRPr="007340C2">
        <w:t>. člen</w:t>
      </w:r>
    </w:p>
    <w:p w14:paraId="53D3808D" w14:textId="77777777" w:rsidR="00B37D46" w:rsidRPr="007340C2" w:rsidRDefault="00B37D46" w:rsidP="00B37D46">
      <w:pPr>
        <w:pStyle w:val="Navaden-razmik"/>
        <w:spacing w:before="0" w:after="0"/>
      </w:pPr>
    </w:p>
    <w:p w14:paraId="73F777FD" w14:textId="77777777" w:rsidR="00B37D46" w:rsidRPr="002B38BC" w:rsidRDefault="00B37D46" w:rsidP="00B37D46">
      <w:pPr>
        <w:tabs>
          <w:tab w:val="left" w:pos="425"/>
          <w:tab w:val="left" w:pos="851"/>
        </w:tabs>
      </w:pPr>
      <w:r w:rsidRPr="002B38BC">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77C30BC9" w14:textId="77777777" w:rsidR="00B37D46" w:rsidRPr="002B38BC" w:rsidRDefault="00B37D46" w:rsidP="00B37D46">
      <w:pPr>
        <w:tabs>
          <w:tab w:val="left" w:pos="425"/>
          <w:tab w:val="left" w:pos="851"/>
        </w:tabs>
      </w:pPr>
    </w:p>
    <w:p w14:paraId="10A806FF" w14:textId="77777777" w:rsidR="00B37D46" w:rsidRPr="002B38BC" w:rsidRDefault="00B37D46" w:rsidP="00B37D46">
      <w:pPr>
        <w:tabs>
          <w:tab w:val="left" w:pos="425"/>
          <w:tab w:val="left" w:pos="851"/>
        </w:tabs>
        <w:rPr>
          <w:b/>
          <w:bCs/>
        </w:rPr>
      </w:pPr>
      <w:r w:rsidRPr="002B38BC">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212A8C" w14:textId="77777777" w:rsidR="00B37D46" w:rsidRPr="002B38BC" w:rsidRDefault="00B37D46" w:rsidP="00B37D46">
      <w:pPr>
        <w:pStyle w:val="Navaden-razmik"/>
        <w:spacing w:before="0" w:after="0"/>
        <w:jc w:val="center"/>
        <w:rPr>
          <w:b/>
          <w:bCs/>
        </w:rPr>
      </w:pPr>
    </w:p>
    <w:p w14:paraId="286A0265" w14:textId="77777777" w:rsidR="00B37D46" w:rsidRPr="002B38BC" w:rsidRDefault="00B37D46" w:rsidP="00B37D46">
      <w:pPr>
        <w:pStyle w:val="Navaden-razmik"/>
        <w:spacing w:before="0" w:after="0"/>
        <w:jc w:val="center"/>
        <w:rPr>
          <w:b/>
          <w:bCs/>
        </w:rPr>
      </w:pPr>
    </w:p>
    <w:p w14:paraId="05EAA5C0" w14:textId="77777777" w:rsidR="00B37D46" w:rsidRPr="002B38BC" w:rsidRDefault="00B37D46" w:rsidP="00B37D46">
      <w:pPr>
        <w:pStyle w:val="Navaden-razmik"/>
        <w:spacing w:before="0" w:after="0"/>
        <w:jc w:val="center"/>
        <w:rPr>
          <w:b/>
          <w:bCs/>
        </w:rPr>
      </w:pPr>
      <w:r w:rsidRPr="002B38BC">
        <w:rPr>
          <w:b/>
          <w:bCs/>
        </w:rPr>
        <w:t>Razvezni pogoj</w:t>
      </w:r>
    </w:p>
    <w:p w14:paraId="15E56E0D" w14:textId="77777777" w:rsidR="00B37D46" w:rsidRPr="002B38BC" w:rsidRDefault="00B37D46" w:rsidP="00B37D46">
      <w:pPr>
        <w:pStyle w:val="Navaden-razmik"/>
        <w:spacing w:before="0" w:after="0"/>
        <w:jc w:val="center"/>
        <w:rPr>
          <w:b/>
          <w:bCs/>
        </w:rPr>
      </w:pPr>
    </w:p>
    <w:p w14:paraId="1DBB9E26" w14:textId="02C8B7F8" w:rsidR="00B37D46" w:rsidRPr="007340C2" w:rsidRDefault="00B37D46" w:rsidP="00B37D46">
      <w:pPr>
        <w:pStyle w:val="Navaden-razmik"/>
        <w:spacing w:before="0" w:after="0"/>
        <w:jc w:val="center"/>
      </w:pPr>
      <w:r>
        <w:t>1</w:t>
      </w:r>
      <w:r w:rsidR="002A75AA">
        <w:t>5</w:t>
      </w:r>
      <w:r w:rsidRPr="007340C2">
        <w:t>. člen</w:t>
      </w:r>
    </w:p>
    <w:p w14:paraId="41AEDED6" w14:textId="77777777" w:rsidR="00B37D46" w:rsidRPr="002B38BC" w:rsidRDefault="00B37D46" w:rsidP="00B37D46">
      <w:pPr>
        <w:pStyle w:val="Navaden-razmik"/>
        <w:spacing w:before="0" w:after="0"/>
        <w:jc w:val="center"/>
      </w:pPr>
    </w:p>
    <w:p w14:paraId="6CA79912" w14:textId="77777777" w:rsidR="00B37D46" w:rsidRPr="002B38BC" w:rsidRDefault="00B37D46" w:rsidP="00B37D46">
      <w:pPr>
        <w:tabs>
          <w:tab w:val="left" w:pos="425"/>
          <w:tab w:val="left" w:pos="851"/>
        </w:tabs>
      </w:pPr>
      <w:r w:rsidRPr="002B38BC">
        <w:tab/>
        <w:t>(1) Ta pogodba ja sklenjena pod razveznim pogojem, ki se uresniči v primeru izpolnitve ene od naslednjih okoliščin:</w:t>
      </w:r>
    </w:p>
    <w:p w14:paraId="74A845DE" w14:textId="77777777" w:rsidR="00B37D46" w:rsidRPr="002B38BC" w:rsidRDefault="00B37D46" w:rsidP="00B37D46">
      <w:pPr>
        <w:tabs>
          <w:tab w:val="left" w:pos="425"/>
          <w:tab w:val="left" w:pos="851"/>
        </w:tabs>
      </w:pPr>
    </w:p>
    <w:p w14:paraId="768D3913" w14:textId="77777777" w:rsidR="00B37D46" w:rsidRPr="002B38BC" w:rsidRDefault="00B37D46" w:rsidP="00660F96">
      <w:pPr>
        <w:pStyle w:val="Odstavekseznama"/>
        <w:numPr>
          <w:ilvl w:val="0"/>
          <w:numId w:val="17"/>
        </w:numPr>
        <w:tabs>
          <w:tab w:val="left" w:pos="425"/>
          <w:tab w:val="left" w:pos="851"/>
        </w:tabs>
        <w:ind w:left="425" w:hanging="425"/>
      </w:pPr>
      <w:r w:rsidRPr="002B38BC">
        <w:t xml:space="preserve">če bo naročnik seznanjen, da je sodišče s pravnomočno odločitvijo ugotovilo kršitev obveznosti delovne, okoljske ali socialne zakonodaje s strani izvajalca ali njegovega podizvajalca ali </w:t>
      </w:r>
    </w:p>
    <w:p w14:paraId="22D38F9B" w14:textId="77777777" w:rsidR="00B37D46" w:rsidRPr="002B38BC" w:rsidRDefault="00B37D46" w:rsidP="00660F96">
      <w:pPr>
        <w:pStyle w:val="Odstavekseznama"/>
        <w:numPr>
          <w:ilvl w:val="0"/>
          <w:numId w:val="17"/>
        </w:numPr>
        <w:tabs>
          <w:tab w:val="left" w:pos="425"/>
          <w:tab w:val="left" w:pos="851"/>
        </w:tabs>
        <w:ind w:left="425" w:hanging="425"/>
      </w:pPr>
      <w:r w:rsidRPr="002B38BC">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38F0F8" w14:textId="77777777" w:rsidR="00B37D46" w:rsidRPr="002B38BC" w:rsidRDefault="00B37D46" w:rsidP="00B37D46">
      <w:pPr>
        <w:tabs>
          <w:tab w:val="left" w:pos="425"/>
          <w:tab w:val="left" w:pos="851"/>
        </w:tabs>
      </w:pPr>
    </w:p>
    <w:p w14:paraId="088134C3" w14:textId="0812DF89" w:rsidR="00B37D46" w:rsidRPr="002B38BC" w:rsidRDefault="00B37D46" w:rsidP="00B37D46">
      <w:pPr>
        <w:tabs>
          <w:tab w:val="left" w:pos="425"/>
          <w:tab w:val="left" w:pos="851"/>
        </w:tabs>
      </w:pPr>
      <w:r w:rsidRPr="007340C2">
        <w:tab/>
        <w:t xml:space="preserve">(2) </w:t>
      </w:r>
      <w:r w:rsidRPr="002B38BC">
        <w:t xml:space="preserve">V primeru seznanitve naročnik s kršitvijo iz prejšnjega odstavka tega člena pogodbe, bo naročnik o tem obvestil izvajalca v desetih dneh. </w:t>
      </w:r>
      <w:r w:rsidR="00472312">
        <w:t xml:space="preserve">Izvajalec </w:t>
      </w:r>
      <w:r w:rsidRPr="002B38BC">
        <w:t>bo lahko v roku, ki ga bo določil naročnik, ki pa ne bo smel biti daljši kot 15 dni, predložil dokaze, da je sprejel zadostne ukrepe, s katerimi lahko dokaže svojo zanesljivost kljub obstoju kršitev. Če bo obstajala kršitev pri podizvajalcu, bo lahko</w:t>
      </w:r>
      <w:r>
        <w:t xml:space="preserve"> </w:t>
      </w:r>
      <w:r w:rsidR="00472312">
        <w:t>izvajalec</w:t>
      </w:r>
      <w:r>
        <w:t xml:space="preserve"> </w:t>
      </w:r>
      <w:r w:rsidRPr="002B38BC">
        <w:t xml:space="preserve">v istem roku predložil dokaze, da je podizvajalec sprejel zadostne ukrepe, s katerimi lahko dokaže svojo zanesljivost kljub obstoju kršitev. Če </w:t>
      </w:r>
      <w:r w:rsidR="00472312">
        <w:t>izvajalec</w:t>
      </w:r>
      <w:r w:rsidRPr="002B38BC">
        <w:t xml:space="preserve"> ne bo predložil dokazov za podizvajalca ali če jih bo predložil, pa bo naročnik ocenil, da ti ukrepi ne zadoščajo, bo lahko</w:t>
      </w:r>
      <w:r w:rsidR="00472312">
        <w:t xml:space="preserve"> izvajalec</w:t>
      </w:r>
      <w:r w:rsidRPr="002B38BC">
        <w:t xml:space="preserve"> zamenjal podizvajalca v roku, ki ga bo določil naročnik in ne bo smel biti daljši od 15 dni v skladu </w:t>
      </w:r>
      <w:r w:rsidRPr="002B38BC">
        <w:lastRenderedPageBreak/>
        <w:t>s 94. členom ZJN-3, ali bo sam prevzel del, ki ga je oddal v podizvajanje temu pod</w:t>
      </w:r>
      <w:r w:rsidRPr="007340C2">
        <w:softHyphen/>
      </w:r>
      <w:r w:rsidRPr="002B38BC">
        <w:t>izvajalcu, če ta zamenjava ali prevzem ne bo pomenila bistvene spremembe pogodbe.</w:t>
      </w:r>
    </w:p>
    <w:p w14:paraId="5FD1C812" w14:textId="77777777" w:rsidR="00B37D46" w:rsidRPr="002B38BC" w:rsidRDefault="00B37D46" w:rsidP="00B37D46">
      <w:pPr>
        <w:tabs>
          <w:tab w:val="left" w:pos="425"/>
          <w:tab w:val="left" w:pos="851"/>
        </w:tabs>
      </w:pPr>
    </w:p>
    <w:p w14:paraId="0DF55354" w14:textId="68CEFD90" w:rsidR="00B37D46" w:rsidRPr="002B38BC" w:rsidRDefault="00B37D46" w:rsidP="00B37D46">
      <w:pPr>
        <w:tabs>
          <w:tab w:val="left" w:pos="425"/>
          <w:tab w:val="left" w:pos="851"/>
        </w:tabs>
      </w:pPr>
      <w:r w:rsidRPr="007340C2">
        <w:tab/>
        <w:t xml:space="preserve">(3) </w:t>
      </w:r>
      <w:r w:rsidRPr="002B38BC">
        <w:t xml:space="preserve">Če </w:t>
      </w:r>
      <w:r w:rsidR="00472312">
        <w:t xml:space="preserve">izvajalec </w:t>
      </w:r>
      <w:r w:rsidRPr="002B38BC">
        <w:t xml:space="preserve">dokazov iz prejšnjega odstavka tega člena pogodbe zase ali za podizvajalca ne bo predložil ali če jih bo, pa bo naročnik ocenil, da ti ukrepi ne zadoščajo, ali če </w:t>
      </w:r>
      <w:r w:rsidR="00472312">
        <w:t xml:space="preserve">izvajalec </w:t>
      </w:r>
      <w:r w:rsidRPr="002B38BC">
        <w:t>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178A6980" w14:textId="77777777" w:rsidR="00B37D46" w:rsidRPr="002B38BC" w:rsidRDefault="00B37D46" w:rsidP="00B37D46">
      <w:pPr>
        <w:tabs>
          <w:tab w:val="left" w:pos="425"/>
          <w:tab w:val="left" w:pos="851"/>
        </w:tabs>
      </w:pPr>
    </w:p>
    <w:p w14:paraId="33FE1EE1" w14:textId="77777777" w:rsidR="00B37D46" w:rsidRPr="002B38BC" w:rsidRDefault="00B37D46" w:rsidP="00B37D46">
      <w:pPr>
        <w:tabs>
          <w:tab w:val="left" w:pos="425"/>
          <w:tab w:val="left" w:pos="851"/>
        </w:tabs>
      </w:pPr>
      <w:r w:rsidRPr="007340C2">
        <w:tab/>
        <w:t xml:space="preserve">(4) </w:t>
      </w:r>
      <w:r w:rsidRPr="002B38BC">
        <w:t>V</w:t>
      </w:r>
      <w:r w:rsidRPr="007340C2">
        <w:t xml:space="preserve"> </w:t>
      </w:r>
      <w:r w:rsidRPr="002B38BC">
        <w:t>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6F36D3D" w14:textId="77777777" w:rsidR="00B37D46" w:rsidRPr="002B38BC" w:rsidRDefault="00B37D46" w:rsidP="00B37D46">
      <w:pPr>
        <w:tabs>
          <w:tab w:val="left" w:pos="425"/>
          <w:tab w:val="left" w:pos="851"/>
        </w:tabs>
      </w:pPr>
    </w:p>
    <w:p w14:paraId="33B28C49" w14:textId="77777777" w:rsidR="00B37D46" w:rsidRPr="002B38BC" w:rsidRDefault="00B37D46" w:rsidP="00B37D46">
      <w:pPr>
        <w:tabs>
          <w:tab w:val="left" w:pos="425"/>
          <w:tab w:val="left" w:pos="851"/>
        </w:tabs>
      </w:pPr>
      <w:r w:rsidRPr="007340C2">
        <w:tab/>
        <w:t xml:space="preserve">(5) </w:t>
      </w:r>
      <w:r w:rsidRPr="002B38BC">
        <w:t>Če naročnik v roku 60 dni od seznanitve s kršitvijo ne začne novega postopka javnega naročila, se šteje, da je pogodba razvezana šestdeseti dan od seznanitve s kršitvijo.</w:t>
      </w:r>
    </w:p>
    <w:p w14:paraId="63BC9F2A" w14:textId="77777777" w:rsidR="00B37D46" w:rsidRPr="002B38BC" w:rsidRDefault="00B37D46" w:rsidP="00B37D46">
      <w:pPr>
        <w:tabs>
          <w:tab w:val="left" w:pos="425"/>
          <w:tab w:val="left" w:pos="851"/>
        </w:tabs>
      </w:pPr>
    </w:p>
    <w:p w14:paraId="5632F582" w14:textId="457D28B2" w:rsidR="00B37D46" w:rsidRPr="002B38BC" w:rsidRDefault="00B37D46" w:rsidP="00B37D46">
      <w:pPr>
        <w:tabs>
          <w:tab w:val="left" w:pos="425"/>
          <w:tab w:val="left" w:pos="851"/>
        </w:tabs>
      </w:pPr>
      <w:r w:rsidRPr="007340C2">
        <w:tab/>
        <w:t xml:space="preserve">(6) </w:t>
      </w:r>
      <w:r w:rsidR="00472312">
        <w:t xml:space="preserve">Izvajalec </w:t>
      </w:r>
      <w:r w:rsidRPr="002B38BC">
        <w:t>je dolžan nemudoma seznaniti naročnika o okoliščinah iz prvega odstavka tega člena.</w:t>
      </w:r>
    </w:p>
    <w:p w14:paraId="7C01619A" w14:textId="77777777" w:rsidR="00B37D46" w:rsidRPr="002B38BC" w:rsidRDefault="00B37D46" w:rsidP="00B37D46">
      <w:pPr>
        <w:tabs>
          <w:tab w:val="left" w:pos="425"/>
          <w:tab w:val="left" w:pos="851"/>
        </w:tabs>
      </w:pPr>
    </w:p>
    <w:p w14:paraId="5C0A47EE" w14:textId="77777777" w:rsidR="00B37D46" w:rsidRPr="007340C2" w:rsidRDefault="00B37D46" w:rsidP="00B37D46">
      <w:pPr>
        <w:tabs>
          <w:tab w:val="left" w:pos="425"/>
          <w:tab w:val="left" w:pos="851"/>
        </w:tabs>
      </w:pPr>
      <w:r w:rsidRPr="007340C2">
        <w:tab/>
        <w:t xml:space="preserve">(7) </w:t>
      </w:r>
      <w:r w:rsidRPr="002B38BC">
        <w:t>Naročnik lahko, ne glede na določila Obligacijskega zakonika, odstopi od pogodbe v naslednjih okoliščinah:</w:t>
      </w:r>
    </w:p>
    <w:p w14:paraId="11766063" w14:textId="77777777" w:rsidR="00B37D46" w:rsidRPr="002B38BC" w:rsidRDefault="00B37D46" w:rsidP="00B37D46">
      <w:pPr>
        <w:tabs>
          <w:tab w:val="left" w:pos="425"/>
          <w:tab w:val="left" w:pos="851"/>
        </w:tabs>
      </w:pPr>
    </w:p>
    <w:p w14:paraId="055C7129" w14:textId="250DDF66" w:rsidR="00B37D46" w:rsidRPr="002B38BC" w:rsidRDefault="00B37D46" w:rsidP="00660F96">
      <w:pPr>
        <w:pStyle w:val="Odstavekseznama"/>
        <w:numPr>
          <w:ilvl w:val="0"/>
          <w:numId w:val="17"/>
        </w:numPr>
        <w:tabs>
          <w:tab w:val="left" w:pos="425"/>
          <w:tab w:val="left" w:pos="851"/>
        </w:tabs>
        <w:ind w:left="425" w:hanging="425"/>
      </w:pPr>
      <w:r w:rsidRPr="002B38BC">
        <w:t>javno naročilo je bilo bistveno spremenjeno, kar</w:t>
      </w:r>
      <w:r w:rsidR="00472312">
        <w:t xml:space="preserve"> </w:t>
      </w:r>
      <w:r w:rsidRPr="002B38BC">
        <w:t>terja nov postopek javnega naročanja;</w:t>
      </w:r>
    </w:p>
    <w:p w14:paraId="466DF867" w14:textId="210F7429" w:rsidR="00B37D46" w:rsidRPr="002B38BC" w:rsidRDefault="00B37D46" w:rsidP="00660F96">
      <w:pPr>
        <w:pStyle w:val="Odstavekseznama"/>
        <w:numPr>
          <w:ilvl w:val="0"/>
          <w:numId w:val="17"/>
        </w:numPr>
        <w:tabs>
          <w:tab w:val="left" w:pos="425"/>
          <w:tab w:val="left" w:pos="851"/>
        </w:tabs>
        <w:ind w:left="425" w:hanging="425"/>
      </w:pPr>
      <w:r w:rsidRPr="002B38BC">
        <w:t xml:space="preserve">v času oddaje javnega naročila je bil </w:t>
      </w:r>
      <w:r w:rsidR="00472312">
        <w:t xml:space="preserve">izvajalec </w:t>
      </w:r>
      <w:r w:rsidRPr="002B38BC">
        <w:t>v enem od položajev, zaradi katerega bi ga naročnik moral izključiti iz postopka javnega naročila, pa s tem dejstvom naročnik ni bil seznanjen v postopku javnega naročila;</w:t>
      </w:r>
    </w:p>
    <w:p w14:paraId="03DF5E57" w14:textId="77777777" w:rsidR="00B37D46" w:rsidRPr="002B38BC" w:rsidRDefault="00B37D46" w:rsidP="00660F96">
      <w:pPr>
        <w:pStyle w:val="Odstavekseznama"/>
        <w:numPr>
          <w:ilvl w:val="0"/>
          <w:numId w:val="17"/>
        </w:numPr>
        <w:tabs>
          <w:tab w:val="left" w:pos="425"/>
          <w:tab w:val="left" w:pos="851"/>
        </w:tabs>
        <w:ind w:left="425" w:hanging="425"/>
      </w:pPr>
      <w:r w:rsidRPr="002B38BC">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B32D7B2" w14:textId="77777777" w:rsidR="00B37D46" w:rsidRPr="00166383" w:rsidRDefault="00B37D46" w:rsidP="00B37D46">
      <w:pPr>
        <w:tabs>
          <w:tab w:val="left" w:pos="425"/>
          <w:tab w:val="left" w:pos="851"/>
        </w:tabs>
        <w:jc w:val="center"/>
      </w:pPr>
    </w:p>
    <w:p w14:paraId="588981F5" w14:textId="69465D10" w:rsidR="00B37D46" w:rsidRPr="00166383" w:rsidRDefault="00B37D46" w:rsidP="00B37D46">
      <w:pPr>
        <w:tabs>
          <w:tab w:val="left" w:pos="425"/>
          <w:tab w:val="left" w:pos="851"/>
        </w:tabs>
        <w:jc w:val="center"/>
      </w:pPr>
      <w:r w:rsidRPr="00166383">
        <w:t>1</w:t>
      </w:r>
      <w:r w:rsidR="002A75AA">
        <w:t>6</w:t>
      </w:r>
      <w:r w:rsidRPr="00166383">
        <w:t>. člen</w:t>
      </w:r>
    </w:p>
    <w:p w14:paraId="2E4B79FC" w14:textId="77777777" w:rsidR="00B37D46" w:rsidRPr="00166383" w:rsidRDefault="00B37D46" w:rsidP="00B37D46">
      <w:pPr>
        <w:tabs>
          <w:tab w:val="left" w:pos="425"/>
          <w:tab w:val="left" w:pos="851"/>
        </w:tabs>
        <w:jc w:val="center"/>
      </w:pPr>
    </w:p>
    <w:p w14:paraId="20937431" w14:textId="77777777" w:rsidR="00B37D46" w:rsidRPr="00166383" w:rsidRDefault="00B37D46" w:rsidP="00B37D46">
      <w:pPr>
        <w:tabs>
          <w:tab w:val="left" w:pos="425"/>
          <w:tab w:val="left" w:pos="851"/>
        </w:tabs>
      </w:pPr>
      <w:r w:rsidRPr="00166383">
        <w:tab/>
        <w:t>Pogodbeni stranki bosta vse morebitne spore, nastale iz te pogodbe, reševali sporazumno. V nasprotnem primeru je za reševanje nastalih sporov pristojno sodišče v Ljubljani.</w:t>
      </w:r>
    </w:p>
    <w:p w14:paraId="53DD45C1" w14:textId="77777777" w:rsidR="00B37D46" w:rsidRPr="00166383" w:rsidRDefault="00B37D46" w:rsidP="00B37D46">
      <w:pPr>
        <w:tabs>
          <w:tab w:val="left" w:pos="425"/>
          <w:tab w:val="left" w:pos="851"/>
        </w:tabs>
        <w:jc w:val="center"/>
        <w:rPr>
          <w:b/>
          <w:bCs/>
        </w:rPr>
      </w:pPr>
    </w:p>
    <w:p w14:paraId="6AC9E1AA" w14:textId="4B6D22F4" w:rsidR="00B37D46" w:rsidRPr="00166383" w:rsidRDefault="00B37D46" w:rsidP="00B37D46">
      <w:pPr>
        <w:tabs>
          <w:tab w:val="left" w:pos="425"/>
          <w:tab w:val="left" w:pos="851"/>
        </w:tabs>
        <w:jc w:val="center"/>
      </w:pPr>
      <w:r w:rsidRPr="00166383">
        <w:t>1</w:t>
      </w:r>
      <w:r w:rsidR="002A75AA">
        <w:t>7</w:t>
      </w:r>
      <w:r w:rsidRPr="00166383">
        <w:t>. člen</w:t>
      </w:r>
    </w:p>
    <w:p w14:paraId="5DE32DD1" w14:textId="77777777" w:rsidR="00B37D46" w:rsidRDefault="00B37D46" w:rsidP="00B37D46">
      <w:pPr>
        <w:tabs>
          <w:tab w:val="left" w:pos="425"/>
          <w:tab w:val="left" w:pos="851"/>
        </w:tabs>
        <w:jc w:val="center"/>
      </w:pPr>
    </w:p>
    <w:p w14:paraId="6F619CE4" w14:textId="77777777" w:rsidR="00B37D46" w:rsidRPr="00166383" w:rsidRDefault="00B37D46" w:rsidP="00B37D46">
      <w:pPr>
        <w:tabs>
          <w:tab w:val="left" w:pos="425"/>
          <w:tab w:val="left" w:pos="851"/>
        </w:tabs>
      </w:pPr>
    </w:p>
    <w:p w14:paraId="0ECCBB3C" w14:textId="77777777" w:rsidR="00B37D46" w:rsidRPr="00166383" w:rsidRDefault="00B37D46" w:rsidP="00B37D46">
      <w:pPr>
        <w:tabs>
          <w:tab w:val="left" w:pos="425"/>
          <w:tab w:val="left" w:pos="851"/>
        </w:tabs>
      </w:pPr>
      <w:r w:rsidRPr="00166383">
        <w:tab/>
        <w:t>Pogodba je podpisana elektronsko.</w:t>
      </w:r>
    </w:p>
    <w:p w14:paraId="5F37AF8E" w14:textId="77777777" w:rsidR="00B37D46" w:rsidRPr="00166383" w:rsidRDefault="00B37D46" w:rsidP="00B37D46">
      <w:pPr>
        <w:tabs>
          <w:tab w:val="left" w:pos="425"/>
          <w:tab w:val="left" w:pos="851"/>
        </w:tabs>
      </w:pPr>
    </w:p>
    <w:p w14:paraId="7656D4B7" w14:textId="77777777" w:rsidR="00B37D46" w:rsidRPr="002B38BC" w:rsidRDefault="00B37D46" w:rsidP="00B37D46">
      <w:pPr>
        <w:tabs>
          <w:tab w:val="left" w:pos="425"/>
          <w:tab w:val="left" w:pos="851"/>
        </w:tabs>
      </w:pPr>
      <w:r w:rsidRPr="002B38BC">
        <w:t>ALI</w:t>
      </w:r>
    </w:p>
    <w:p w14:paraId="7C2B7387" w14:textId="77777777" w:rsidR="00B37D46" w:rsidRPr="002B38BC" w:rsidRDefault="00B37D46" w:rsidP="00B37D46">
      <w:pPr>
        <w:tabs>
          <w:tab w:val="left" w:pos="425"/>
          <w:tab w:val="left" w:pos="851"/>
        </w:tabs>
      </w:pPr>
    </w:p>
    <w:p w14:paraId="29FBF669" w14:textId="77777777" w:rsidR="00B37D46" w:rsidRPr="002B38BC" w:rsidRDefault="00B37D46" w:rsidP="00B37D46">
      <w:pPr>
        <w:tabs>
          <w:tab w:val="left" w:pos="425"/>
          <w:tab w:val="left" w:pos="851"/>
        </w:tabs>
      </w:pPr>
      <w:r w:rsidRPr="002B38BC">
        <w:tab/>
        <w:t>Pogodba je podpisana v dveh (2) izvodih, od katerih prejme vsaka pogodbena stranka en (1) izvod.</w:t>
      </w:r>
    </w:p>
    <w:p w14:paraId="4228D111" w14:textId="77777777" w:rsidR="00B37D46" w:rsidRDefault="00B37D46" w:rsidP="00B37D46">
      <w:pPr>
        <w:pStyle w:val="Navaden-razmik"/>
        <w:spacing w:before="0" w:after="0"/>
      </w:pPr>
    </w:p>
    <w:p w14:paraId="32E9587C" w14:textId="77777777" w:rsidR="00B37D46" w:rsidRDefault="00B37D46" w:rsidP="00B37D46">
      <w:pPr>
        <w:pStyle w:val="Navaden-razmik"/>
        <w:spacing w:before="0" w:after="0"/>
      </w:pPr>
    </w:p>
    <w:p w14:paraId="3CF468AF" w14:textId="0D5DE512" w:rsidR="00B37D46" w:rsidRPr="00166383" w:rsidRDefault="00B37D46" w:rsidP="00B37D46">
      <w:pPr>
        <w:pStyle w:val="Navaden-razmik"/>
        <w:spacing w:before="0" w:after="0"/>
      </w:pPr>
      <w:r w:rsidRPr="00166383">
        <w:t>Klasifikacijska štev.: 416-04/25-</w:t>
      </w:r>
      <w:r w:rsidR="00FC0402">
        <w:t>36</w:t>
      </w:r>
    </w:p>
    <w:p w14:paraId="0760E109" w14:textId="77777777" w:rsidR="00B37D46" w:rsidRPr="00166383" w:rsidRDefault="00B37D46" w:rsidP="00B37D46">
      <w:pPr>
        <w:pStyle w:val="Navaden-razmik"/>
        <w:spacing w:before="0" w:after="0"/>
      </w:pPr>
    </w:p>
    <w:p w14:paraId="2AA5D97B" w14:textId="77777777" w:rsidR="00B37D46" w:rsidRPr="00166383" w:rsidRDefault="00B37D46" w:rsidP="00B37D46">
      <w:pPr>
        <w:pStyle w:val="Navaden-razmik"/>
        <w:spacing w:before="0" w:after="0"/>
      </w:pPr>
    </w:p>
    <w:p w14:paraId="37951AE7" w14:textId="77777777" w:rsidR="00B37D46" w:rsidRPr="00166383" w:rsidRDefault="00B37D46" w:rsidP="00B37D46">
      <w:pPr>
        <w:jc w:val="left"/>
      </w:pPr>
      <w:r w:rsidRPr="00166383">
        <w:lastRenderedPageBreak/>
        <w:t xml:space="preserve">Naročnik: </w:t>
      </w:r>
      <w:r w:rsidRPr="00166383">
        <w:tab/>
      </w:r>
      <w:r w:rsidRPr="00166383">
        <w:tab/>
      </w:r>
      <w:r w:rsidRPr="00166383">
        <w:tab/>
      </w:r>
      <w:r w:rsidRPr="00166383">
        <w:tab/>
      </w:r>
      <w:r w:rsidRPr="00166383">
        <w:tab/>
      </w:r>
      <w:r w:rsidRPr="00166383">
        <w:tab/>
      </w:r>
      <w:r>
        <w:t>Izvajalec</w:t>
      </w:r>
      <w:r w:rsidRPr="00166383">
        <w:t xml:space="preserve">: </w:t>
      </w:r>
    </w:p>
    <w:p w14:paraId="6E35D3E0" w14:textId="77777777" w:rsidR="00B37D46" w:rsidRPr="00166383" w:rsidRDefault="00B37D46" w:rsidP="00B37D46">
      <w:pPr>
        <w:pStyle w:val="Navaden-razmik"/>
        <w:tabs>
          <w:tab w:val="left" w:pos="5670"/>
        </w:tabs>
        <w:spacing w:before="0" w:after="0"/>
      </w:pPr>
      <w:r w:rsidRPr="00166383">
        <w:t xml:space="preserve">Republika Slovenija </w:t>
      </w:r>
      <w:r w:rsidRPr="00166383">
        <w:tab/>
      </w:r>
    </w:p>
    <w:p w14:paraId="220E2EEA" w14:textId="77777777" w:rsidR="00B37D46" w:rsidRPr="00166383" w:rsidRDefault="00B37D46" w:rsidP="00B37D46">
      <w:pPr>
        <w:pStyle w:val="Navaden-razmik"/>
        <w:tabs>
          <w:tab w:val="left" w:pos="5670"/>
        </w:tabs>
        <w:spacing w:before="0" w:after="0"/>
      </w:pPr>
      <w:r w:rsidRPr="00166383">
        <w:t xml:space="preserve">Državni zbor </w:t>
      </w:r>
      <w:r w:rsidRPr="00166383">
        <w:tab/>
      </w:r>
    </w:p>
    <w:p w14:paraId="152A8846" w14:textId="77777777" w:rsidR="00B37D46" w:rsidRPr="00166383" w:rsidRDefault="00B37D46" w:rsidP="00B37D46">
      <w:pPr>
        <w:pStyle w:val="Navaden-razmik"/>
        <w:tabs>
          <w:tab w:val="left" w:pos="5670"/>
        </w:tabs>
        <w:spacing w:before="0" w:after="0"/>
      </w:pPr>
      <w:r>
        <w:t>Uršula Zore Tavčar</w:t>
      </w:r>
      <w:r w:rsidRPr="00166383">
        <w:tab/>
      </w:r>
    </w:p>
    <w:p w14:paraId="1BBAA0ED" w14:textId="77777777" w:rsidR="00B37D46" w:rsidRDefault="00B37D46" w:rsidP="00B37D46">
      <w:pPr>
        <w:pStyle w:val="Navaden-razmik"/>
        <w:tabs>
          <w:tab w:val="left" w:pos="5670"/>
        </w:tabs>
        <w:spacing w:before="0" w:after="0"/>
      </w:pPr>
      <w:r w:rsidRPr="00166383">
        <w:t>generaln</w:t>
      </w:r>
      <w:r>
        <w:t>a</w:t>
      </w:r>
      <w:r w:rsidRPr="00166383">
        <w:t xml:space="preserve"> sekretark</w:t>
      </w:r>
      <w:r>
        <w:t>a</w:t>
      </w:r>
    </w:p>
    <w:p w14:paraId="61BC601D" w14:textId="77777777" w:rsidR="00B37D46" w:rsidRDefault="00B37D46" w:rsidP="00B37D46">
      <w:pPr>
        <w:pStyle w:val="Navaden-razmik"/>
        <w:tabs>
          <w:tab w:val="left" w:pos="5670"/>
        </w:tabs>
        <w:spacing w:before="0" w:after="0"/>
      </w:pPr>
    </w:p>
    <w:p w14:paraId="12C02556" w14:textId="77777777" w:rsidR="00B37D46" w:rsidRPr="00166383" w:rsidRDefault="00B37D46" w:rsidP="00B37D46">
      <w:pPr>
        <w:pStyle w:val="Navaden-razmik"/>
        <w:tabs>
          <w:tab w:val="left" w:pos="5670"/>
        </w:tabs>
        <w:spacing w:before="0" w:after="0"/>
      </w:pPr>
    </w:p>
    <w:p w14:paraId="7064FDD3" w14:textId="77777777" w:rsidR="00B37D46" w:rsidRPr="00166383" w:rsidRDefault="00B37D46" w:rsidP="00B37D46">
      <w:pPr>
        <w:tabs>
          <w:tab w:val="left" w:pos="1418"/>
        </w:tabs>
        <w:autoSpaceDE w:val="0"/>
        <w:autoSpaceDN w:val="0"/>
        <w:adjustRightInd w:val="0"/>
        <w:ind w:left="425" w:hanging="425"/>
        <w:jc w:val="left"/>
        <w:rPr>
          <w:b/>
        </w:rPr>
      </w:pPr>
      <w:r w:rsidRPr="00166383">
        <w:rPr>
          <w:b/>
        </w:rPr>
        <w:t>Priloge pogodbe:</w:t>
      </w:r>
    </w:p>
    <w:p w14:paraId="6D6A8096" w14:textId="34E2C9F3" w:rsidR="00B37D46" w:rsidRDefault="00B37D46" w:rsidP="00660F96">
      <w:pPr>
        <w:pStyle w:val="Odstavekseznama"/>
        <w:numPr>
          <w:ilvl w:val="0"/>
          <w:numId w:val="14"/>
        </w:numPr>
        <w:tabs>
          <w:tab w:val="left" w:pos="1418"/>
        </w:tabs>
        <w:autoSpaceDE w:val="0"/>
        <w:autoSpaceDN w:val="0"/>
        <w:adjustRightInd w:val="0"/>
        <w:ind w:left="425" w:hanging="425"/>
        <w:jc w:val="left"/>
        <w:rPr>
          <w:bCs/>
        </w:rPr>
      </w:pPr>
      <w:r w:rsidRPr="00166383">
        <w:rPr>
          <w:bCs/>
        </w:rPr>
        <w:t>P</w:t>
      </w:r>
      <w:r w:rsidR="00585D91">
        <w:rPr>
          <w:bCs/>
        </w:rPr>
        <w:t xml:space="preserve">riloga </w:t>
      </w:r>
      <w:r w:rsidRPr="00166383">
        <w:rPr>
          <w:bCs/>
        </w:rPr>
        <w:t xml:space="preserve"> 1 - </w:t>
      </w:r>
      <w:r w:rsidRPr="00166383">
        <w:rPr>
          <w:bCs/>
        </w:rPr>
        <w:tab/>
        <w:t>Predračun št. _______ z dne _______</w:t>
      </w:r>
    </w:p>
    <w:p w14:paraId="5F8AD14C" w14:textId="10326C5E" w:rsidR="00B10976" w:rsidRPr="00166383" w:rsidRDefault="00B10976" w:rsidP="00660F96">
      <w:pPr>
        <w:pStyle w:val="Odstavekseznama"/>
        <w:numPr>
          <w:ilvl w:val="0"/>
          <w:numId w:val="14"/>
        </w:numPr>
        <w:tabs>
          <w:tab w:val="left" w:pos="1418"/>
        </w:tabs>
        <w:autoSpaceDE w:val="0"/>
        <w:autoSpaceDN w:val="0"/>
        <w:adjustRightInd w:val="0"/>
        <w:ind w:left="425" w:hanging="425"/>
        <w:jc w:val="left"/>
        <w:rPr>
          <w:bCs/>
        </w:rPr>
      </w:pPr>
      <w:r>
        <w:rPr>
          <w:bCs/>
        </w:rPr>
        <w:t>Priloga 2 – Prenova intraneta, tehnične zahteve.pdf</w:t>
      </w:r>
    </w:p>
    <w:p w14:paraId="29D3DAED" w14:textId="77777777" w:rsidR="00B37D46" w:rsidRPr="00166383" w:rsidRDefault="00B37D46" w:rsidP="00B37D46">
      <w:pPr>
        <w:tabs>
          <w:tab w:val="left" w:pos="1418"/>
        </w:tabs>
        <w:autoSpaceDE w:val="0"/>
        <w:autoSpaceDN w:val="0"/>
        <w:adjustRightInd w:val="0"/>
        <w:ind w:left="425" w:hanging="425"/>
        <w:jc w:val="left"/>
        <w:rPr>
          <w:b/>
        </w:rPr>
      </w:pPr>
    </w:p>
    <w:p w14:paraId="3F82873F" w14:textId="77777777" w:rsidR="00B37D46" w:rsidRDefault="00B37D46" w:rsidP="00B37D46">
      <w:pPr>
        <w:tabs>
          <w:tab w:val="left" w:pos="425"/>
          <w:tab w:val="left" w:pos="851"/>
        </w:tabs>
      </w:pPr>
    </w:p>
    <w:p w14:paraId="0D8B4ADD" w14:textId="77777777" w:rsidR="00B37D46" w:rsidRDefault="00B37D46" w:rsidP="00B37D46">
      <w:pPr>
        <w:tabs>
          <w:tab w:val="left" w:pos="425"/>
          <w:tab w:val="left" w:pos="851"/>
        </w:tabs>
      </w:pPr>
    </w:p>
    <w:p w14:paraId="33C3C4FF" w14:textId="77777777" w:rsidR="00B37D46" w:rsidRDefault="00B37D46" w:rsidP="00B37D46">
      <w:pPr>
        <w:tabs>
          <w:tab w:val="left" w:pos="425"/>
          <w:tab w:val="left" w:pos="851"/>
        </w:tabs>
      </w:pPr>
    </w:p>
    <w:p w14:paraId="786933C3" w14:textId="77777777" w:rsidR="00B37D46" w:rsidRPr="002B38BC" w:rsidRDefault="00B37D46" w:rsidP="00B37D46">
      <w:pPr>
        <w:tabs>
          <w:tab w:val="left" w:pos="425"/>
          <w:tab w:val="left" w:pos="851"/>
        </w:tabs>
      </w:pPr>
    </w:p>
    <w:p w14:paraId="76F3CAD4" w14:textId="77777777" w:rsidR="00B37D46" w:rsidRDefault="00B37D46" w:rsidP="00B37D46">
      <w:pPr>
        <w:tabs>
          <w:tab w:val="left" w:pos="5670"/>
        </w:tabs>
      </w:pPr>
    </w:p>
    <w:p w14:paraId="01B92520" w14:textId="77777777" w:rsidR="00B37D46" w:rsidRPr="002B38BC" w:rsidRDefault="00B37D46" w:rsidP="00B37D46">
      <w:pPr>
        <w:pStyle w:val="Navaden-razmik"/>
        <w:tabs>
          <w:tab w:val="left" w:pos="5670"/>
        </w:tabs>
        <w:spacing w:before="0" w:after="0"/>
      </w:pPr>
    </w:p>
    <w:p w14:paraId="36D1E4B6" w14:textId="77777777" w:rsidR="00B37D46" w:rsidRDefault="00B37D46" w:rsidP="00B37D46">
      <w:pPr>
        <w:jc w:val="left"/>
      </w:pPr>
      <w:r>
        <w:br w:type="page"/>
      </w:r>
    </w:p>
    <w:p w14:paraId="06B6A929" w14:textId="29E65DE2" w:rsidR="002A75AA" w:rsidRDefault="002A75AA" w:rsidP="009D0632">
      <w:pPr>
        <w:pStyle w:val="Naslov2"/>
        <w:numPr>
          <w:ilvl w:val="1"/>
          <w:numId w:val="41"/>
        </w:numPr>
        <w:ind w:left="851" w:hanging="851"/>
      </w:pPr>
      <w:bookmarkStart w:id="343" w:name="_Ref209536219"/>
      <w:bookmarkStart w:id="344" w:name="_Toc209536441"/>
      <w:bookmarkStart w:id="345" w:name="_Ref204166415"/>
      <w:bookmarkStart w:id="346" w:name="_Ref201311655"/>
      <w:bookmarkStart w:id="347" w:name="_Ref201311666"/>
      <w:bookmarkStart w:id="348" w:name="_Toc202947464"/>
      <w:r>
        <w:lastRenderedPageBreak/>
        <w:t xml:space="preserve">Vzorec pogodbe </w:t>
      </w:r>
      <w:r w:rsidR="00BC5D1D" w:rsidRPr="00BC5D1D">
        <w:t>za zagotavljanje operativnega delovanja notranjega spletnega portala Državnega zbora</w:t>
      </w:r>
      <w:bookmarkEnd w:id="343"/>
      <w:bookmarkEnd w:id="344"/>
      <w:r>
        <w:t xml:space="preserve">  </w:t>
      </w:r>
    </w:p>
    <w:bookmarkEnd w:id="345"/>
    <w:bookmarkEnd w:id="346"/>
    <w:bookmarkEnd w:id="347"/>
    <w:bookmarkEnd w:id="348"/>
    <w:p w14:paraId="7BF7405A" w14:textId="77777777" w:rsidR="00761009" w:rsidRDefault="00761009" w:rsidP="00761009">
      <w:pPr>
        <w:tabs>
          <w:tab w:val="left" w:pos="425"/>
          <w:tab w:val="left" w:pos="851"/>
        </w:tabs>
      </w:pPr>
      <w:r>
        <w:t>Republika Slovenija, Državni zbor, Šubičeva ulica 4, Ljubljana, ki ga zastopa generalna sekretarka Uršula Zore Tavčar (v nadaljnjem besedilu: naročnik)</w:t>
      </w:r>
    </w:p>
    <w:p w14:paraId="0C7F586F" w14:textId="7D3E3846" w:rsidR="00BC5D1D" w:rsidRPr="009970EE" w:rsidRDefault="00BC5D1D" w:rsidP="007C74B4">
      <w:pPr>
        <w:tabs>
          <w:tab w:val="left" w:pos="425"/>
          <w:tab w:val="left" w:pos="851"/>
        </w:tabs>
      </w:pPr>
      <w:r>
        <w:t>matična številka:</w:t>
      </w:r>
      <w:r>
        <w:tab/>
      </w:r>
      <w:r>
        <w:tab/>
        <w:t>5022924000</w:t>
      </w:r>
    </w:p>
    <w:p w14:paraId="33E73018" w14:textId="43FD320F" w:rsidR="00B166B9" w:rsidRPr="009970EE" w:rsidRDefault="00B166B9" w:rsidP="007C74B4">
      <w:pPr>
        <w:tabs>
          <w:tab w:val="left" w:pos="425"/>
          <w:tab w:val="left" w:pos="851"/>
        </w:tabs>
      </w:pPr>
      <w:r w:rsidRPr="009970EE">
        <w:t>davčna številka:</w:t>
      </w:r>
      <w:r w:rsidRPr="009970EE">
        <w:tab/>
      </w:r>
      <w:r>
        <w:tab/>
      </w:r>
      <w:r w:rsidRPr="009970EE">
        <w:t>SI21881677</w:t>
      </w:r>
    </w:p>
    <w:p w14:paraId="472CCA48" w14:textId="77777777" w:rsidR="00B166B9" w:rsidRPr="009970EE" w:rsidRDefault="00B166B9" w:rsidP="007C74B4">
      <w:pPr>
        <w:tabs>
          <w:tab w:val="left" w:pos="425"/>
          <w:tab w:val="left" w:pos="851"/>
        </w:tabs>
      </w:pPr>
      <w:r w:rsidRPr="009970EE">
        <w:t>transakcijski račun:</w:t>
      </w:r>
      <w:r w:rsidRPr="009970EE">
        <w:tab/>
        <w:t>SI56 0110 0637 0121 177</w:t>
      </w:r>
    </w:p>
    <w:p w14:paraId="1C590386" w14:textId="77777777" w:rsidR="00B166B9" w:rsidRPr="009970EE" w:rsidRDefault="00B166B9" w:rsidP="00B166B9">
      <w:pPr>
        <w:tabs>
          <w:tab w:val="left" w:pos="425"/>
          <w:tab w:val="left" w:pos="851"/>
        </w:tabs>
      </w:pPr>
    </w:p>
    <w:p w14:paraId="1DE8FD94" w14:textId="77777777" w:rsidR="00B166B9" w:rsidRPr="009970EE" w:rsidRDefault="00B166B9" w:rsidP="00B166B9">
      <w:pPr>
        <w:tabs>
          <w:tab w:val="left" w:pos="425"/>
          <w:tab w:val="left" w:pos="851"/>
        </w:tabs>
      </w:pPr>
      <w:r w:rsidRPr="009970EE">
        <w:t>in</w:t>
      </w:r>
    </w:p>
    <w:p w14:paraId="0E54DEB3" w14:textId="77777777" w:rsidR="00B166B9" w:rsidRPr="00215097" w:rsidRDefault="00B166B9" w:rsidP="00B166B9">
      <w:pPr>
        <w:tabs>
          <w:tab w:val="left" w:pos="425"/>
          <w:tab w:val="left" w:pos="851"/>
        </w:tabs>
      </w:pPr>
    </w:p>
    <w:p w14:paraId="68F03AE3" w14:textId="21D4A232" w:rsidR="00B166B9" w:rsidRPr="00215097" w:rsidRDefault="00B166B9" w:rsidP="00B166B9">
      <w:pPr>
        <w:tabs>
          <w:tab w:val="left" w:pos="425"/>
          <w:tab w:val="left" w:pos="851"/>
        </w:tabs>
        <w:jc w:val="left"/>
      </w:pPr>
      <w:r>
        <w:t>_______________________________________</w:t>
      </w:r>
      <w:r w:rsidRPr="00215097">
        <w:t>, ki ga zastopa</w:t>
      </w:r>
      <w:r>
        <w:t xml:space="preserve"> __________________</w:t>
      </w:r>
      <w:r w:rsidR="00230AD7">
        <w:t xml:space="preserve"> </w:t>
      </w:r>
      <w:r w:rsidRPr="00215097">
        <w:t>(v nadaljnjem besedilu: izvajalec)</w:t>
      </w:r>
    </w:p>
    <w:p w14:paraId="54250007" w14:textId="77777777" w:rsidR="00B166B9" w:rsidRDefault="00B166B9" w:rsidP="00B166B9">
      <w:pPr>
        <w:tabs>
          <w:tab w:val="left" w:pos="425"/>
          <w:tab w:val="left" w:pos="851"/>
        </w:tabs>
      </w:pPr>
      <w:r w:rsidRPr="00215097">
        <w:t xml:space="preserve">matična številka: </w:t>
      </w:r>
      <w:r w:rsidRPr="00215097">
        <w:tab/>
      </w:r>
      <w:r>
        <w:tab/>
      </w:r>
    </w:p>
    <w:p w14:paraId="7951262A" w14:textId="18A9A42F" w:rsidR="00B166B9" w:rsidRPr="00215097" w:rsidRDefault="00B166B9" w:rsidP="00B166B9">
      <w:pPr>
        <w:tabs>
          <w:tab w:val="left" w:pos="425"/>
          <w:tab w:val="left" w:pos="851"/>
        </w:tabs>
      </w:pPr>
      <w:r>
        <w:t>davčna</w:t>
      </w:r>
      <w:r w:rsidRPr="00215097">
        <w:t xml:space="preserve"> številka:</w:t>
      </w:r>
      <w:r w:rsidRPr="00215097">
        <w:tab/>
      </w:r>
      <w:r w:rsidRPr="00215097">
        <w:tab/>
      </w:r>
    </w:p>
    <w:p w14:paraId="66481071" w14:textId="77777777" w:rsidR="00B166B9" w:rsidRDefault="00B166B9" w:rsidP="00B166B9">
      <w:pPr>
        <w:tabs>
          <w:tab w:val="left" w:pos="425"/>
          <w:tab w:val="left" w:pos="851"/>
        </w:tabs>
      </w:pPr>
      <w:r w:rsidRPr="00215097">
        <w:t>transakcijski račun:</w:t>
      </w:r>
      <w:r w:rsidRPr="00215097">
        <w:tab/>
      </w:r>
    </w:p>
    <w:p w14:paraId="5C0F6A1B" w14:textId="77777777" w:rsidR="00B166B9" w:rsidRDefault="00B166B9" w:rsidP="00B166B9">
      <w:pPr>
        <w:tabs>
          <w:tab w:val="left" w:pos="425"/>
          <w:tab w:val="left" w:pos="851"/>
        </w:tabs>
      </w:pPr>
    </w:p>
    <w:p w14:paraId="31C41278" w14:textId="46EFC48C" w:rsidR="00B166B9" w:rsidRPr="00215097" w:rsidRDefault="00B166B9" w:rsidP="000070C4">
      <w:pPr>
        <w:tabs>
          <w:tab w:val="left" w:pos="425"/>
          <w:tab w:val="left" w:pos="851"/>
        </w:tabs>
      </w:pPr>
      <w:r>
        <w:t>sk</w:t>
      </w:r>
      <w:r w:rsidRPr="00215097">
        <w:t xml:space="preserve">lepata naslednjo </w:t>
      </w:r>
    </w:p>
    <w:p w14:paraId="4A054E80" w14:textId="77777777" w:rsidR="00B166B9" w:rsidRDefault="00B166B9" w:rsidP="00B166B9">
      <w:pPr>
        <w:pStyle w:val="Telobesedila"/>
        <w:rPr>
          <w:b/>
        </w:rPr>
      </w:pPr>
    </w:p>
    <w:p w14:paraId="48A15439" w14:textId="77777777" w:rsidR="00B166B9" w:rsidRPr="00215097" w:rsidRDefault="00B166B9" w:rsidP="00B166B9">
      <w:pPr>
        <w:pStyle w:val="Telobesedila"/>
        <w:rPr>
          <w:b/>
        </w:rPr>
      </w:pPr>
    </w:p>
    <w:p w14:paraId="6A42B87E" w14:textId="7AA46E15" w:rsidR="007F61DB" w:rsidRPr="004A163D" w:rsidRDefault="007F61DB" w:rsidP="007F61DB">
      <w:pPr>
        <w:tabs>
          <w:tab w:val="left" w:pos="425"/>
          <w:tab w:val="left" w:pos="851"/>
        </w:tabs>
        <w:jc w:val="center"/>
      </w:pPr>
      <w:r>
        <w:rPr>
          <w:b/>
        </w:rPr>
        <w:t xml:space="preserve">POGODBO </w:t>
      </w:r>
      <w:r w:rsidRPr="004A163D">
        <w:rPr>
          <w:b/>
        </w:rPr>
        <w:t>O</w:t>
      </w:r>
      <w:r>
        <w:rPr>
          <w:b/>
        </w:rPr>
        <w:t xml:space="preserve"> </w:t>
      </w:r>
      <w:r w:rsidRPr="004A163D">
        <w:rPr>
          <w:b/>
        </w:rPr>
        <w:t>ZAGOTAVLJANJU</w:t>
      </w:r>
      <w:r>
        <w:rPr>
          <w:b/>
        </w:rPr>
        <w:t xml:space="preserve"> </w:t>
      </w:r>
      <w:r w:rsidRPr="004A163D">
        <w:rPr>
          <w:b/>
        </w:rPr>
        <w:t>OPERATIVNEGA</w:t>
      </w:r>
      <w:r>
        <w:rPr>
          <w:b/>
        </w:rPr>
        <w:t xml:space="preserve"> </w:t>
      </w:r>
      <w:r w:rsidR="0087546C" w:rsidRPr="0087546C">
        <w:rPr>
          <w:b/>
        </w:rPr>
        <w:t xml:space="preserve">DELOVANJA </w:t>
      </w:r>
      <w:r w:rsidR="00BC5D1D">
        <w:rPr>
          <w:b/>
        </w:rPr>
        <w:br/>
      </w:r>
      <w:r w:rsidR="0087546C" w:rsidRPr="007C74B4">
        <w:rPr>
          <w:b/>
        </w:rPr>
        <w:t xml:space="preserve">NOTRANJEGA SPLETNEGA PORTALA DRŽAVNEGA ZBORA </w:t>
      </w:r>
      <w:r w:rsidR="00BC5D1D">
        <w:rPr>
          <w:b/>
        </w:rPr>
        <w:br/>
      </w:r>
      <w:r w:rsidRPr="004A163D">
        <w:t xml:space="preserve">Evidenčna številka </w:t>
      </w:r>
      <w:r>
        <w:t>pogodbe</w:t>
      </w:r>
      <w:r w:rsidRPr="004A163D">
        <w:t>: C1211-</w:t>
      </w:r>
      <w:r>
        <w:t>25</w:t>
      </w:r>
      <w:r w:rsidRPr="004A163D">
        <w:t>-000___</w:t>
      </w:r>
    </w:p>
    <w:p w14:paraId="1CACB3D6" w14:textId="77777777" w:rsidR="007F61DB" w:rsidRPr="004A163D" w:rsidRDefault="007F61DB" w:rsidP="007F61DB">
      <w:pPr>
        <w:tabs>
          <w:tab w:val="left" w:pos="425"/>
          <w:tab w:val="left" w:pos="851"/>
        </w:tabs>
        <w:jc w:val="left"/>
      </w:pPr>
    </w:p>
    <w:p w14:paraId="287BC819" w14:textId="77777777" w:rsidR="007F61DB" w:rsidRPr="004A163D" w:rsidRDefault="007F61DB" w:rsidP="007F61DB">
      <w:pPr>
        <w:tabs>
          <w:tab w:val="left" w:pos="425"/>
          <w:tab w:val="left" w:pos="851"/>
        </w:tabs>
        <w:rPr>
          <w:b/>
        </w:rPr>
      </w:pPr>
    </w:p>
    <w:p w14:paraId="2FB83921" w14:textId="77777777" w:rsidR="007F61DB" w:rsidRPr="004A163D" w:rsidRDefault="007F61DB" w:rsidP="007F61DB">
      <w:pPr>
        <w:tabs>
          <w:tab w:val="left" w:pos="425"/>
          <w:tab w:val="left" w:pos="851"/>
        </w:tabs>
        <w:jc w:val="center"/>
        <w:rPr>
          <w:b/>
        </w:rPr>
      </w:pPr>
      <w:r w:rsidRPr="004A163D">
        <w:rPr>
          <w:b/>
        </w:rPr>
        <w:t>Uvodne določbe</w:t>
      </w:r>
    </w:p>
    <w:p w14:paraId="49747CDB" w14:textId="77777777" w:rsidR="007F61DB" w:rsidRPr="004A163D" w:rsidRDefault="007F61DB" w:rsidP="007F61DB">
      <w:pPr>
        <w:tabs>
          <w:tab w:val="left" w:pos="425"/>
          <w:tab w:val="left" w:pos="851"/>
        </w:tabs>
        <w:jc w:val="center"/>
        <w:rPr>
          <w:b/>
        </w:rPr>
      </w:pPr>
    </w:p>
    <w:p w14:paraId="14E6BD8B" w14:textId="77777777" w:rsidR="007F61DB" w:rsidRPr="004A163D" w:rsidRDefault="007F61DB" w:rsidP="007F61DB">
      <w:pPr>
        <w:tabs>
          <w:tab w:val="left" w:pos="425"/>
          <w:tab w:val="left" w:pos="851"/>
        </w:tabs>
        <w:jc w:val="center"/>
      </w:pPr>
      <w:r w:rsidRPr="004A163D">
        <w:t>1. člen</w:t>
      </w:r>
    </w:p>
    <w:p w14:paraId="73024B1E" w14:textId="77777777" w:rsidR="007F61DB" w:rsidRDefault="007F61DB" w:rsidP="007F61DB">
      <w:pPr>
        <w:tabs>
          <w:tab w:val="left" w:pos="425"/>
          <w:tab w:val="left" w:pos="851"/>
        </w:tabs>
      </w:pPr>
      <w:r w:rsidRPr="0036442F">
        <w:t>Pogodbeni stranki ugotavljata</w:t>
      </w:r>
      <w:r>
        <w:t xml:space="preserve"> da:</w:t>
      </w:r>
    </w:p>
    <w:p w14:paraId="3A08C4FF" w14:textId="77777777" w:rsidR="007F61DB" w:rsidRPr="00A46365" w:rsidRDefault="007F61DB" w:rsidP="007F61DB">
      <w:pPr>
        <w:pStyle w:val="Odstavekseznama"/>
        <w:tabs>
          <w:tab w:val="left" w:pos="425"/>
          <w:tab w:val="left" w:pos="851"/>
        </w:tabs>
        <w:ind w:left="425"/>
      </w:pPr>
      <w:r w:rsidRPr="0036442F">
        <w:t xml:space="preserve"> </w:t>
      </w:r>
    </w:p>
    <w:p w14:paraId="7D7A314A" w14:textId="1A5E7553" w:rsidR="007F61DB" w:rsidRPr="00A46365" w:rsidRDefault="007F61DB" w:rsidP="00660F96">
      <w:pPr>
        <w:pStyle w:val="Odstavekseznama"/>
        <w:numPr>
          <w:ilvl w:val="0"/>
          <w:numId w:val="9"/>
        </w:numPr>
        <w:tabs>
          <w:tab w:val="left" w:pos="425"/>
          <w:tab w:val="left" w:pos="851"/>
        </w:tabs>
        <w:ind w:left="425" w:hanging="425"/>
      </w:pPr>
      <w:r w:rsidRPr="00A46365">
        <w:t>je naročnik izvedel postopek javnega naročila po</w:t>
      </w:r>
      <w:r>
        <w:t xml:space="preserve"> odprtem</w:t>
      </w:r>
      <w:r w:rsidRPr="00A46365">
        <w:t xml:space="preserve"> </w:t>
      </w:r>
      <w:r>
        <w:t>postopku</w:t>
      </w:r>
      <w:r w:rsidR="00230AD7">
        <w:t xml:space="preserve"> </w:t>
      </w:r>
      <w:r>
        <w:t>v skladu s</w:t>
      </w:r>
      <w:r w:rsidRPr="00A46365">
        <w:t xml:space="preserve"> 4</w:t>
      </w:r>
      <w:r>
        <w:t>7</w:t>
      </w:r>
      <w:r w:rsidRPr="00A46365">
        <w:t>. člen</w:t>
      </w:r>
      <w:r>
        <w:t>om</w:t>
      </w:r>
      <w:r w:rsidRPr="00A46365">
        <w:t xml:space="preserve"> Zakona o javnem naročanju (Uradni list RS, št. 91/15, 14/18, 121/21, 10/22, 74/22 – </w:t>
      </w:r>
      <w:proofErr w:type="spellStart"/>
      <w:r w:rsidRPr="00A46365">
        <w:t>odl</w:t>
      </w:r>
      <w:proofErr w:type="spellEnd"/>
      <w:r w:rsidRPr="00A46365">
        <w:t xml:space="preserve">. US, 100/22 – ZNUZSZS, 28/23 in 88/23 – ZOPNN-F, v nadaljnjem besedilu: ZJN-3), katerega predmet je </w:t>
      </w:r>
      <w:r w:rsidR="006B73AD">
        <w:t>prenova in zagotavljanje operativnega delovanja notranjega spletnega portala Državnega zbora</w:t>
      </w:r>
      <w:r>
        <w:t>,</w:t>
      </w:r>
      <w:r w:rsidRPr="00A46365">
        <w:t xml:space="preserve"> št. objave JN *** izpolni naročnik *** z dne. *** izpolni naročnik ***;</w:t>
      </w:r>
    </w:p>
    <w:p w14:paraId="53C1EF19" w14:textId="77777777" w:rsidR="007F61DB" w:rsidRPr="00A46365" w:rsidRDefault="007F61DB" w:rsidP="00660F96">
      <w:pPr>
        <w:pStyle w:val="Odstavekseznama"/>
        <w:numPr>
          <w:ilvl w:val="0"/>
          <w:numId w:val="9"/>
        </w:numPr>
        <w:tabs>
          <w:tab w:val="left" w:pos="425"/>
          <w:tab w:val="left" w:pos="851"/>
        </w:tabs>
        <w:ind w:left="425" w:hanging="425"/>
      </w:pPr>
      <w:r w:rsidRPr="00A46365">
        <w:t xml:space="preserve">je bil </w:t>
      </w:r>
      <w:r>
        <w:t xml:space="preserve">izvajalec </w:t>
      </w:r>
      <w:r w:rsidRPr="00A46365">
        <w:t>na podlagi Odločitve o oddaji javnega naročila, št. *** izpolni naročnik *** z dne *** izpolni naročnik *** izbran kot najugodnejši ponudnik predmetnega javnega naročila,</w:t>
      </w:r>
    </w:p>
    <w:p w14:paraId="51FE7ECD" w14:textId="30D26B8A" w:rsidR="007F61DB" w:rsidRPr="00A46365" w:rsidRDefault="007F61DB" w:rsidP="00660F96">
      <w:pPr>
        <w:pStyle w:val="Odstavekseznama"/>
        <w:numPr>
          <w:ilvl w:val="0"/>
          <w:numId w:val="9"/>
        </w:numPr>
        <w:tabs>
          <w:tab w:val="left" w:pos="425"/>
          <w:tab w:val="left" w:pos="851"/>
        </w:tabs>
        <w:ind w:left="425" w:hanging="425"/>
      </w:pPr>
      <w:r w:rsidRPr="00A46365">
        <w:t>sta osnovi za tolmačenje te pogodbe razpisna dokumentacija št. 416-04/25-</w:t>
      </w:r>
      <w:r w:rsidR="00FC0402">
        <w:t>36</w:t>
      </w:r>
      <w:r w:rsidRPr="00A46365">
        <w:t xml:space="preserve"> in Priloga 1 – Predračun št. ________, z dne _________. </w:t>
      </w:r>
    </w:p>
    <w:p w14:paraId="2B536DD1" w14:textId="77777777" w:rsidR="007F61DB" w:rsidRPr="00A46365" w:rsidRDefault="007F61DB" w:rsidP="00660F96">
      <w:pPr>
        <w:pStyle w:val="Odstavekseznama"/>
        <w:numPr>
          <w:ilvl w:val="0"/>
          <w:numId w:val="9"/>
        </w:numPr>
        <w:tabs>
          <w:tab w:val="left" w:pos="425"/>
          <w:tab w:val="left" w:pos="851"/>
        </w:tabs>
        <w:ind w:left="425" w:hanging="425"/>
      </w:pPr>
      <w:r w:rsidRPr="00A46365">
        <w:t>sklepata to pogodbo za ureditev medsebojnih pravic in obveznosti.</w:t>
      </w:r>
    </w:p>
    <w:p w14:paraId="3AA8C19E" w14:textId="77777777" w:rsidR="007F61DB" w:rsidRPr="004A163D" w:rsidRDefault="007F61DB" w:rsidP="007F61DB">
      <w:pPr>
        <w:tabs>
          <w:tab w:val="left" w:pos="425"/>
          <w:tab w:val="left" w:pos="851"/>
        </w:tabs>
        <w:rPr>
          <w:b/>
        </w:rPr>
      </w:pPr>
    </w:p>
    <w:p w14:paraId="7718AA4E" w14:textId="77777777" w:rsidR="007F61DB" w:rsidRPr="004A163D" w:rsidRDefault="007F61DB" w:rsidP="007F61DB">
      <w:pPr>
        <w:tabs>
          <w:tab w:val="left" w:pos="425"/>
          <w:tab w:val="left" w:pos="851"/>
        </w:tabs>
        <w:jc w:val="center"/>
        <w:rPr>
          <w:b/>
        </w:rPr>
      </w:pPr>
    </w:p>
    <w:p w14:paraId="084A5F5C" w14:textId="77777777" w:rsidR="007F61DB" w:rsidRPr="004A163D" w:rsidRDefault="007F61DB" w:rsidP="007F61DB">
      <w:pPr>
        <w:tabs>
          <w:tab w:val="left" w:pos="425"/>
          <w:tab w:val="left" w:pos="851"/>
        </w:tabs>
        <w:jc w:val="center"/>
      </w:pPr>
      <w:r w:rsidRPr="004A163D">
        <w:rPr>
          <w:b/>
        </w:rPr>
        <w:t xml:space="preserve">Predmet </w:t>
      </w:r>
      <w:r>
        <w:rPr>
          <w:b/>
        </w:rPr>
        <w:t xml:space="preserve">pogodbe </w:t>
      </w:r>
    </w:p>
    <w:p w14:paraId="28390AFD" w14:textId="77777777" w:rsidR="007F61DB" w:rsidRPr="004A163D" w:rsidRDefault="007F61DB" w:rsidP="007F61DB">
      <w:pPr>
        <w:tabs>
          <w:tab w:val="left" w:pos="425"/>
          <w:tab w:val="left" w:pos="851"/>
        </w:tabs>
        <w:jc w:val="center"/>
      </w:pPr>
    </w:p>
    <w:p w14:paraId="2F675916" w14:textId="77777777" w:rsidR="007F61DB" w:rsidRPr="004A163D" w:rsidRDefault="007F61DB" w:rsidP="007F61DB">
      <w:pPr>
        <w:tabs>
          <w:tab w:val="left" w:pos="425"/>
          <w:tab w:val="left" w:pos="851"/>
        </w:tabs>
        <w:jc w:val="center"/>
      </w:pPr>
      <w:r w:rsidRPr="004A163D">
        <w:t>2. člen</w:t>
      </w:r>
    </w:p>
    <w:p w14:paraId="2AD17E48" w14:textId="77777777" w:rsidR="007F61DB" w:rsidRPr="004A163D" w:rsidRDefault="007F61DB" w:rsidP="007F61DB">
      <w:pPr>
        <w:tabs>
          <w:tab w:val="left" w:pos="425"/>
          <w:tab w:val="left" w:pos="851"/>
        </w:tabs>
        <w:jc w:val="center"/>
      </w:pPr>
    </w:p>
    <w:p w14:paraId="4BCBFC91" w14:textId="7E16F9A3" w:rsidR="007F61DB" w:rsidRPr="00C20943" w:rsidRDefault="007F61DB" w:rsidP="00D87CB5">
      <w:pPr>
        <w:tabs>
          <w:tab w:val="left" w:pos="426"/>
          <w:tab w:val="left" w:pos="851"/>
        </w:tabs>
      </w:pPr>
      <w:r w:rsidRPr="004A163D">
        <w:tab/>
        <w:t xml:space="preserve">(1) Predmet </w:t>
      </w:r>
      <w:r>
        <w:t xml:space="preserve">pogodbe </w:t>
      </w:r>
      <w:r w:rsidRPr="004A163D">
        <w:t>je zagotavljanje operativnega delovanja</w:t>
      </w:r>
      <w:r>
        <w:t xml:space="preserve"> </w:t>
      </w:r>
      <w:r w:rsidR="0087546C">
        <w:t>notranjega spletnega portala Državnega zbora (v nadaljevanju: intraneta)</w:t>
      </w:r>
      <w:r>
        <w:t>n</w:t>
      </w:r>
      <w:r w:rsidRPr="004A163D">
        <w:t>a način, določen v razpisni dokumentaciji naročnika in v specifikaciji del (</w:t>
      </w:r>
      <w:r>
        <w:t>P</w:t>
      </w:r>
      <w:r w:rsidRPr="004A163D">
        <w:t>riloga 1) ter v skladu s</w:t>
      </w:r>
      <w:r>
        <w:t xml:space="preserve"> predračunom </w:t>
      </w:r>
      <w:r w:rsidRPr="004A163D">
        <w:t>izvajalca št. ________________ z dne ________________ (</w:t>
      </w:r>
      <w:r>
        <w:t>P</w:t>
      </w:r>
      <w:r w:rsidRPr="004A163D">
        <w:t>riloga 2)</w:t>
      </w:r>
      <w:r w:rsidR="00EE762C">
        <w:t>.</w:t>
      </w:r>
      <w:r w:rsidR="0087546C">
        <w:t xml:space="preserve"> Priloga 1 in Priloga 2 sta</w:t>
      </w:r>
      <w:r w:rsidRPr="004A163D">
        <w:t xml:space="preserve"> vse sestavni del </w:t>
      </w:r>
      <w:r w:rsidR="0087546C">
        <w:t xml:space="preserve">te </w:t>
      </w:r>
      <w:r>
        <w:t>pogodbe</w:t>
      </w:r>
      <w:r w:rsidR="00D87CB5">
        <w:t>.</w:t>
      </w:r>
    </w:p>
    <w:p w14:paraId="06580E6C" w14:textId="77777777" w:rsidR="007F61DB" w:rsidRPr="00884D41" w:rsidRDefault="007F61DB" w:rsidP="007F61DB"/>
    <w:p w14:paraId="7B2DE6F3" w14:textId="2CFA87A8" w:rsidR="007F61DB" w:rsidRPr="004A163D" w:rsidRDefault="007F61DB" w:rsidP="007F61DB">
      <w:pPr>
        <w:tabs>
          <w:tab w:val="left" w:pos="425"/>
          <w:tab w:val="left" w:pos="851"/>
        </w:tabs>
      </w:pPr>
      <w:r w:rsidRPr="004A163D">
        <w:lastRenderedPageBreak/>
        <w:tab/>
        <w:t xml:space="preserve">(2) Izvajalec v okviru zagotavljanja operativnega delovanja </w:t>
      </w:r>
      <w:r>
        <w:t>intranet</w:t>
      </w:r>
      <w:r w:rsidR="00D87CB5">
        <w:t>a</w:t>
      </w:r>
      <w:r w:rsidR="00FC0402">
        <w:t xml:space="preserve"> </w:t>
      </w:r>
      <w:r w:rsidRPr="004A163D">
        <w:t>iz prvega odstavka tega člena izvaja dela v sledečem obsegu:</w:t>
      </w:r>
    </w:p>
    <w:p w14:paraId="2B01EE71" w14:textId="77777777" w:rsidR="007F61DB" w:rsidRPr="004A163D" w:rsidRDefault="007F61DB" w:rsidP="007F61DB">
      <w:pPr>
        <w:tabs>
          <w:tab w:val="left" w:pos="425"/>
          <w:tab w:val="left" w:pos="851"/>
        </w:tabs>
      </w:pPr>
    </w:p>
    <w:p w14:paraId="042529C4" w14:textId="33902CBC" w:rsidR="007F61DB" w:rsidRPr="004A163D" w:rsidRDefault="007F61DB" w:rsidP="00660F96">
      <w:pPr>
        <w:numPr>
          <w:ilvl w:val="0"/>
          <w:numId w:val="12"/>
        </w:numPr>
        <w:ind w:right="-2"/>
      </w:pPr>
      <w:r w:rsidRPr="004A163D">
        <w:t xml:space="preserve">redna mesečna dela za zagotavljanje operativnega delovanja </w:t>
      </w:r>
      <w:r w:rsidR="00D87CB5">
        <w:t xml:space="preserve">intraneta </w:t>
      </w:r>
      <w:r w:rsidR="00FC0402">
        <w:t>v</w:t>
      </w:r>
      <w:r w:rsidRPr="004A163D">
        <w:t xml:space="preserve"> skladu s točko a) </w:t>
      </w:r>
      <w:r w:rsidR="0093197F">
        <w:t>P</w:t>
      </w:r>
      <w:r w:rsidRPr="004A163D">
        <w:t>riloge 1 te</w:t>
      </w:r>
      <w:r>
        <w:t xml:space="preserve"> pogodbe</w:t>
      </w:r>
      <w:r w:rsidRPr="004A163D">
        <w:t>,</w:t>
      </w:r>
    </w:p>
    <w:p w14:paraId="20BFE6F9" w14:textId="3D11038F" w:rsidR="007F61DB" w:rsidRPr="004A163D" w:rsidRDefault="007F61DB" w:rsidP="00660F96">
      <w:pPr>
        <w:numPr>
          <w:ilvl w:val="0"/>
          <w:numId w:val="12"/>
        </w:numPr>
        <w:ind w:right="-2"/>
      </w:pPr>
      <w:r w:rsidRPr="004A163D">
        <w:t xml:space="preserve">zagotavljanje mesečne razpoložljivost (pripravljenost, odzivnost in odprava napake) enega strokovnjaka za reševanje kritičnih dogodkov, ki onemogočajo ali znatno otežujejo delovanje </w:t>
      </w:r>
      <w:r>
        <w:t xml:space="preserve">intraneta </w:t>
      </w:r>
      <w:r w:rsidRPr="004A163D">
        <w:t xml:space="preserve">v skladu s točko b) </w:t>
      </w:r>
      <w:r w:rsidR="0093197F">
        <w:t>P</w:t>
      </w:r>
      <w:r w:rsidRPr="004A163D">
        <w:t>riloge 1 te</w:t>
      </w:r>
      <w:r>
        <w:t xml:space="preserve"> pogodbe </w:t>
      </w:r>
      <w:r w:rsidRPr="004A163D">
        <w:t>in</w:t>
      </w:r>
    </w:p>
    <w:p w14:paraId="7D0C9CB8" w14:textId="50C267EE" w:rsidR="007F61DB" w:rsidRPr="004A163D" w:rsidRDefault="007F61DB" w:rsidP="00660F96">
      <w:pPr>
        <w:numPr>
          <w:ilvl w:val="0"/>
          <w:numId w:val="12"/>
        </w:numPr>
        <w:ind w:right="-2"/>
      </w:pPr>
      <w:r w:rsidRPr="004A163D">
        <w:t>izredna dela za zagotavljanje operativnega delovanja</w:t>
      </w:r>
      <w:r w:rsidR="00D701D7">
        <w:t xml:space="preserve"> intranet</w:t>
      </w:r>
      <w:r w:rsidR="00FC0402">
        <w:t>ne strani</w:t>
      </w:r>
      <w:r w:rsidRPr="004A163D">
        <w:t xml:space="preserve">, ki jih naročnik lahko naroči izvajalcu v skladu s točko c) </w:t>
      </w:r>
      <w:r w:rsidR="0093197F">
        <w:t>P</w:t>
      </w:r>
      <w:r w:rsidRPr="004A163D">
        <w:t>riloge 1 te</w:t>
      </w:r>
      <w:r>
        <w:t xml:space="preserve"> pogodbe</w:t>
      </w:r>
      <w:r w:rsidRPr="004A163D">
        <w:t>.</w:t>
      </w:r>
    </w:p>
    <w:p w14:paraId="67E53CDF" w14:textId="77777777" w:rsidR="007F61DB" w:rsidRPr="004A163D" w:rsidRDefault="007F61DB" w:rsidP="007F61DB">
      <w:pPr>
        <w:ind w:right="-2"/>
      </w:pPr>
    </w:p>
    <w:p w14:paraId="605D24EE" w14:textId="77777777" w:rsidR="007F61DB" w:rsidRPr="004A163D" w:rsidRDefault="007F61DB" w:rsidP="007F61DB">
      <w:pPr>
        <w:ind w:right="-2"/>
      </w:pPr>
    </w:p>
    <w:p w14:paraId="705EAA35" w14:textId="77777777" w:rsidR="007F61DB" w:rsidRPr="004A163D" w:rsidRDefault="007F61DB" w:rsidP="007F61DB">
      <w:pPr>
        <w:tabs>
          <w:tab w:val="left" w:pos="425"/>
          <w:tab w:val="left" w:pos="851"/>
        </w:tabs>
        <w:jc w:val="center"/>
      </w:pPr>
      <w:r>
        <w:rPr>
          <w:b/>
        </w:rPr>
        <w:t>Pogodbena vrednost</w:t>
      </w:r>
    </w:p>
    <w:p w14:paraId="7AB494BB" w14:textId="77777777" w:rsidR="007F61DB" w:rsidRPr="004A163D" w:rsidRDefault="007F61DB" w:rsidP="007F61DB">
      <w:pPr>
        <w:tabs>
          <w:tab w:val="left" w:pos="425"/>
          <w:tab w:val="left" w:pos="851"/>
        </w:tabs>
      </w:pPr>
    </w:p>
    <w:p w14:paraId="7CBAD645" w14:textId="77777777" w:rsidR="007F61DB" w:rsidRPr="004A163D" w:rsidRDefault="007F61DB" w:rsidP="007F61DB">
      <w:pPr>
        <w:tabs>
          <w:tab w:val="left" w:pos="425"/>
          <w:tab w:val="left" w:pos="851"/>
        </w:tabs>
        <w:jc w:val="center"/>
      </w:pPr>
      <w:r w:rsidRPr="004A163D">
        <w:t>3. člen</w:t>
      </w:r>
    </w:p>
    <w:p w14:paraId="26BB1D83" w14:textId="77777777" w:rsidR="007F61DB" w:rsidRPr="004A163D" w:rsidRDefault="007F61DB" w:rsidP="007F61DB">
      <w:pPr>
        <w:tabs>
          <w:tab w:val="left" w:pos="425"/>
          <w:tab w:val="left" w:pos="851"/>
        </w:tabs>
      </w:pPr>
    </w:p>
    <w:p w14:paraId="7367FB96" w14:textId="4F7C6C5A" w:rsidR="007F61DB" w:rsidRPr="004A163D" w:rsidRDefault="007F61DB" w:rsidP="007F61DB">
      <w:pPr>
        <w:tabs>
          <w:tab w:val="left" w:pos="425"/>
          <w:tab w:val="left" w:pos="851"/>
        </w:tabs>
      </w:pPr>
      <w:r w:rsidRPr="004A163D">
        <w:tab/>
      </w:r>
      <w:r>
        <w:t xml:space="preserve">(1) </w:t>
      </w:r>
      <w:r w:rsidRPr="004A163D">
        <w:t>Skupna</w:t>
      </w:r>
      <w:r>
        <w:t xml:space="preserve"> pogodbena</w:t>
      </w:r>
      <w:r w:rsidRPr="004A163D">
        <w:t xml:space="preserve"> vrednost vseh del iz 2. člena je objektivno nedo</w:t>
      </w:r>
      <w:r w:rsidRPr="004A163D">
        <w:softHyphen/>
        <w:t>loč</w:t>
      </w:r>
      <w:r w:rsidRPr="004A163D">
        <w:softHyphen/>
        <w:t xml:space="preserve">ljiva, saj naročnik v trenutku sklepanja </w:t>
      </w:r>
      <w:r>
        <w:t xml:space="preserve">pogodbe </w:t>
      </w:r>
      <w:r w:rsidRPr="004A163D">
        <w:t>objektivno ne more ugotoviti dejansko po</w:t>
      </w:r>
      <w:r w:rsidR="00D87CB5">
        <w:softHyphen/>
      </w:r>
      <w:r w:rsidRPr="004A163D">
        <w:t>treb</w:t>
      </w:r>
      <w:r w:rsidR="00D87CB5">
        <w:softHyphen/>
      </w:r>
      <w:r w:rsidRPr="004A163D">
        <w:t xml:space="preserve">nega obsega storitev. V skladu s specifikacijo predvidenega načina izvajanja in obsega del ter </w:t>
      </w:r>
      <w:r>
        <w:t xml:space="preserve">predračunom </w:t>
      </w:r>
      <w:r w:rsidRPr="004A163D">
        <w:t>izvajalca iz 2. člena te</w:t>
      </w:r>
      <w:r>
        <w:t xml:space="preserve"> pogodbe </w:t>
      </w:r>
      <w:r w:rsidRPr="004A163D">
        <w:t>je ocenjena</w:t>
      </w:r>
      <w:r>
        <w:t xml:space="preserve"> </w:t>
      </w:r>
      <w:r w:rsidRPr="004A163D">
        <w:t>vrednost</w:t>
      </w:r>
      <w:r>
        <w:t xml:space="preserve"> pogodbe </w:t>
      </w:r>
      <w:r w:rsidRPr="004A163D">
        <w:t>________________ € brez DDV oz. ______ € z vključenim ____ % DDV.</w:t>
      </w:r>
    </w:p>
    <w:p w14:paraId="772B90E4" w14:textId="77777777" w:rsidR="007F61DB" w:rsidRPr="004A163D" w:rsidRDefault="007F61DB" w:rsidP="007F61DB">
      <w:pPr>
        <w:tabs>
          <w:tab w:val="left" w:pos="425"/>
          <w:tab w:val="left" w:pos="851"/>
        </w:tabs>
        <w:jc w:val="center"/>
      </w:pPr>
    </w:p>
    <w:p w14:paraId="242849E6" w14:textId="77777777" w:rsidR="007F61DB" w:rsidRPr="00D91D45" w:rsidRDefault="007F61DB" w:rsidP="007F61DB">
      <w:pPr>
        <w:tabs>
          <w:tab w:val="left" w:pos="425"/>
          <w:tab w:val="left" w:pos="851"/>
        </w:tabs>
      </w:pPr>
      <w:bookmarkStart w:id="349" w:name="_Hlk196823891"/>
      <w:r>
        <w:tab/>
      </w:r>
      <w:r w:rsidRPr="00D91D45">
        <w:t>(2) Cene iz ponudbenega predračuna so fiksne za ves čas trajanja pogodbe in vključujejo vse stroške, potrebne za pravilno izvedbo pogodbenih obveznosti (npr. stroške dela, materialne, manipulativne, potne in vse druge stroške, itd.).</w:t>
      </w:r>
    </w:p>
    <w:bookmarkEnd w:id="349"/>
    <w:p w14:paraId="38A7C8D5" w14:textId="77777777" w:rsidR="007F61DB" w:rsidRDefault="007F61DB" w:rsidP="007F61DB">
      <w:pPr>
        <w:tabs>
          <w:tab w:val="left" w:pos="425"/>
          <w:tab w:val="left" w:pos="851"/>
        </w:tabs>
        <w:jc w:val="center"/>
      </w:pPr>
    </w:p>
    <w:p w14:paraId="17D069C6" w14:textId="77777777" w:rsidR="007F61DB" w:rsidRPr="004A163D" w:rsidRDefault="007F61DB" w:rsidP="007F61DB">
      <w:pPr>
        <w:tabs>
          <w:tab w:val="left" w:pos="425"/>
          <w:tab w:val="left" w:pos="851"/>
        </w:tabs>
        <w:jc w:val="center"/>
      </w:pPr>
    </w:p>
    <w:p w14:paraId="317694F7" w14:textId="77777777" w:rsidR="007F61DB" w:rsidRPr="004A163D" w:rsidRDefault="007F61DB" w:rsidP="007F61DB">
      <w:pPr>
        <w:tabs>
          <w:tab w:val="left" w:pos="425"/>
          <w:tab w:val="left" w:pos="851"/>
        </w:tabs>
        <w:jc w:val="center"/>
        <w:rPr>
          <w:b/>
        </w:rPr>
      </w:pPr>
      <w:r w:rsidRPr="004A163D">
        <w:rPr>
          <w:b/>
        </w:rPr>
        <w:t>Izvajanje storitev</w:t>
      </w:r>
    </w:p>
    <w:p w14:paraId="2D3D9EE0" w14:textId="77777777" w:rsidR="007F61DB" w:rsidRPr="004A163D" w:rsidRDefault="007F61DB" w:rsidP="007F61DB">
      <w:pPr>
        <w:tabs>
          <w:tab w:val="left" w:pos="425"/>
          <w:tab w:val="left" w:pos="851"/>
        </w:tabs>
        <w:jc w:val="center"/>
      </w:pPr>
    </w:p>
    <w:p w14:paraId="3004B45E" w14:textId="77777777" w:rsidR="007F61DB" w:rsidRPr="004A163D" w:rsidRDefault="007F61DB" w:rsidP="007F61DB">
      <w:pPr>
        <w:tabs>
          <w:tab w:val="left" w:pos="425"/>
          <w:tab w:val="left" w:pos="851"/>
        </w:tabs>
        <w:jc w:val="center"/>
      </w:pPr>
      <w:r w:rsidRPr="004A163D">
        <w:t>4. člen</w:t>
      </w:r>
    </w:p>
    <w:p w14:paraId="3F884E71" w14:textId="77777777" w:rsidR="007F61DB" w:rsidRPr="004A163D" w:rsidRDefault="007F61DB" w:rsidP="007F61DB">
      <w:pPr>
        <w:tabs>
          <w:tab w:val="left" w:pos="425"/>
          <w:tab w:val="left" w:pos="851"/>
        </w:tabs>
        <w:jc w:val="center"/>
      </w:pPr>
    </w:p>
    <w:p w14:paraId="6B362C26" w14:textId="4D19ED47" w:rsidR="007F61DB" w:rsidRPr="004A163D" w:rsidRDefault="007F61DB" w:rsidP="007F61DB">
      <w:pPr>
        <w:tabs>
          <w:tab w:val="left" w:pos="425"/>
          <w:tab w:val="left" w:pos="851"/>
        </w:tabs>
      </w:pPr>
      <w:r w:rsidRPr="004A163D">
        <w:tab/>
        <w:t xml:space="preserve">(1) Redna mesečna dela izvajalec izvaja v skladu s specifikacijo rednih mesečnih del iz točke a) </w:t>
      </w:r>
      <w:r w:rsidR="0093197F">
        <w:t>P</w:t>
      </w:r>
      <w:r w:rsidRPr="004A163D">
        <w:t>riloge 1 te</w:t>
      </w:r>
      <w:r>
        <w:t xml:space="preserve"> pogodbe </w:t>
      </w:r>
      <w:r w:rsidRPr="004A163D">
        <w:t xml:space="preserve">in v dogovoru z naročnikom. </w:t>
      </w:r>
    </w:p>
    <w:p w14:paraId="1848AB9D" w14:textId="77777777" w:rsidR="007F61DB" w:rsidRPr="004A163D" w:rsidRDefault="007F61DB" w:rsidP="007F61DB">
      <w:pPr>
        <w:tabs>
          <w:tab w:val="left" w:pos="425"/>
          <w:tab w:val="left" w:pos="851"/>
        </w:tabs>
      </w:pPr>
    </w:p>
    <w:p w14:paraId="36EC589D" w14:textId="76B09222" w:rsidR="007F61DB" w:rsidRPr="004A163D" w:rsidRDefault="007F61DB" w:rsidP="007F61DB">
      <w:pPr>
        <w:tabs>
          <w:tab w:val="left" w:pos="425"/>
          <w:tab w:val="left" w:pos="851"/>
        </w:tabs>
      </w:pPr>
      <w:r w:rsidRPr="004A163D">
        <w:tab/>
        <w:t xml:space="preserve">(2) Izvajalec zagotavlja dela mesečne razpoložljivosti v skladu s specifikacijo iz točke b) </w:t>
      </w:r>
      <w:r w:rsidR="0093197F">
        <w:t>P</w:t>
      </w:r>
      <w:r w:rsidRPr="004A163D">
        <w:t>riloge 1 te</w:t>
      </w:r>
      <w:r>
        <w:t xml:space="preserve"> pogodbe </w:t>
      </w:r>
      <w:r w:rsidRPr="004A163D">
        <w:t>in v njej določenih odzivnih časov, z najmanj enim stro</w:t>
      </w:r>
      <w:r w:rsidRPr="004A163D">
        <w:softHyphen/>
        <w:t>kov</w:t>
      </w:r>
      <w:r w:rsidRPr="004A163D">
        <w:softHyphen/>
        <w:t xml:space="preserve">njakom z zahtevano </w:t>
      </w:r>
      <w:r>
        <w:t xml:space="preserve">strokovno </w:t>
      </w:r>
      <w:r w:rsidRPr="004A163D">
        <w:t>sposobnostjo, ki jih izvede na podlagi prijave napake naročnika na elektronski naslov izvajalca ________________.</w:t>
      </w:r>
    </w:p>
    <w:p w14:paraId="241049D1" w14:textId="77777777" w:rsidR="007F61DB" w:rsidRPr="004A163D" w:rsidRDefault="007F61DB" w:rsidP="007F61DB">
      <w:pPr>
        <w:tabs>
          <w:tab w:val="left" w:pos="425"/>
          <w:tab w:val="left" w:pos="851"/>
        </w:tabs>
      </w:pPr>
    </w:p>
    <w:p w14:paraId="1FEC950B" w14:textId="77777777" w:rsidR="007F61DB" w:rsidRPr="004A163D" w:rsidRDefault="007F61DB" w:rsidP="007F61DB">
      <w:pPr>
        <w:tabs>
          <w:tab w:val="left" w:pos="425"/>
          <w:tab w:val="left" w:pos="851"/>
        </w:tabs>
      </w:pPr>
      <w:r w:rsidRPr="004A163D">
        <w:tab/>
        <w:t>(3) Za izvedena dela v skladu s prvim in drugim odstavkom tega člena, izvajalec vodi seznam izvedenih del, ki vsebuje najmanj informacije o mestu in času, količini, vrsti (redna dela oziroma razpoložljivost) in vsebini del ter strokovnjaku, ki je dela izvedel. Seznam izvedenih del lahko nadomeščajo tudi vsebinsko enakovredni potrjeni delovni nalogi.</w:t>
      </w:r>
    </w:p>
    <w:p w14:paraId="521E90BA" w14:textId="77777777" w:rsidR="007F61DB" w:rsidRPr="004A163D" w:rsidRDefault="007F61DB" w:rsidP="007F61DB">
      <w:pPr>
        <w:tabs>
          <w:tab w:val="left" w:pos="425"/>
          <w:tab w:val="left" w:pos="851"/>
        </w:tabs>
      </w:pPr>
    </w:p>
    <w:p w14:paraId="79A2FF37" w14:textId="6EE31E48" w:rsidR="007F61DB" w:rsidRPr="004A163D" w:rsidRDefault="007F61DB" w:rsidP="007F61DB">
      <w:pPr>
        <w:tabs>
          <w:tab w:val="left" w:pos="425"/>
          <w:tab w:val="left" w:pos="851"/>
        </w:tabs>
      </w:pPr>
      <w:r w:rsidRPr="004A163D">
        <w:tab/>
        <w:t xml:space="preserve">(4) Izvajalec bo morebitno potrebna izredna dela iz točke c) </w:t>
      </w:r>
      <w:r w:rsidR="0093197F">
        <w:t>P</w:t>
      </w:r>
      <w:r w:rsidRPr="004A163D">
        <w:t>riloge 1 te</w:t>
      </w:r>
      <w:r>
        <w:t xml:space="preserve"> pogodbe</w:t>
      </w:r>
      <w:r w:rsidR="00230AD7">
        <w:t xml:space="preserve"> </w:t>
      </w:r>
      <w:r w:rsidRPr="004A163D">
        <w:t xml:space="preserve">ali druga dela, ki niso vključena v specifikacijo rednih mesečnih del ali mesečne razpoložljivosti, izvedel na podlagi posamičnih naročil. Za vsakokratno naročilo, mora izvajalec pred izvedbo del pripraviti predračun, v katerem opredeli najmanj vsebino, obseg in roke izvedbe naročila, ki ga naročnik po medsebojni uskladitvi potrdi. Naročilo, predračun, usklajevanja izvedbe ter potrditev predračuna praviloma potekajo v elektronski obliki (elektronska pošta). </w:t>
      </w:r>
    </w:p>
    <w:p w14:paraId="7D25E467" w14:textId="77777777" w:rsidR="007F61DB" w:rsidRPr="004A163D" w:rsidRDefault="007F61DB" w:rsidP="007F61DB">
      <w:pPr>
        <w:tabs>
          <w:tab w:val="left" w:pos="425"/>
          <w:tab w:val="left" w:pos="851"/>
        </w:tabs>
      </w:pPr>
    </w:p>
    <w:p w14:paraId="31B83456" w14:textId="77777777" w:rsidR="007F61DB" w:rsidRPr="004A163D" w:rsidRDefault="007F61DB" w:rsidP="007F61DB">
      <w:pPr>
        <w:tabs>
          <w:tab w:val="left" w:pos="425"/>
          <w:tab w:val="left" w:pos="851"/>
        </w:tabs>
      </w:pPr>
      <w:r w:rsidRPr="004A163D">
        <w:tab/>
        <w:t>(5) Naročnik si pridržuje pravico, da na podlagi predračuna za izredna dela, z izvajalcem vsakokrat izvede pogajanja. Predmet pogajanj so lahko vsi elementi pred</w:t>
      </w:r>
      <w:r w:rsidRPr="004A163D">
        <w:softHyphen/>
        <w:t>ra</w:t>
      </w:r>
      <w:r>
        <w:softHyphen/>
      </w:r>
      <w:r w:rsidRPr="004A163D">
        <w:t>čuna, razen cene na enoto mere, ki je fiksna za ves čas trajanja</w:t>
      </w:r>
      <w:r>
        <w:t xml:space="preserve"> pogodbe</w:t>
      </w:r>
      <w:r w:rsidRPr="004A163D">
        <w:t>.</w:t>
      </w:r>
    </w:p>
    <w:p w14:paraId="02BC96E5" w14:textId="77777777" w:rsidR="007F61DB" w:rsidRPr="004A163D" w:rsidRDefault="007F61DB" w:rsidP="007F61DB">
      <w:pPr>
        <w:tabs>
          <w:tab w:val="left" w:pos="425"/>
          <w:tab w:val="left" w:pos="851"/>
        </w:tabs>
      </w:pPr>
    </w:p>
    <w:p w14:paraId="17F585E4" w14:textId="77777777" w:rsidR="007F61DB" w:rsidRPr="005B696C" w:rsidRDefault="007F61DB" w:rsidP="007F61DB">
      <w:pPr>
        <w:tabs>
          <w:tab w:val="left" w:pos="425"/>
          <w:tab w:val="left" w:pos="851"/>
        </w:tabs>
      </w:pPr>
      <w:r w:rsidRPr="004A163D">
        <w:tab/>
        <w:t xml:space="preserve">(6) Izvajanje del, dogovorjenih v </w:t>
      </w:r>
      <w:r>
        <w:t>pogodbi</w:t>
      </w:r>
      <w:r w:rsidRPr="004A163D">
        <w:t xml:space="preserve">, lahko naročajo in potrjujejo samo pooblaščene osebe naročnika. Spisek pooblaščenih oseb za naročanje bo naročnik izvajalcu dostavil ob podpisu </w:t>
      </w:r>
      <w:r>
        <w:t>pogodbe</w:t>
      </w:r>
      <w:r w:rsidRPr="00AF1E4A">
        <w:t>, v Prilogi 3.</w:t>
      </w:r>
    </w:p>
    <w:p w14:paraId="411E463C" w14:textId="77777777" w:rsidR="007F61DB" w:rsidRPr="004A163D" w:rsidRDefault="007F61DB" w:rsidP="007F61DB">
      <w:pPr>
        <w:tabs>
          <w:tab w:val="left" w:pos="425"/>
          <w:tab w:val="left" w:pos="851"/>
        </w:tabs>
      </w:pPr>
    </w:p>
    <w:p w14:paraId="41794470" w14:textId="77777777" w:rsidR="007F61DB" w:rsidRPr="004A163D" w:rsidRDefault="007F61DB" w:rsidP="007F61DB">
      <w:pPr>
        <w:tabs>
          <w:tab w:val="left" w:pos="425"/>
          <w:tab w:val="left" w:pos="851"/>
        </w:tabs>
      </w:pPr>
    </w:p>
    <w:p w14:paraId="644351F4" w14:textId="77777777" w:rsidR="007F61DB" w:rsidRPr="004A163D" w:rsidRDefault="007F61DB" w:rsidP="007F61DB">
      <w:pPr>
        <w:tabs>
          <w:tab w:val="left" w:pos="425"/>
          <w:tab w:val="left" w:pos="851"/>
        </w:tabs>
        <w:jc w:val="center"/>
        <w:rPr>
          <w:b/>
        </w:rPr>
      </w:pPr>
      <w:r w:rsidRPr="004A163D">
        <w:rPr>
          <w:b/>
        </w:rPr>
        <w:t>Obračun storitev</w:t>
      </w:r>
    </w:p>
    <w:p w14:paraId="05ABF29C" w14:textId="77777777" w:rsidR="007F61DB" w:rsidRPr="004A163D" w:rsidRDefault="007F61DB" w:rsidP="007F61DB">
      <w:pPr>
        <w:tabs>
          <w:tab w:val="left" w:pos="425"/>
          <w:tab w:val="left" w:pos="851"/>
        </w:tabs>
        <w:jc w:val="center"/>
      </w:pPr>
    </w:p>
    <w:p w14:paraId="3086EC8A" w14:textId="77777777" w:rsidR="007F61DB" w:rsidRPr="004A163D" w:rsidRDefault="007F61DB" w:rsidP="007F61DB">
      <w:pPr>
        <w:tabs>
          <w:tab w:val="left" w:pos="425"/>
          <w:tab w:val="left" w:pos="851"/>
        </w:tabs>
        <w:jc w:val="center"/>
      </w:pPr>
      <w:r w:rsidRPr="004A163D">
        <w:t>5. člen</w:t>
      </w:r>
    </w:p>
    <w:p w14:paraId="432D47DE" w14:textId="77777777" w:rsidR="007F61DB" w:rsidRPr="004A163D" w:rsidRDefault="007F61DB" w:rsidP="007F61DB">
      <w:pPr>
        <w:tabs>
          <w:tab w:val="left" w:pos="425"/>
          <w:tab w:val="left" w:pos="851"/>
        </w:tabs>
        <w:jc w:val="center"/>
      </w:pPr>
    </w:p>
    <w:p w14:paraId="3B2AF268" w14:textId="1A0D9AC8" w:rsidR="007F61DB" w:rsidRDefault="007F61DB" w:rsidP="007F61DB">
      <w:pPr>
        <w:tabs>
          <w:tab w:val="left" w:pos="425"/>
          <w:tab w:val="left" w:pos="851"/>
        </w:tabs>
      </w:pPr>
      <w:r w:rsidRPr="004A163D">
        <w:tab/>
        <w:t xml:space="preserve">(1) Naročnik bo izvajalcu redna mesečna dela iz točke a) </w:t>
      </w:r>
      <w:r w:rsidR="0093197F">
        <w:t>P</w:t>
      </w:r>
      <w:r w:rsidRPr="004A163D">
        <w:t>riloge 1 te</w:t>
      </w:r>
      <w:r>
        <w:t xml:space="preserve"> pogodbe </w:t>
      </w:r>
      <w:r w:rsidRPr="004A163D">
        <w:t xml:space="preserve">v izhodiščnem obsegu </w:t>
      </w:r>
      <w:r w:rsidR="00D701D7">
        <w:t>____</w:t>
      </w:r>
      <w:r w:rsidRPr="004A163D">
        <w:t xml:space="preserve">ur/mesec obračunaval po ceni ______ €/uro brez DDV oz. ______ €/uro z vključenim ____ % DDV. </w:t>
      </w:r>
    </w:p>
    <w:p w14:paraId="79A242B0" w14:textId="77777777" w:rsidR="007F61DB" w:rsidRPr="004A163D" w:rsidRDefault="007F61DB" w:rsidP="007F61DB">
      <w:pPr>
        <w:tabs>
          <w:tab w:val="left" w:pos="425"/>
          <w:tab w:val="left" w:pos="851"/>
        </w:tabs>
      </w:pPr>
    </w:p>
    <w:p w14:paraId="60E56201" w14:textId="77777777" w:rsidR="007F61DB" w:rsidRPr="004A163D" w:rsidRDefault="007F61DB" w:rsidP="007F61DB">
      <w:pPr>
        <w:tabs>
          <w:tab w:val="left" w:pos="425"/>
          <w:tab w:val="left" w:pos="851"/>
        </w:tabs>
      </w:pPr>
      <w:r w:rsidRPr="004A163D">
        <w:tab/>
        <w:t>(2) Mesečni obseg del iz prvega odstavka tega člena je spremenljiv v skladu z določbami te</w:t>
      </w:r>
      <w:r>
        <w:t xml:space="preserve"> pogodbe</w:t>
      </w:r>
      <w:r w:rsidRPr="004A163D">
        <w:t xml:space="preserve">, cena iz prvega odstavka tega člena pa je fiksna za ves čas trajanja </w:t>
      </w:r>
      <w:r>
        <w:t>pogodbe</w:t>
      </w:r>
      <w:r w:rsidRPr="004A163D">
        <w:t>.</w:t>
      </w:r>
    </w:p>
    <w:p w14:paraId="5AEDBB2B" w14:textId="77777777" w:rsidR="007F61DB" w:rsidRPr="004A163D" w:rsidRDefault="007F61DB" w:rsidP="007F61DB">
      <w:pPr>
        <w:tabs>
          <w:tab w:val="left" w:pos="425"/>
          <w:tab w:val="left" w:pos="851"/>
        </w:tabs>
      </w:pPr>
    </w:p>
    <w:p w14:paraId="6D3255A8" w14:textId="77777777" w:rsidR="007F61DB" w:rsidRPr="004A163D" w:rsidRDefault="007F61DB" w:rsidP="007F61DB">
      <w:pPr>
        <w:tabs>
          <w:tab w:val="left" w:pos="425"/>
          <w:tab w:val="left" w:pos="851"/>
        </w:tabs>
      </w:pPr>
      <w:r w:rsidRPr="004A163D">
        <w:tab/>
        <w:t xml:space="preserve">(3) Vsako </w:t>
      </w:r>
      <w:proofErr w:type="spellStart"/>
      <w:r w:rsidRPr="004A163D">
        <w:t>šestmesečje</w:t>
      </w:r>
      <w:proofErr w:type="spellEnd"/>
      <w:r w:rsidRPr="004A163D">
        <w:t xml:space="preserve"> </w:t>
      </w:r>
      <w:r>
        <w:t xml:space="preserve">pogodbe </w:t>
      </w:r>
      <w:r w:rsidRPr="004A163D">
        <w:t xml:space="preserve">mora izvajalec v okviru rednih mesečnih del izvesti najmanj predvideni šestmesečni obseg ur, čeprav lahko izvajalec po posameznih mesecih znotraj </w:t>
      </w:r>
      <w:proofErr w:type="spellStart"/>
      <w:r w:rsidRPr="004A163D">
        <w:t>šestmesečja</w:t>
      </w:r>
      <w:proofErr w:type="spellEnd"/>
      <w:r w:rsidRPr="004A163D">
        <w:t xml:space="preserve"> izvede manjši ali večji obseg ur od izhodiščnega obsega iz prvega odstavka tega člena.</w:t>
      </w:r>
    </w:p>
    <w:p w14:paraId="3F0D0398" w14:textId="77777777" w:rsidR="007F61DB" w:rsidRPr="004A163D" w:rsidRDefault="007F61DB" w:rsidP="007F61DB">
      <w:pPr>
        <w:tabs>
          <w:tab w:val="left" w:pos="425"/>
          <w:tab w:val="left" w:pos="851"/>
        </w:tabs>
      </w:pPr>
    </w:p>
    <w:p w14:paraId="714FB7E8" w14:textId="77777777" w:rsidR="007F61DB" w:rsidRPr="004A163D" w:rsidRDefault="007F61DB" w:rsidP="007F61DB">
      <w:pPr>
        <w:tabs>
          <w:tab w:val="left" w:pos="425"/>
          <w:tab w:val="left" w:pos="851"/>
        </w:tabs>
      </w:pPr>
      <w:r w:rsidRPr="004A163D">
        <w:tab/>
        <w:t xml:space="preserve">(4) V primeru, da se pri šestmesečni analizi rednih mesečnih del izkaže, da je izhodiščni mesečni obseg ur za redna mesečna dela prevelik in ga izvajalec ne dosega, se </w:t>
      </w:r>
      <w:r>
        <w:t xml:space="preserve">izhodiščni </w:t>
      </w:r>
      <w:r w:rsidRPr="00C41C7A">
        <w:t xml:space="preserve">mesečni obseg ur za </w:t>
      </w:r>
      <w:r>
        <w:t xml:space="preserve">prihodnja </w:t>
      </w:r>
      <w:r w:rsidRPr="00C41C7A">
        <w:t>redna mesečna dela</w:t>
      </w:r>
      <w:r w:rsidRPr="004A163D">
        <w:t xml:space="preserve"> zmanjša na mesečno povprečje dejansko opravljenega obsega del v preteklem </w:t>
      </w:r>
      <w:proofErr w:type="spellStart"/>
      <w:r w:rsidRPr="004A163D">
        <w:t>šestmesečju</w:t>
      </w:r>
      <w:proofErr w:type="spellEnd"/>
      <w:r w:rsidRPr="004A163D">
        <w:t>, s sklenitvijo aneksa k te</w:t>
      </w:r>
      <w:r>
        <w:t>j pogodbi</w:t>
      </w:r>
      <w:r w:rsidRPr="004A163D">
        <w:t>.</w:t>
      </w:r>
    </w:p>
    <w:p w14:paraId="1A4F2962" w14:textId="77777777" w:rsidR="007F61DB" w:rsidRPr="004A163D" w:rsidRDefault="007F61DB" w:rsidP="007F61DB">
      <w:pPr>
        <w:tabs>
          <w:tab w:val="left" w:pos="425"/>
          <w:tab w:val="left" w:pos="851"/>
        </w:tabs>
      </w:pPr>
    </w:p>
    <w:p w14:paraId="69F34FDE" w14:textId="229B7B00" w:rsidR="007F61DB" w:rsidRPr="004A163D" w:rsidRDefault="007F61DB" w:rsidP="007F61DB">
      <w:pPr>
        <w:tabs>
          <w:tab w:val="left" w:pos="425"/>
          <w:tab w:val="left" w:pos="851"/>
        </w:tabs>
      </w:pPr>
      <w:r w:rsidRPr="004A163D">
        <w:tab/>
      </w:r>
      <w:r w:rsidRPr="005E0F79">
        <w:t>(5) Izhodiščni obseg izvajanja rednih mesečnih del se lahko poveča v primeru spre</w:t>
      </w:r>
      <w:r w:rsidRPr="005E0F79">
        <w:softHyphen/>
        <w:t xml:space="preserve">memb </w:t>
      </w:r>
      <w:r w:rsidR="007E5C78" w:rsidRPr="005E0F79">
        <w:t xml:space="preserve">programske </w:t>
      </w:r>
      <w:r w:rsidRPr="005E0F79">
        <w:t xml:space="preserve">opreme ali drugih elementov </w:t>
      </w:r>
      <w:r w:rsidR="00D701D7" w:rsidRPr="005E0F79">
        <w:t>intraneta</w:t>
      </w:r>
      <w:r w:rsidRPr="005E0F79">
        <w:t xml:space="preserve">. Povečanje obsega rednih mesečnih del predlaga izvajalec ob spremembi elementov, ki vplivajo na </w:t>
      </w:r>
      <w:r w:rsidR="00D701D7" w:rsidRPr="005E0F79">
        <w:t>intranet</w:t>
      </w:r>
      <w:r w:rsidRPr="005E0F79">
        <w:t xml:space="preserve"> ali so od njega odvisni. O predlogu povečanja obsega izvajanja rednih mesečnih del se izvedejo pogajanja. Sprememba obsega rednih mesečnih del se poveča s sklenitvijo aneksa k tej pogodbi.</w:t>
      </w:r>
    </w:p>
    <w:p w14:paraId="364BEB7D" w14:textId="77777777" w:rsidR="007F61DB" w:rsidRPr="004A163D" w:rsidRDefault="007F61DB" w:rsidP="007F61DB">
      <w:pPr>
        <w:tabs>
          <w:tab w:val="left" w:pos="425"/>
          <w:tab w:val="left" w:pos="851"/>
        </w:tabs>
      </w:pPr>
    </w:p>
    <w:p w14:paraId="1995ED35" w14:textId="3313839A" w:rsidR="007F61DB" w:rsidRPr="004A163D" w:rsidRDefault="007F61DB" w:rsidP="007F61DB">
      <w:pPr>
        <w:tabs>
          <w:tab w:val="left" w:pos="425"/>
          <w:tab w:val="left" w:pos="851"/>
        </w:tabs>
      </w:pPr>
      <w:r w:rsidRPr="004A163D">
        <w:tab/>
        <w:t>(6) Ponavljajočih se storitev oziroma posegov v okviru rednih mesečnih del, ki so rezultat neoptimalnega delovanja izvajalca v skladu s priporočili ITIL in/ali ne</w:t>
      </w:r>
      <w:r>
        <w:softHyphen/>
      </w:r>
      <w:r w:rsidRPr="004A163D">
        <w:t>op</w:t>
      </w:r>
      <w:r>
        <w:softHyphen/>
      </w:r>
      <w:r w:rsidRPr="004A163D">
        <w:t>ti</w:t>
      </w:r>
      <w:r>
        <w:softHyphen/>
      </w:r>
      <w:r w:rsidRPr="004A163D">
        <w:t>mal</w:t>
      </w:r>
      <w:r>
        <w:softHyphen/>
      </w:r>
      <w:r w:rsidRPr="004A163D">
        <w:t>nega delovanja</w:t>
      </w:r>
      <w:r w:rsidR="00D701D7">
        <w:t xml:space="preserve"> intraneta</w:t>
      </w:r>
      <w:r w:rsidRPr="004A163D">
        <w:t>, ki bi jih lahko izvajalec nadomestil z samodejnim mehanizmom v okviru optimizacije delovanja oziroma predlagal izvedbo v drugem sistemu naročnika, naročnik ne bo priznaval v sklopu izvedenih ur rednih mesečnih del.</w:t>
      </w:r>
    </w:p>
    <w:p w14:paraId="1FC9B167" w14:textId="77777777" w:rsidR="007F61DB" w:rsidRPr="004A163D" w:rsidRDefault="007F61DB" w:rsidP="007F61DB">
      <w:pPr>
        <w:tabs>
          <w:tab w:val="left" w:pos="425"/>
          <w:tab w:val="left" w:pos="851"/>
        </w:tabs>
      </w:pPr>
    </w:p>
    <w:p w14:paraId="17A78DCB" w14:textId="77777777" w:rsidR="007F61DB" w:rsidRPr="004A163D" w:rsidRDefault="007F61DB" w:rsidP="007F61DB">
      <w:pPr>
        <w:tabs>
          <w:tab w:val="left" w:pos="425"/>
          <w:tab w:val="left" w:pos="851"/>
        </w:tabs>
        <w:jc w:val="center"/>
      </w:pPr>
      <w:r w:rsidRPr="004A163D">
        <w:t>6. člen</w:t>
      </w:r>
    </w:p>
    <w:p w14:paraId="11F76244" w14:textId="77777777" w:rsidR="007F61DB" w:rsidRPr="004A163D" w:rsidRDefault="007F61DB" w:rsidP="007F61DB">
      <w:pPr>
        <w:tabs>
          <w:tab w:val="left" w:pos="425"/>
          <w:tab w:val="left" w:pos="851"/>
        </w:tabs>
        <w:jc w:val="left"/>
      </w:pPr>
    </w:p>
    <w:p w14:paraId="5A81830C" w14:textId="16F7B06B" w:rsidR="007F61DB" w:rsidRPr="004A163D" w:rsidRDefault="007F61DB" w:rsidP="007F61DB">
      <w:pPr>
        <w:tabs>
          <w:tab w:val="left" w:pos="425"/>
          <w:tab w:val="left" w:pos="851"/>
        </w:tabs>
      </w:pPr>
      <w:r w:rsidRPr="004A163D">
        <w:tab/>
        <w:t xml:space="preserve">Izvajalec bo mesečno razpoložljivost iz točke b) </w:t>
      </w:r>
      <w:r w:rsidR="0093197F">
        <w:t>P</w:t>
      </w:r>
      <w:r w:rsidRPr="004A163D">
        <w:t>riloge 1 te</w:t>
      </w:r>
      <w:r>
        <w:t xml:space="preserve"> pogodbe </w:t>
      </w:r>
      <w:r w:rsidRPr="004A163D">
        <w:t xml:space="preserve">obračunaval naročniku na podlagi faktorja mesečne razpoložljivosti v vrednosti </w:t>
      </w:r>
      <w:r w:rsidR="007E5C78">
        <w:t>____</w:t>
      </w:r>
      <w:r w:rsidRPr="004A163D">
        <w:t xml:space="preserve"> enot/mesec po ceni __________ €</w:t>
      </w:r>
      <w:r>
        <w:t xml:space="preserve">/enoto brez DDV oz. ________€/enoto </w:t>
      </w:r>
      <w:r w:rsidRPr="004A163D">
        <w:t xml:space="preserve">z vključenim </w:t>
      </w:r>
      <w:r>
        <w:t xml:space="preserve">______% </w:t>
      </w:r>
      <w:r w:rsidRPr="004A163D">
        <w:t>DDV. Naročnik ne bo posebej plačeval del, ki jih bo izvajalec izvedel v okviru reševanja in odprave napake, saj so ta že vključena v faktor razpoložljivosti.</w:t>
      </w:r>
    </w:p>
    <w:p w14:paraId="358D53FA" w14:textId="77777777" w:rsidR="007F61DB" w:rsidRPr="004A163D" w:rsidRDefault="007F61DB" w:rsidP="007F61DB">
      <w:pPr>
        <w:tabs>
          <w:tab w:val="left" w:pos="425"/>
          <w:tab w:val="left" w:pos="851"/>
        </w:tabs>
        <w:jc w:val="center"/>
      </w:pPr>
    </w:p>
    <w:p w14:paraId="4392FFAE" w14:textId="77777777" w:rsidR="007F61DB" w:rsidRPr="004A163D" w:rsidRDefault="007F61DB" w:rsidP="007F61DB">
      <w:pPr>
        <w:tabs>
          <w:tab w:val="left" w:pos="425"/>
          <w:tab w:val="left" w:pos="851"/>
        </w:tabs>
        <w:jc w:val="center"/>
      </w:pPr>
      <w:r w:rsidRPr="004A163D">
        <w:t>7. člen</w:t>
      </w:r>
    </w:p>
    <w:p w14:paraId="7967833C" w14:textId="77777777" w:rsidR="007F61DB" w:rsidRPr="004A163D" w:rsidRDefault="007F61DB" w:rsidP="007F61DB">
      <w:pPr>
        <w:tabs>
          <w:tab w:val="left" w:pos="425"/>
          <w:tab w:val="left" w:pos="851"/>
        </w:tabs>
        <w:jc w:val="center"/>
      </w:pPr>
    </w:p>
    <w:p w14:paraId="13228A83" w14:textId="3737B078" w:rsidR="007F61DB" w:rsidRDefault="007F61DB" w:rsidP="007F61DB">
      <w:r w:rsidRPr="004A163D">
        <w:tab/>
        <w:t xml:space="preserve">Naročnik bo izredna dela iz točke c) </w:t>
      </w:r>
      <w:r w:rsidR="0093197F">
        <w:t>P</w:t>
      </w:r>
      <w:r w:rsidRPr="004A163D">
        <w:t>riloge 1 te</w:t>
      </w:r>
      <w:r>
        <w:t xml:space="preserve"> pogodbe </w:t>
      </w:r>
      <w:r w:rsidRPr="004A163D">
        <w:t>izvajalcu naročal v skladu s četrtim odstavkom 4. člena te</w:t>
      </w:r>
      <w:r>
        <w:t xml:space="preserve"> pogodbe</w:t>
      </w:r>
      <w:r w:rsidRPr="004A163D">
        <w:t xml:space="preserve">, izvedena dela pa bo v času veljavnosti </w:t>
      </w:r>
      <w:r>
        <w:t xml:space="preserve">pogodbe </w:t>
      </w:r>
      <w:r w:rsidRPr="004A163D">
        <w:t>obračunaval po fiksni ceni ______ €/uro brez DDV oz. ______ €/uro z vključenim ____ % DDV</w:t>
      </w:r>
      <w:r>
        <w:t>.</w:t>
      </w:r>
    </w:p>
    <w:p w14:paraId="2F2884DB" w14:textId="77777777" w:rsidR="007F61DB" w:rsidRDefault="007F61DB" w:rsidP="007F61DB">
      <w:pPr>
        <w:jc w:val="center"/>
      </w:pPr>
    </w:p>
    <w:p w14:paraId="407D810D" w14:textId="77777777" w:rsidR="007F61DB" w:rsidRDefault="007F61DB" w:rsidP="007F61DB">
      <w:pPr>
        <w:jc w:val="center"/>
      </w:pPr>
    </w:p>
    <w:p w14:paraId="29CCB21B" w14:textId="77777777" w:rsidR="007F61DB" w:rsidRPr="004A163D" w:rsidRDefault="007F61DB" w:rsidP="007F61DB">
      <w:pPr>
        <w:jc w:val="center"/>
        <w:rPr>
          <w:b/>
        </w:rPr>
      </w:pPr>
      <w:r w:rsidRPr="004A163D">
        <w:rPr>
          <w:b/>
        </w:rPr>
        <w:t>Plačilni pogoji</w:t>
      </w:r>
    </w:p>
    <w:p w14:paraId="2CD97C3E" w14:textId="77777777" w:rsidR="007F61DB" w:rsidRPr="004A163D" w:rsidRDefault="007F61DB" w:rsidP="007F61DB">
      <w:pPr>
        <w:tabs>
          <w:tab w:val="left" w:pos="425"/>
          <w:tab w:val="left" w:pos="851"/>
        </w:tabs>
        <w:jc w:val="center"/>
      </w:pPr>
    </w:p>
    <w:p w14:paraId="2E802679" w14:textId="77777777" w:rsidR="007F61DB" w:rsidRPr="004A163D" w:rsidRDefault="007F61DB" w:rsidP="007F61DB">
      <w:pPr>
        <w:tabs>
          <w:tab w:val="left" w:pos="425"/>
          <w:tab w:val="left" w:pos="851"/>
        </w:tabs>
        <w:jc w:val="center"/>
      </w:pPr>
      <w:r w:rsidRPr="004A163D">
        <w:t>8. člen</w:t>
      </w:r>
    </w:p>
    <w:p w14:paraId="0550C288" w14:textId="77777777" w:rsidR="007F61DB" w:rsidRPr="004A163D" w:rsidRDefault="007F61DB" w:rsidP="007F61DB">
      <w:pPr>
        <w:tabs>
          <w:tab w:val="left" w:pos="425"/>
          <w:tab w:val="left" w:pos="851"/>
        </w:tabs>
        <w:jc w:val="center"/>
      </w:pPr>
    </w:p>
    <w:p w14:paraId="06439554" w14:textId="77777777" w:rsidR="007F61DB" w:rsidRPr="004A163D" w:rsidRDefault="007F61DB" w:rsidP="007F61DB">
      <w:pPr>
        <w:tabs>
          <w:tab w:val="left" w:pos="425"/>
          <w:tab w:val="left" w:pos="851"/>
        </w:tabs>
      </w:pPr>
      <w:r w:rsidRPr="004A163D">
        <w:tab/>
        <w:t>(1) Račun za izvedena dela iz 5. in 6. člena bo izvajalec praviloma izdal do 15. v mesecu za opravljene storitve v preteklem mesecu. Za obračun rednih del in mesečne razpoložljivosti je osnova, s strani pooblaščene osebe naročnika, potrjen seznam izvedenih del, ki vsebuje najmanj informacije o lokaciji in času naročila in izvedbe, količini, vrsti (redna dela oziroma odprava kritičnega dogodka) in vsebini del ter strokovnjaku, ki je dela izvedel. Seznam izvedenih del lahko nadomeščajo tudi vsebinsko enakovredni potrjeni delovni nalogi.</w:t>
      </w:r>
    </w:p>
    <w:p w14:paraId="69C47AA6" w14:textId="77777777" w:rsidR="007F61DB" w:rsidRPr="004A163D" w:rsidRDefault="007F61DB" w:rsidP="007F61DB">
      <w:pPr>
        <w:tabs>
          <w:tab w:val="left" w:pos="425"/>
          <w:tab w:val="left" w:pos="851"/>
        </w:tabs>
      </w:pPr>
    </w:p>
    <w:p w14:paraId="31A228EB" w14:textId="77777777" w:rsidR="007F61DB" w:rsidRPr="004A163D" w:rsidRDefault="007F61DB" w:rsidP="007F61DB">
      <w:pPr>
        <w:tabs>
          <w:tab w:val="left" w:pos="425"/>
          <w:tab w:val="left" w:pos="851"/>
        </w:tabs>
      </w:pPr>
      <w:r w:rsidRPr="004A163D">
        <w:tab/>
        <w:t>(2) Račun za izvedena dela iz 7. člena bo izvajalec izdal po realizaciji posa</w:t>
      </w:r>
      <w:r w:rsidRPr="004A163D">
        <w:softHyphen/>
        <w:t>mez</w:t>
      </w:r>
      <w:r w:rsidRPr="004A163D">
        <w:softHyphen/>
        <w:t>nega naročila v celoti, v okviru mesečnega računa za mesec, v katerem je bilo naročilo izvedeno.</w:t>
      </w:r>
    </w:p>
    <w:p w14:paraId="35088774" w14:textId="77777777" w:rsidR="007F61DB" w:rsidRPr="004A163D" w:rsidRDefault="007F61DB" w:rsidP="007F61DB">
      <w:pPr>
        <w:tabs>
          <w:tab w:val="left" w:pos="425"/>
          <w:tab w:val="left" w:pos="851"/>
        </w:tabs>
      </w:pPr>
    </w:p>
    <w:p w14:paraId="23413CF1" w14:textId="77777777" w:rsidR="007F61DB" w:rsidRPr="004A163D" w:rsidRDefault="007F61DB" w:rsidP="007F61DB">
      <w:pPr>
        <w:tabs>
          <w:tab w:val="left" w:pos="425"/>
          <w:tab w:val="left" w:pos="851"/>
        </w:tabs>
      </w:pPr>
      <w:r w:rsidRPr="004A163D">
        <w:tab/>
        <w:t>(3) Za obračun del iz 7. člena te</w:t>
      </w:r>
      <w:r>
        <w:t xml:space="preserve"> pogodbe </w:t>
      </w:r>
      <w:r w:rsidRPr="004A163D">
        <w:t>je osnova prevzemni zapisnik, ki mora vsebovati najmanj sledeče:</w:t>
      </w:r>
    </w:p>
    <w:p w14:paraId="18CBAE30" w14:textId="77777777" w:rsidR="007F61DB" w:rsidRPr="004A163D" w:rsidRDefault="007F61DB" w:rsidP="00660F96">
      <w:pPr>
        <w:numPr>
          <w:ilvl w:val="0"/>
          <w:numId w:val="13"/>
        </w:numPr>
        <w:ind w:left="357" w:hanging="357"/>
      </w:pPr>
      <w:r w:rsidRPr="004A163D">
        <w:t xml:space="preserve">ali je storitev opravljena v skladu </w:t>
      </w:r>
      <w:r>
        <w:t>s pogodbo</w:t>
      </w:r>
      <w:r w:rsidRPr="004A163D">
        <w:t>, predpisi in pravili stroke in je izdelana izvedbena dokumentacija,</w:t>
      </w:r>
    </w:p>
    <w:p w14:paraId="58E62999" w14:textId="77777777" w:rsidR="007F61DB" w:rsidRPr="004A163D" w:rsidRDefault="007F61DB" w:rsidP="00660F96">
      <w:pPr>
        <w:numPr>
          <w:ilvl w:val="0"/>
          <w:numId w:val="13"/>
        </w:numPr>
        <w:ind w:left="357" w:hanging="357"/>
      </w:pPr>
      <w:r w:rsidRPr="004A163D">
        <w:t>ali kakovost in lastnosti storitve ustrezajo dogovorjeni kakovosti, lastnostim in zahtevam oziroma kaj je izvajalec dolžan na svoje stroške dopolniti oziroma popraviti,</w:t>
      </w:r>
    </w:p>
    <w:p w14:paraId="10D6BB56" w14:textId="77777777" w:rsidR="007F61DB" w:rsidRPr="004A163D" w:rsidRDefault="007F61DB" w:rsidP="00660F96">
      <w:pPr>
        <w:numPr>
          <w:ilvl w:val="0"/>
          <w:numId w:val="13"/>
        </w:numPr>
        <w:ind w:left="357" w:hanging="357"/>
      </w:pPr>
      <w:r w:rsidRPr="004A163D">
        <w:t>morebitna odstopanja v kakovosti in zanesljivosti opravljene storitve,</w:t>
      </w:r>
    </w:p>
    <w:p w14:paraId="18DD832C" w14:textId="77777777" w:rsidR="007F61DB" w:rsidRPr="004A163D" w:rsidRDefault="007F61DB" w:rsidP="00660F96">
      <w:pPr>
        <w:numPr>
          <w:ilvl w:val="0"/>
          <w:numId w:val="13"/>
        </w:numPr>
        <w:ind w:left="357" w:hanging="357"/>
      </w:pPr>
      <w:r w:rsidRPr="004A163D">
        <w:t>o katerih vprašanjih tehnične narave ni bilo doseženo soglasje med pooblaščenimi predstavniki skleniteljev</w:t>
      </w:r>
      <w:r>
        <w:t xml:space="preserve"> pogodbe</w:t>
      </w:r>
      <w:r w:rsidRPr="004A163D">
        <w:t>,</w:t>
      </w:r>
    </w:p>
    <w:p w14:paraId="04FDF9EB" w14:textId="77777777" w:rsidR="007F61DB" w:rsidRPr="004A163D" w:rsidRDefault="007F61DB" w:rsidP="00660F96">
      <w:pPr>
        <w:numPr>
          <w:ilvl w:val="0"/>
          <w:numId w:val="13"/>
        </w:numPr>
        <w:ind w:left="357" w:hanging="357"/>
      </w:pPr>
      <w:r w:rsidRPr="004A163D">
        <w:t>ali je storitev opravljena v dogovorjenih rokih,</w:t>
      </w:r>
    </w:p>
    <w:p w14:paraId="1E695210" w14:textId="77777777" w:rsidR="007F61DB" w:rsidRPr="004A163D" w:rsidRDefault="007F61DB" w:rsidP="00660F96">
      <w:pPr>
        <w:numPr>
          <w:ilvl w:val="0"/>
          <w:numId w:val="13"/>
        </w:numPr>
        <w:ind w:left="357" w:hanging="357"/>
      </w:pPr>
      <w:r w:rsidRPr="004A163D">
        <w:t xml:space="preserve">ugotovitev o sprejemu in izročitvi dogovorjene dokumentacije, ki mora naročniku omogočati popolno samostojno upravljanje s posameznimi rešitvami in </w:t>
      </w:r>
    </w:p>
    <w:p w14:paraId="497DF14D" w14:textId="45BC2DDC" w:rsidR="007F61DB" w:rsidRPr="004A163D" w:rsidRDefault="007F61DB" w:rsidP="00660F96">
      <w:pPr>
        <w:numPr>
          <w:ilvl w:val="0"/>
          <w:numId w:val="13"/>
        </w:numPr>
        <w:ind w:left="357" w:hanging="357"/>
      </w:pPr>
      <w:r w:rsidRPr="004A163D">
        <w:t>izjavo naročnika o morebitnem zmanjšanju cene za vrednost kazni iz</w:t>
      </w:r>
      <w:r>
        <w:t xml:space="preserve"> pogodbe</w:t>
      </w:r>
      <w:r w:rsidR="00230AD7">
        <w:t xml:space="preserve"> </w:t>
      </w:r>
      <w:r w:rsidRPr="004A163D">
        <w:t>oziroma za vrednost neizvedenih del.</w:t>
      </w:r>
    </w:p>
    <w:p w14:paraId="7F9EE75E" w14:textId="77777777" w:rsidR="007F61DB" w:rsidRPr="004A163D" w:rsidRDefault="007F61DB" w:rsidP="007F61DB">
      <w:pPr>
        <w:tabs>
          <w:tab w:val="left" w:pos="425"/>
          <w:tab w:val="left" w:pos="851"/>
        </w:tabs>
      </w:pPr>
    </w:p>
    <w:p w14:paraId="0E1EFD88" w14:textId="77777777" w:rsidR="007F61DB" w:rsidRPr="004A163D" w:rsidRDefault="007F61DB" w:rsidP="007F61DB">
      <w:pPr>
        <w:tabs>
          <w:tab w:val="left" w:pos="425"/>
          <w:tab w:val="left" w:pos="851"/>
        </w:tabs>
      </w:pPr>
      <w:r w:rsidRPr="004A163D">
        <w:tab/>
        <w:t>(</w:t>
      </w:r>
      <w:r>
        <w:t>4</w:t>
      </w:r>
      <w:r w:rsidRPr="004A163D">
        <w:t>) Če se pri prevzemu del iz 7. člena te</w:t>
      </w:r>
      <w:r>
        <w:t xml:space="preserve"> pogodbe </w:t>
      </w:r>
      <w:r w:rsidRPr="004A163D">
        <w:t>ugotovijo količinska in kakovostna odstopanja oziroma izvajalec ne izroči popolne in ustrezne dokumentacije, se izvajalec obveže napake odpraviti brezplačno in najkasneje v rokih, ki jih dodatno dogovorita naročnik in izvajalec. V primeru, da v navedenem roku ni možno odpraviti napak, lahko naročnik in izvajalec dogovorita delno plačilo storitev oziroma lahko naročnik zniža dogovorjeno vrednost. V primeru izključne krivde izvajalca je le-ta izvajalec dolžan povrniti nastalo škodo.</w:t>
      </w:r>
    </w:p>
    <w:p w14:paraId="55F111F6" w14:textId="77777777" w:rsidR="007F61DB" w:rsidRPr="004A163D" w:rsidRDefault="007F61DB" w:rsidP="007F61DB">
      <w:pPr>
        <w:tabs>
          <w:tab w:val="left" w:pos="425"/>
          <w:tab w:val="left" w:pos="851"/>
        </w:tabs>
      </w:pPr>
    </w:p>
    <w:p w14:paraId="1C4AF61E" w14:textId="77777777" w:rsidR="007F61DB" w:rsidRDefault="007F61DB" w:rsidP="007F61DB">
      <w:pPr>
        <w:tabs>
          <w:tab w:val="left" w:pos="425"/>
          <w:tab w:val="left" w:pos="851"/>
        </w:tabs>
      </w:pPr>
      <w:r w:rsidRPr="004A163D">
        <w:tab/>
        <w:t>(</w:t>
      </w:r>
      <w:r>
        <w:t>5</w:t>
      </w:r>
      <w:r w:rsidRPr="004A163D">
        <w:t>) Naročnik bo račune plačeval</w:t>
      </w:r>
      <w:r>
        <w:t xml:space="preserve"> v 30 dneh</w:t>
      </w:r>
      <w:r w:rsidRPr="004A163D">
        <w:t xml:space="preserve"> od prejema pravilno izstavljenega računa.</w:t>
      </w:r>
      <w:r>
        <w:t xml:space="preserve"> </w:t>
      </w:r>
      <w:r w:rsidRPr="00CA40C2">
        <w:t xml:space="preserve">Rok plačila prične teči naslednji dan po prejemu računa. Če zadnji dan roka sovpada z dnem, ko je po zakonu dela prost dan oziroma v plačilnem sistemu TARGET2 ni opredeljen kot plačilni dan, se zadnji dan roka šteje naslednji delavnik oziroma naslednji plačilni dan v sistemu TARGET2. </w:t>
      </w:r>
    </w:p>
    <w:p w14:paraId="02D09805" w14:textId="77777777" w:rsidR="007F61DB" w:rsidRPr="00CA40C2" w:rsidRDefault="007F61DB" w:rsidP="007F61DB">
      <w:pPr>
        <w:tabs>
          <w:tab w:val="left" w:pos="425"/>
          <w:tab w:val="left" w:pos="851"/>
        </w:tabs>
      </w:pPr>
    </w:p>
    <w:p w14:paraId="0DDAF91A" w14:textId="1AD60F18" w:rsidR="007F61DB" w:rsidRDefault="007F61DB" w:rsidP="007F61DB">
      <w:pPr>
        <w:tabs>
          <w:tab w:val="left" w:pos="425"/>
          <w:tab w:val="left" w:pos="851"/>
        </w:tabs>
      </w:pPr>
      <w:r w:rsidRPr="004A163D">
        <w:tab/>
        <w:t>(</w:t>
      </w:r>
      <w:r>
        <w:t>6</w:t>
      </w:r>
      <w:r w:rsidRPr="004A163D">
        <w:t xml:space="preserve">) Plačilo se bo realiziralo na transakcijski račun izvajalca, ki je naveden v </w:t>
      </w:r>
      <w:r>
        <w:t xml:space="preserve">pogodbi </w:t>
      </w:r>
      <w:r w:rsidRPr="004A163D">
        <w:t>oziroma na transakcijski račun, ki je naveden na računu.</w:t>
      </w:r>
      <w:r w:rsidR="0087546C">
        <w:t xml:space="preserve"> </w:t>
      </w:r>
    </w:p>
    <w:p w14:paraId="2493192A" w14:textId="77777777" w:rsidR="007F61DB" w:rsidRDefault="007F61DB" w:rsidP="007F61DB">
      <w:pPr>
        <w:tabs>
          <w:tab w:val="left" w:pos="425"/>
          <w:tab w:val="left" w:pos="851"/>
        </w:tabs>
      </w:pPr>
    </w:p>
    <w:p w14:paraId="3A391502" w14:textId="77777777" w:rsidR="007F61DB" w:rsidRPr="00D91D45" w:rsidRDefault="007F61DB" w:rsidP="007F61DB">
      <w:pPr>
        <w:tabs>
          <w:tab w:val="left" w:pos="425"/>
          <w:tab w:val="left" w:pos="851"/>
        </w:tabs>
      </w:pPr>
      <w:r>
        <w:tab/>
        <w:t xml:space="preserve">(7) </w:t>
      </w:r>
      <w:r w:rsidRPr="004A163D">
        <w:t>Izvajalec mora na vsakem izdanem računu obvezno navesti pravno podlago</w:t>
      </w:r>
      <w:r>
        <w:t xml:space="preserve"> – </w:t>
      </w:r>
      <w:r w:rsidRPr="004A163D">
        <w:t>evidenčno številko</w:t>
      </w:r>
      <w:r>
        <w:t xml:space="preserve"> pogodbe</w:t>
      </w:r>
      <w:r w:rsidRPr="004A163D">
        <w:t>, v nasprotnem primeru bo račun izvajalcu zavrnjen.</w:t>
      </w:r>
      <w:r w:rsidRPr="00D91D45">
        <w:t xml:space="preserve"> Izvajalec izdani račun pošlje naročniku v elektronski obliki v skladu z Zakonom o opravljanju plačilnih storitev za proračunske uporabnike (Uradni list RS, št. 77/16, 47/19 in 78/23 - ZZVZZ-T).</w:t>
      </w:r>
    </w:p>
    <w:p w14:paraId="3AE7C2C5" w14:textId="77777777" w:rsidR="007F61DB" w:rsidRDefault="007F61DB" w:rsidP="007F61DB">
      <w:pPr>
        <w:tabs>
          <w:tab w:val="left" w:pos="425"/>
          <w:tab w:val="left" w:pos="851"/>
        </w:tabs>
      </w:pPr>
    </w:p>
    <w:p w14:paraId="6827DF9F" w14:textId="3F8BD99B" w:rsidR="007F61DB" w:rsidRDefault="007F61DB" w:rsidP="007F61DB">
      <w:pPr>
        <w:tabs>
          <w:tab w:val="left" w:pos="425"/>
          <w:tab w:val="left" w:pos="851"/>
        </w:tabs>
      </w:pPr>
      <w:r w:rsidRPr="004A163D">
        <w:lastRenderedPageBreak/>
        <w:tab/>
        <w:t>(</w:t>
      </w:r>
      <w:r>
        <w:t>8</w:t>
      </w:r>
      <w:r w:rsidRPr="004A163D">
        <w:t>) Storitve, ki so predmet te</w:t>
      </w:r>
      <w:r>
        <w:t xml:space="preserve"> pogodbe</w:t>
      </w:r>
      <w:r w:rsidRPr="004A163D">
        <w:t>, naročnik naroča za neobdavčljivo dejavnost, za katero po</w:t>
      </w:r>
      <w:r w:rsidR="0087546C">
        <w:t xml:space="preserve"> petem odstavku</w:t>
      </w:r>
      <w:r w:rsidR="006B73AD">
        <w:t xml:space="preserve"> 5. člena </w:t>
      </w:r>
      <w:r w:rsidRPr="004A163D">
        <w:t xml:space="preserve">ZDDV-1 ni zavezanec za DDV. </w:t>
      </w:r>
    </w:p>
    <w:p w14:paraId="5CBAD1B8" w14:textId="77777777" w:rsidR="007F61DB" w:rsidRDefault="007F61DB" w:rsidP="007F61DB">
      <w:pPr>
        <w:tabs>
          <w:tab w:val="left" w:pos="425"/>
          <w:tab w:val="left" w:pos="851"/>
        </w:tabs>
      </w:pPr>
    </w:p>
    <w:p w14:paraId="060C5C75" w14:textId="77777777" w:rsidR="007F61DB" w:rsidRDefault="007F61DB" w:rsidP="007F61DB">
      <w:pPr>
        <w:tabs>
          <w:tab w:val="left" w:pos="425"/>
          <w:tab w:val="left" w:pos="851"/>
        </w:tabs>
      </w:pPr>
      <w:r>
        <w:tab/>
        <w:t>(9) V primeru zamude plačila lahko izvajalec obračuna zakonsko določene zamudne obresti.</w:t>
      </w:r>
    </w:p>
    <w:p w14:paraId="2343BB77" w14:textId="77777777" w:rsidR="007F61DB" w:rsidRDefault="007F61DB" w:rsidP="007F61DB">
      <w:pPr>
        <w:tabs>
          <w:tab w:val="left" w:pos="425"/>
          <w:tab w:val="left" w:pos="851"/>
        </w:tabs>
      </w:pPr>
    </w:p>
    <w:p w14:paraId="787B783A" w14:textId="77777777" w:rsidR="007F61DB" w:rsidRPr="00DA081E" w:rsidRDefault="007F61DB" w:rsidP="007F61DB">
      <w:pPr>
        <w:tabs>
          <w:tab w:val="left" w:pos="425"/>
          <w:tab w:val="left" w:pos="851"/>
        </w:tabs>
      </w:pPr>
      <w:r>
        <w:tab/>
      </w:r>
      <w:r w:rsidRPr="00D91D45">
        <w:t>(10) Naročnik je izvajalcu zavezan za plačila do 31. 12. 2026,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33C04B86" w14:textId="77777777" w:rsidR="007F61DB" w:rsidRPr="004A163D" w:rsidRDefault="007F61DB" w:rsidP="007F61DB">
      <w:pPr>
        <w:tabs>
          <w:tab w:val="left" w:pos="425"/>
          <w:tab w:val="left" w:pos="851"/>
        </w:tabs>
      </w:pPr>
    </w:p>
    <w:p w14:paraId="731E104B" w14:textId="77777777" w:rsidR="007F61DB" w:rsidRPr="004A163D" w:rsidRDefault="007F61DB" w:rsidP="007F61DB">
      <w:pPr>
        <w:tabs>
          <w:tab w:val="left" w:pos="425"/>
          <w:tab w:val="left" w:pos="851"/>
        </w:tabs>
      </w:pPr>
    </w:p>
    <w:p w14:paraId="63640B6C" w14:textId="77777777" w:rsidR="007F61DB" w:rsidRPr="004A163D" w:rsidRDefault="007F61DB" w:rsidP="007F61DB">
      <w:pPr>
        <w:tabs>
          <w:tab w:val="left" w:pos="425"/>
          <w:tab w:val="left" w:pos="851"/>
        </w:tabs>
        <w:jc w:val="center"/>
        <w:rPr>
          <w:b/>
        </w:rPr>
      </w:pPr>
      <w:r w:rsidRPr="004A163D">
        <w:rPr>
          <w:b/>
        </w:rPr>
        <w:t>Kakovost storitev</w:t>
      </w:r>
    </w:p>
    <w:p w14:paraId="101729F2" w14:textId="77777777" w:rsidR="007F61DB" w:rsidRPr="004A163D" w:rsidRDefault="007F61DB" w:rsidP="007F61DB">
      <w:pPr>
        <w:tabs>
          <w:tab w:val="left" w:pos="425"/>
          <w:tab w:val="left" w:pos="851"/>
        </w:tabs>
      </w:pPr>
    </w:p>
    <w:p w14:paraId="63B0D81E" w14:textId="77777777" w:rsidR="007F61DB" w:rsidRPr="004A163D" w:rsidRDefault="007F61DB" w:rsidP="007F61DB">
      <w:pPr>
        <w:tabs>
          <w:tab w:val="left" w:pos="425"/>
          <w:tab w:val="left" w:pos="851"/>
        </w:tabs>
        <w:jc w:val="center"/>
      </w:pPr>
      <w:r w:rsidRPr="004A163D">
        <w:t>9. člen</w:t>
      </w:r>
    </w:p>
    <w:p w14:paraId="125FE160" w14:textId="77777777" w:rsidR="007F61DB" w:rsidRPr="004A163D" w:rsidRDefault="007F61DB" w:rsidP="007F61DB">
      <w:pPr>
        <w:tabs>
          <w:tab w:val="left" w:pos="2190"/>
        </w:tabs>
      </w:pPr>
    </w:p>
    <w:p w14:paraId="0355D7A0" w14:textId="77777777" w:rsidR="007F61DB" w:rsidRPr="004A163D" w:rsidRDefault="007F61DB" w:rsidP="007F61DB">
      <w:pPr>
        <w:tabs>
          <w:tab w:val="left" w:pos="425"/>
          <w:tab w:val="left" w:pos="851"/>
        </w:tabs>
      </w:pPr>
      <w:r w:rsidRPr="004A163D">
        <w:tab/>
        <w:t>(1) Če naročnik ugotovi in pisno (ali po elektronski pošti) obvesti izvajalca, da sta kvaliteta in obseg sporna, zadrži izplačilo zadnje izdane fakture izvajalca in mora najkasneje v 15 (petnajst) dneh od datuma ugotovitve izvesti presojo na način iz drugega odstavka tega člena, ki mora biti dokumentirana s poročilom v pisni ali elektronski obliki. Če se presoje v tem roku ne izvede, se razume, da sta zaračunana kvaliteta in obseg tudi realizirana in se račun plača v zakonitem roku.</w:t>
      </w:r>
    </w:p>
    <w:p w14:paraId="0F3DCE00" w14:textId="77777777" w:rsidR="007F61DB" w:rsidRPr="004A163D" w:rsidRDefault="007F61DB" w:rsidP="007F61DB">
      <w:pPr>
        <w:tabs>
          <w:tab w:val="left" w:pos="425"/>
          <w:tab w:val="left" w:pos="851"/>
        </w:tabs>
      </w:pPr>
    </w:p>
    <w:p w14:paraId="5114844E" w14:textId="77777777" w:rsidR="007F61DB" w:rsidRPr="004A163D" w:rsidRDefault="007F61DB" w:rsidP="007F61DB">
      <w:pPr>
        <w:tabs>
          <w:tab w:val="left" w:pos="425"/>
          <w:tab w:val="left" w:pos="851"/>
        </w:tabs>
      </w:pPr>
      <w:r w:rsidRPr="004A163D">
        <w:tab/>
        <w:t>(2) 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B2487EB" w14:textId="77777777" w:rsidR="007F61DB" w:rsidRPr="004A163D" w:rsidRDefault="007F61DB" w:rsidP="00660F96">
      <w:pPr>
        <w:numPr>
          <w:ilvl w:val="0"/>
          <w:numId w:val="18"/>
        </w:numPr>
        <w:tabs>
          <w:tab w:val="left" w:pos="425"/>
          <w:tab w:val="left" w:pos="851"/>
        </w:tabs>
      </w:pPr>
      <w:r w:rsidRPr="004A163D">
        <w:t xml:space="preserve">primerjava z vsebino predmeta </w:t>
      </w:r>
      <w:r>
        <w:t>pogodbe</w:t>
      </w:r>
      <w:r w:rsidRPr="004A163D">
        <w:t>,</w:t>
      </w:r>
    </w:p>
    <w:p w14:paraId="637F0535" w14:textId="77777777" w:rsidR="007F61DB" w:rsidRPr="004A163D" w:rsidRDefault="007F61DB" w:rsidP="00660F96">
      <w:pPr>
        <w:numPr>
          <w:ilvl w:val="0"/>
          <w:numId w:val="18"/>
        </w:numPr>
        <w:tabs>
          <w:tab w:val="left" w:pos="425"/>
          <w:tab w:val="left" w:pos="851"/>
        </w:tabs>
      </w:pPr>
      <w:r w:rsidRPr="004A163D">
        <w:t>primerjava z dostavljenimi mesečnimi poročili,</w:t>
      </w:r>
    </w:p>
    <w:p w14:paraId="1AF79CFF" w14:textId="77777777" w:rsidR="007F61DB" w:rsidRPr="004A163D" w:rsidRDefault="007F61DB" w:rsidP="00660F96">
      <w:pPr>
        <w:numPr>
          <w:ilvl w:val="0"/>
          <w:numId w:val="18"/>
        </w:numPr>
        <w:tabs>
          <w:tab w:val="left" w:pos="425"/>
          <w:tab w:val="left" w:pos="851"/>
        </w:tabs>
      </w:pPr>
      <w:r w:rsidRPr="004A163D">
        <w:t>primerjava s strokovno dokumentacijo,</w:t>
      </w:r>
    </w:p>
    <w:p w14:paraId="284E94D7" w14:textId="77777777" w:rsidR="007F61DB" w:rsidRPr="004A163D" w:rsidRDefault="007F61DB" w:rsidP="00660F96">
      <w:pPr>
        <w:numPr>
          <w:ilvl w:val="0"/>
          <w:numId w:val="18"/>
        </w:numPr>
        <w:tabs>
          <w:tab w:val="left" w:pos="425"/>
          <w:tab w:val="left" w:pos="851"/>
        </w:tabs>
      </w:pPr>
      <w:r w:rsidRPr="004A163D">
        <w:t>primerjava strokovne dokumentacije z zakonskimi določili, standardi stroke in zahtevami naročnika.</w:t>
      </w:r>
    </w:p>
    <w:p w14:paraId="3E51CA81" w14:textId="77777777" w:rsidR="007F61DB" w:rsidRDefault="007F61DB" w:rsidP="007F61DB">
      <w:pPr>
        <w:tabs>
          <w:tab w:val="left" w:pos="851"/>
        </w:tabs>
      </w:pPr>
    </w:p>
    <w:p w14:paraId="62D27EB8" w14:textId="77777777" w:rsidR="007F61DB" w:rsidRDefault="007F61DB" w:rsidP="007F61DB">
      <w:pPr>
        <w:tabs>
          <w:tab w:val="left" w:pos="851"/>
        </w:tabs>
      </w:pPr>
    </w:p>
    <w:p w14:paraId="2B09621A" w14:textId="77777777" w:rsidR="007F61DB" w:rsidRPr="004A163D" w:rsidRDefault="007F61DB" w:rsidP="007F61DB">
      <w:pPr>
        <w:tabs>
          <w:tab w:val="left" w:pos="851"/>
        </w:tabs>
        <w:jc w:val="center"/>
        <w:rPr>
          <w:b/>
        </w:rPr>
      </w:pPr>
      <w:r w:rsidRPr="004A163D">
        <w:rPr>
          <w:b/>
        </w:rPr>
        <w:t>Pravočasnost izvedbe in kazen za zamudo</w:t>
      </w:r>
    </w:p>
    <w:p w14:paraId="220544C2" w14:textId="77777777" w:rsidR="007F61DB" w:rsidRPr="004A163D" w:rsidRDefault="007F61DB" w:rsidP="007F61DB">
      <w:pPr>
        <w:tabs>
          <w:tab w:val="left" w:pos="851"/>
        </w:tabs>
        <w:jc w:val="center"/>
        <w:rPr>
          <w:b/>
        </w:rPr>
      </w:pPr>
    </w:p>
    <w:p w14:paraId="3F2B7AA1" w14:textId="77777777" w:rsidR="007F61DB" w:rsidRPr="004A163D" w:rsidRDefault="007F61DB" w:rsidP="007F61DB">
      <w:pPr>
        <w:tabs>
          <w:tab w:val="left" w:pos="425"/>
          <w:tab w:val="left" w:pos="851"/>
        </w:tabs>
        <w:jc w:val="center"/>
      </w:pPr>
      <w:r w:rsidRPr="004A163D">
        <w:t>10. člen</w:t>
      </w:r>
    </w:p>
    <w:p w14:paraId="020C3627" w14:textId="77777777" w:rsidR="007F61DB" w:rsidRPr="004A163D" w:rsidRDefault="007F61DB" w:rsidP="007F61DB">
      <w:pPr>
        <w:tabs>
          <w:tab w:val="left" w:pos="425"/>
          <w:tab w:val="left" w:pos="851"/>
        </w:tabs>
        <w:jc w:val="center"/>
      </w:pPr>
    </w:p>
    <w:p w14:paraId="29862A78" w14:textId="6E79BCE3" w:rsidR="007F61DB" w:rsidRPr="004A163D" w:rsidRDefault="007F61DB" w:rsidP="007F61DB">
      <w:pPr>
        <w:tabs>
          <w:tab w:val="left" w:pos="425"/>
          <w:tab w:val="left" w:pos="851"/>
        </w:tabs>
      </w:pPr>
      <w:r w:rsidRPr="004A163D">
        <w:tab/>
        <w:t>(1) Če izvajalec iz objektivnih razlogov ne more pravočasno izvršiti dogovorjenih</w:t>
      </w:r>
      <w:r>
        <w:t xml:space="preserve"> </w:t>
      </w:r>
      <w:r w:rsidRPr="004A163D">
        <w:t xml:space="preserve">obveznosti iz točke c) </w:t>
      </w:r>
      <w:r w:rsidR="0093197F">
        <w:t>P</w:t>
      </w:r>
      <w:r w:rsidRPr="004A163D">
        <w:t>riloge 1 te</w:t>
      </w:r>
      <w:r>
        <w:t xml:space="preserve"> pogodbe</w:t>
      </w:r>
      <w:r w:rsidRPr="004A163D">
        <w:t xml:space="preserve">,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1B180F32" w14:textId="77777777" w:rsidR="007F61DB" w:rsidRPr="004A163D" w:rsidRDefault="007F61DB" w:rsidP="007F61DB">
      <w:pPr>
        <w:tabs>
          <w:tab w:val="left" w:pos="425"/>
          <w:tab w:val="left" w:pos="851"/>
        </w:tabs>
      </w:pPr>
    </w:p>
    <w:p w14:paraId="050BB43B" w14:textId="4F5053BD" w:rsidR="007F61DB" w:rsidRPr="004A163D" w:rsidRDefault="007F61DB" w:rsidP="007F61DB">
      <w:pPr>
        <w:tabs>
          <w:tab w:val="left" w:pos="425"/>
          <w:tab w:val="left" w:pos="851"/>
        </w:tabs>
      </w:pPr>
      <w:r w:rsidRPr="004A163D">
        <w:tab/>
        <w:t xml:space="preserve">(2) V primeru zamude pri izvedbi rednih mesečnih del iz točke a) </w:t>
      </w:r>
      <w:r w:rsidR="0093197F">
        <w:t>P</w:t>
      </w:r>
      <w:r w:rsidRPr="004A163D">
        <w:t>riloge 1 te</w:t>
      </w:r>
      <w:r w:rsidR="00230AD7">
        <w:t xml:space="preserve"> </w:t>
      </w:r>
      <w:r>
        <w:t>pogodbe</w:t>
      </w:r>
      <w:r w:rsidRPr="004A163D">
        <w:t>, izvajalec za vsak zamujen dan plača kazen v vrednosti cene ene ure dela z DDV rednih mesečnih del iz 5. člena te</w:t>
      </w:r>
      <w:r>
        <w:t xml:space="preserve"> pogodbe</w:t>
      </w:r>
      <w:r w:rsidRPr="004A163D">
        <w:t>.</w:t>
      </w:r>
    </w:p>
    <w:p w14:paraId="2D0DDE5A" w14:textId="77777777" w:rsidR="007F61DB" w:rsidRPr="004A163D" w:rsidRDefault="007F61DB" w:rsidP="007F61DB">
      <w:pPr>
        <w:tabs>
          <w:tab w:val="left" w:pos="425"/>
          <w:tab w:val="left" w:pos="851"/>
        </w:tabs>
      </w:pPr>
    </w:p>
    <w:p w14:paraId="0817EEE7" w14:textId="57A95C7D" w:rsidR="007F61DB" w:rsidRPr="004A163D" w:rsidRDefault="007F61DB" w:rsidP="007F61DB">
      <w:pPr>
        <w:tabs>
          <w:tab w:val="left" w:pos="425"/>
          <w:tab w:val="left" w:pos="851"/>
        </w:tabs>
      </w:pPr>
      <w:r w:rsidRPr="004A163D">
        <w:tab/>
        <w:t xml:space="preserve">(3) V primeru zamude začetka reševanja kritičnega dogodka iz točke b) </w:t>
      </w:r>
      <w:r w:rsidR="0093197F">
        <w:t>P</w:t>
      </w:r>
      <w:r w:rsidRPr="004A163D">
        <w:t>riloge 1 te</w:t>
      </w:r>
      <w:r>
        <w:t xml:space="preserve"> pogodbe</w:t>
      </w:r>
      <w:r w:rsidRPr="004A163D">
        <w:t xml:space="preserve">, izvajalec za vsako začeto zamujeno uro plača kazen v vrednosti 2-kratnika cene z DDV po kateri se obračunava faktor mesečne razpoložljivosti iz 6. člena te </w:t>
      </w:r>
      <w:r>
        <w:t>pogodbe</w:t>
      </w:r>
      <w:r w:rsidRPr="004A163D">
        <w:t xml:space="preserve">. </w:t>
      </w:r>
    </w:p>
    <w:p w14:paraId="1934BCFB" w14:textId="77777777" w:rsidR="007F61DB" w:rsidRPr="004A163D" w:rsidRDefault="007F61DB" w:rsidP="007F61DB">
      <w:pPr>
        <w:tabs>
          <w:tab w:val="left" w:pos="425"/>
          <w:tab w:val="left" w:pos="851"/>
        </w:tabs>
      </w:pPr>
    </w:p>
    <w:p w14:paraId="1742B158" w14:textId="174E17A8" w:rsidR="007F61DB" w:rsidRPr="004A163D" w:rsidRDefault="007F61DB" w:rsidP="007F61DB">
      <w:pPr>
        <w:tabs>
          <w:tab w:val="left" w:pos="425"/>
          <w:tab w:val="left" w:pos="851"/>
        </w:tabs>
      </w:pPr>
      <w:r w:rsidRPr="004A163D">
        <w:tab/>
        <w:t xml:space="preserve">(4) V primeru zamude odprave kritičnega dogodka oziroma vzpostavitve delovanja sistemov v času iz točke b) </w:t>
      </w:r>
      <w:r w:rsidR="0093197F">
        <w:t>P</w:t>
      </w:r>
      <w:r w:rsidRPr="004A163D">
        <w:t>riloge 1 te</w:t>
      </w:r>
      <w:r>
        <w:t xml:space="preserve"> pogodbe, </w:t>
      </w:r>
      <w:r w:rsidRPr="004A163D">
        <w:t>izvajalec za vsako začeto zamujeno uro plača kazen v vrednosti 2-kratnika cene z DDV po kateri se obračunava faktor mesečne razpoložljivosti iz 6. člena te</w:t>
      </w:r>
      <w:r>
        <w:t xml:space="preserve"> pogodbe</w:t>
      </w:r>
      <w:r w:rsidRPr="004A163D">
        <w:t>.</w:t>
      </w:r>
    </w:p>
    <w:p w14:paraId="749A2D5F" w14:textId="77777777" w:rsidR="007F61DB" w:rsidRPr="004A163D" w:rsidRDefault="007F61DB" w:rsidP="007F61DB">
      <w:pPr>
        <w:tabs>
          <w:tab w:val="left" w:pos="425"/>
          <w:tab w:val="left" w:pos="851"/>
        </w:tabs>
      </w:pPr>
    </w:p>
    <w:p w14:paraId="59CB7C63" w14:textId="29EE3F41" w:rsidR="007F61DB" w:rsidRPr="004A163D" w:rsidRDefault="007F61DB" w:rsidP="007F61DB">
      <w:pPr>
        <w:tabs>
          <w:tab w:val="left" w:pos="425"/>
          <w:tab w:val="left" w:pos="851"/>
        </w:tabs>
      </w:pPr>
      <w:r w:rsidRPr="004A163D">
        <w:tab/>
        <w:t xml:space="preserve">(5) V primeru zamude pri izvedbi izrednih del iz točke c) </w:t>
      </w:r>
      <w:r w:rsidR="0093197F">
        <w:t>P</w:t>
      </w:r>
      <w:r w:rsidRPr="004A163D">
        <w:t>riloge 1 te</w:t>
      </w:r>
      <w:r>
        <w:t xml:space="preserve"> pogodbe</w:t>
      </w:r>
      <w:r w:rsidRPr="004A163D">
        <w:t xml:space="preserve">, izvajalec za vsak zamujeni dan plača kazen v vrednosti cene ene ure dela z DDV izrednih del iz </w:t>
      </w:r>
      <w:r>
        <w:t>7</w:t>
      </w:r>
      <w:r w:rsidRPr="004A163D">
        <w:t>. člena te</w:t>
      </w:r>
      <w:r>
        <w:t xml:space="preserve"> pogodbe</w:t>
      </w:r>
      <w:r w:rsidRPr="004A163D">
        <w:t>.</w:t>
      </w:r>
    </w:p>
    <w:p w14:paraId="6E6FCAF0" w14:textId="77777777" w:rsidR="007F61DB" w:rsidRPr="004A163D" w:rsidRDefault="007F61DB" w:rsidP="007F61DB">
      <w:pPr>
        <w:tabs>
          <w:tab w:val="left" w:pos="425"/>
          <w:tab w:val="left" w:pos="851"/>
        </w:tabs>
      </w:pPr>
    </w:p>
    <w:p w14:paraId="51C94562" w14:textId="77777777" w:rsidR="007F61DB" w:rsidRDefault="007F61DB" w:rsidP="007F61DB">
      <w:pPr>
        <w:tabs>
          <w:tab w:val="left" w:pos="425"/>
          <w:tab w:val="left" w:pos="851"/>
        </w:tabs>
      </w:pPr>
      <w:r w:rsidRPr="004A163D">
        <w:tab/>
        <w:t xml:space="preserve">(6) Skupna kazen ne more znašati več kot 10 % vrednosti </w:t>
      </w:r>
      <w:r>
        <w:t xml:space="preserve">pogodbe </w:t>
      </w:r>
      <w:r w:rsidRPr="004A163D">
        <w:t>z DDV. Če naročniku zaradi izvajalca z izvedbo del nastane škoda, ki presega vrednost kazni, ima naročnik pravico do povrnitve vse škode nad zneskom kazni.</w:t>
      </w:r>
    </w:p>
    <w:p w14:paraId="3177A588" w14:textId="77777777" w:rsidR="007F61DB" w:rsidRDefault="007F61DB" w:rsidP="007F61DB">
      <w:pPr>
        <w:tabs>
          <w:tab w:val="left" w:pos="425"/>
          <w:tab w:val="left" w:pos="851"/>
        </w:tabs>
      </w:pPr>
    </w:p>
    <w:p w14:paraId="56161F95" w14:textId="77777777" w:rsidR="007F61DB" w:rsidRPr="00D91D45" w:rsidRDefault="007F61DB" w:rsidP="007F61DB">
      <w:pPr>
        <w:tabs>
          <w:tab w:val="left" w:pos="425"/>
          <w:tab w:val="left" w:pos="851"/>
        </w:tabs>
      </w:pPr>
      <w:r>
        <w:tab/>
        <w:t xml:space="preserve">(7) </w:t>
      </w:r>
      <w:r w:rsidRPr="00D91D45">
        <w:t xml:space="preserve">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izvajalec poravnati v roku 8 dni od prejema. </w:t>
      </w:r>
    </w:p>
    <w:p w14:paraId="29C6746B" w14:textId="77777777" w:rsidR="007F61DB" w:rsidRPr="00D91D45" w:rsidRDefault="007F61DB" w:rsidP="007F61DB">
      <w:pPr>
        <w:tabs>
          <w:tab w:val="left" w:pos="425"/>
          <w:tab w:val="left" w:pos="851"/>
        </w:tabs>
      </w:pPr>
    </w:p>
    <w:p w14:paraId="3D6CE5D1" w14:textId="77777777" w:rsidR="007F61DB" w:rsidRPr="00D91D45" w:rsidRDefault="007F61DB" w:rsidP="007F61DB">
      <w:pPr>
        <w:tabs>
          <w:tab w:val="left" w:pos="425"/>
          <w:tab w:val="left" w:pos="851"/>
        </w:tabs>
      </w:pPr>
      <w:r>
        <w:tab/>
        <w:t xml:space="preserve">(8) </w:t>
      </w:r>
      <w:r w:rsidRPr="00D91D45">
        <w:t xml:space="preserve">Pogodbeni stranki sta soglasni, da v primeru zamude z izpolnitvijo izvajalca ob sprejemu izpolnitve naročniku izvajalca ni potrebno posebej obvestiti o pridržanju pravice do obračuna kazni za zamudo, pač pa se kazen obračuna v skladu z določili pogodbe. </w:t>
      </w:r>
    </w:p>
    <w:p w14:paraId="15B95E91" w14:textId="77777777" w:rsidR="007F61DB" w:rsidRPr="00D91D45" w:rsidRDefault="007F61DB" w:rsidP="007F61DB">
      <w:pPr>
        <w:tabs>
          <w:tab w:val="left" w:pos="425"/>
          <w:tab w:val="left" w:pos="851"/>
        </w:tabs>
      </w:pPr>
    </w:p>
    <w:p w14:paraId="036D99C6" w14:textId="77777777" w:rsidR="007F61DB" w:rsidRPr="00D91D45" w:rsidRDefault="007F61DB" w:rsidP="007F61DB">
      <w:pPr>
        <w:tabs>
          <w:tab w:val="left" w:pos="425"/>
          <w:tab w:val="left" w:pos="851"/>
        </w:tabs>
      </w:pPr>
      <w:r>
        <w:tab/>
        <w:t xml:space="preserve">(9) </w:t>
      </w:r>
      <w:r w:rsidRPr="00D91D45">
        <w:t>Pravico do povračila škode naročnik uveljavlja po splošnih načelih odškod</w:t>
      </w:r>
      <w:r>
        <w:softHyphen/>
      </w:r>
      <w:r w:rsidRPr="00D91D45">
        <w:t>nin</w:t>
      </w:r>
      <w:r>
        <w:softHyphen/>
      </w:r>
      <w:r w:rsidRPr="00D91D45">
        <w:t xml:space="preserve">ske odgovornosti. </w:t>
      </w:r>
    </w:p>
    <w:p w14:paraId="1EB10425" w14:textId="77777777" w:rsidR="007F61DB" w:rsidRPr="004A163D" w:rsidRDefault="007F61DB" w:rsidP="007F61DB">
      <w:pPr>
        <w:tabs>
          <w:tab w:val="left" w:pos="425"/>
          <w:tab w:val="left" w:pos="851"/>
        </w:tabs>
        <w:jc w:val="center"/>
      </w:pPr>
    </w:p>
    <w:p w14:paraId="07F8B04C" w14:textId="77777777" w:rsidR="007F61DB" w:rsidRPr="004A163D" w:rsidRDefault="007F61DB" w:rsidP="007F61DB">
      <w:pPr>
        <w:tabs>
          <w:tab w:val="left" w:pos="425"/>
          <w:tab w:val="left" w:pos="851"/>
        </w:tabs>
        <w:jc w:val="center"/>
      </w:pPr>
    </w:p>
    <w:p w14:paraId="6A901791" w14:textId="77777777" w:rsidR="007F61DB" w:rsidRPr="004A163D" w:rsidRDefault="007F61DB" w:rsidP="007F61DB">
      <w:pPr>
        <w:tabs>
          <w:tab w:val="left" w:pos="425"/>
          <w:tab w:val="left" w:pos="851"/>
        </w:tabs>
        <w:jc w:val="center"/>
        <w:rPr>
          <w:b/>
        </w:rPr>
      </w:pPr>
      <w:r w:rsidRPr="004A163D">
        <w:rPr>
          <w:b/>
        </w:rPr>
        <w:t>Izvedba del s podizvajalci</w:t>
      </w:r>
    </w:p>
    <w:p w14:paraId="34E50C37" w14:textId="77777777" w:rsidR="007F61DB" w:rsidRPr="004A163D" w:rsidRDefault="007F61DB" w:rsidP="007F61DB">
      <w:pPr>
        <w:tabs>
          <w:tab w:val="left" w:pos="425"/>
          <w:tab w:val="left" w:pos="851"/>
        </w:tabs>
        <w:jc w:val="center"/>
      </w:pPr>
    </w:p>
    <w:p w14:paraId="52125B18" w14:textId="77777777" w:rsidR="007F61DB" w:rsidRPr="004A163D" w:rsidRDefault="007F61DB" w:rsidP="007F61DB">
      <w:pPr>
        <w:tabs>
          <w:tab w:val="left" w:pos="425"/>
          <w:tab w:val="left" w:pos="851"/>
        </w:tabs>
        <w:jc w:val="center"/>
      </w:pPr>
      <w:r w:rsidRPr="004A163D">
        <w:t>10 a. člen</w:t>
      </w:r>
    </w:p>
    <w:p w14:paraId="253D7BA4" w14:textId="77777777" w:rsidR="007F61DB" w:rsidRPr="004A163D" w:rsidRDefault="007F61DB" w:rsidP="007F61DB">
      <w:pPr>
        <w:tabs>
          <w:tab w:val="left" w:pos="425"/>
          <w:tab w:val="left" w:pos="851"/>
        </w:tabs>
      </w:pPr>
    </w:p>
    <w:p w14:paraId="42BD06D7" w14:textId="77777777" w:rsidR="007F61DB" w:rsidRDefault="007F61DB" w:rsidP="007F61DB">
      <w:pPr>
        <w:autoSpaceDE w:val="0"/>
        <w:autoSpaceDN w:val="0"/>
        <w:adjustRightInd w:val="0"/>
        <w:rPr>
          <w:rFonts w:ascii="Arial,Italic" w:hAnsi="Arial,Italic" w:cs="Arial,Italic"/>
          <w:i/>
          <w:iCs/>
        </w:rPr>
      </w:pPr>
      <w:r w:rsidRPr="000E58B0">
        <w:rPr>
          <w:rFonts w:ascii="Arial,Italic" w:hAnsi="Arial,Italic" w:cs="Arial,Italic"/>
          <w:i/>
          <w:iCs/>
        </w:rPr>
        <w:t>/se upošteva le v primeru, da izvajalec nastopa s podizvajalci, sicer se črta iz</w:t>
      </w:r>
      <w:r>
        <w:rPr>
          <w:rFonts w:ascii="Arial,Italic" w:hAnsi="Arial,Italic" w:cs="Arial,Italic"/>
          <w:i/>
          <w:iCs/>
        </w:rPr>
        <w:t xml:space="preserve"> pogodbe</w:t>
      </w:r>
      <w:r w:rsidRPr="000E58B0">
        <w:rPr>
          <w:rFonts w:ascii="Arial,Italic" w:hAnsi="Arial,Italic" w:cs="Arial,Italic"/>
          <w:i/>
          <w:iCs/>
        </w:rPr>
        <w:t>/</w:t>
      </w:r>
    </w:p>
    <w:p w14:paraId="68BC2BC9" w14:textId="77777777" w:rsidR="007F61DB" w:rsidRPr="000E58B0" w:rsidRDefault="007F61DB" w:rsidP="007F61DB">
      <w:pPr>
        <w:autoSpaceDE w:val="0"/>
        <w:autoSpaceDN w:val="0"/>
        <w:adjustRightInd w:val="0"/>
        <w:rPr>
          <w:rFonts w:ascii="Arial,Italic" w:hAnsi="Arial,Italic" w:cs="Arial,Italic"/>
          <w:i/>
          <w:iCs/>
        </w:rPr>
      </w:pPr>
    </w:p>
    <w:p w14:paraId="15E8BB61" w14:textId="77777777" w:rsidR="007F61DB" w:rsidRDefault="007F61DB" w:rsidP="007F61DB">
      <w:pPr>
        <w:tabs>
          <w:tab w:val="left" w:pos="425"/>
          <w:tab w:val="left" w:pos="851"/>
        </w:tabs>
      </w:pPr>
      <w:r>
        <w:tab/>
        <w:t xml:space="preserve">(1) </w:t>
      </w:r>
      <w:r w:rsidRPr="009C4FB7">
        <w:t>Izvajalec pri izvajanju te pogodbe nastopa s podizvajalcem(-i). Izvajalec je pod</w:t>
      </w:r>
      <w:r>
        <w:softHyphen/>
      </w:r>
      <w:r w:rsidRPr="009C4FB7">
        <w:t>iz</w:t>
      </w:r>
      <w:r>
        <w:softHyphen/>
      </w:r>
      <w:r w:rsidRPr="009C4FB7">
        <w:t>va</w:t>
      </w:r>
      <w:r>
        <w:softHyphen/>
      </w:r>
      <w:r w:rsidRPr="009C4FB7">
        <w:t>jalca(-e) navedel v ponudbi, predloženi na javno naročilo, ter je zanj(-e) v ponudbi predložil podatke v skladu z ZJN-3.</w:t>
      </w:r>
    </w:p>
    <w:p w14:paraId="1C69274C" w14:textId="77777777" w:rsidR="007F61DB" w:rsidRPr="009C4FB7" w:rsidRDefault="007F61DB" w:rsidP="007F61DB">
      <w:pPr>
        <w:tabs>
          <w:tab w:val="left" w:pos="425"/>
          <w:tab w:val="left" w:pos="851"/>
        </w:tabs>
      </w:pPr>
    </w:p>
    <w:p w14:paraId="091544C9" w14:textId="77777777" w:rsidR="007F61DB" w:rsidRDefault="007F61DB" w:rsidP="007F61DB">
      <w:pPr>
        <w:tabs>
          <w:tab w:val="left" w:pos="425"/>
          <w:tab w:val="left" w:pos="851"/>
        </w:tabs>
      </w:pPr>
      <w:r>
        <w:tab/>
        <w:t xml:space="preserve">(2) </w:t>
      </w:r>
      <w:r w:rsidRPr="009C4FB7">
        <w:t xml:space="preserve">Za podizvajalca, ki zahteva neposredno plačilo z izjavo »Zahteva podizvajalca in soglasje podizvajalca za neposredno plačilo«, izvajalec pooblašča naročnika, da na podlagi računa, potrjenega s strani izvajalca, izvede neposredno plačilo podizvajalcu. </w:t>
      </w:r>
    </w:p>
    <w:p w14:paraId="0FFC9303" w14:textId="77777777" w:rsidR="007F61DB" w:rsidRPr="009C4FB7" w:rsidRDefault="007F61DB" w:rsidP="007F61DB">
      <w:pPr>
        <w:tabs>
          <w:tab w:val="left" w:pos="425"/>
          <w:tab w:val="left" w:pos="851"/>
        </w:tabs>
      </w:pPr>
    </w:p>
    <w:p w14:paraId="67A09236" w14:textId="77777777" w:rsidR="007F61DB" w:rsidRPr="009C4FB7" w:rsidRDefault="007F61DB" w:rsidP="007F61DB">
      <w:pPr>
        <w:tabs>
          <w:tab w:val="left" w:pos="425"/>
          <w:tab w:val="left" w:pos="851"/>
        </w:tabs>
      </w:pPr>
      <w:r>
        <w:tab/>
        <w:t xml:space="preserve">(3) </w:t>
      </w:r>
      <w:r w:rsidRPr="009C4FB7">
        <w:t>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1615FD55" w14:textId="77777777" w:rsidR="007F61DB" w:rsidRDefault="007F61DB" w:rsidP="007F61DB">
      <w:pPr>
        <w:tabs>
          <w:tab w:val="left" w:pos="425"/>
          <w:tab w:val="left" w:pos="851"/>
        </w:tabs>
      </w:pPr>
    </w:p>
    <w:p w14:paraId="64A465F1" w14:textId="14E1ABCF" w:rsidR="007F61DB" w:rsidRPr="009C4FB7" w:rsidRDefault="007F61DB" w:rsidP="007F61DB">
      <w:pPr>
        <w:tabs>
          <w:tab w:val="left" w:pos="425"/>
          <w:tab w:val="left" w:pos="851"/>
        </w:tabs>
      </w:pPr>
      <w:r>
        <w:tab/>
        <w:t xml:space="preserve">(4) </w:t>
      </w:r>
      <w:r w:rsidRPr="009C4FB7">
        <w:t>Izvajalec se zavezuje, da bo v primeru morebitne zamenjave podizvajalca ali vključitve novega</w:t>
      </w:r>
      <w:r w:rsidR="00230AD7">
        <w:t xml:space="preserve"> </w:t>
      </w:r>
      <w:r w:rsidRPr="009C4FB7">
        <w:t xml:space="preserve">podizvajalca, v 5 dneh po spremembi, o tem podal pisni predlog oziroma obvestilo naročniku, kateremu bo priložil Dokazila za podizvajalca, navedena v točki 10.2.7 razpisne dokumentacije javnega naročila. Naročnik poda soglasje ali </w:t>
      </w:r>
      <w:r w:rsidRPr="009C4FB7">
        <w:lastRenderedPageBreak/>
        <w:t xml:space="preserve">zavrnitev skladno s četrtim odstavkom 94. člena ZJN-3 v roku 10 dni od prejema predloga oziroma obvestila izvajalca. </w:t>
      </w:r>
    </w:p>
    <w:p w14:paraId="11E7B402" w14:textId="77777777" w:rsidR="007F61DB" w:rsidRDefault="007F61DB" w:rsidP="007F61DB">
      <w:pPr>
        <w:tabs>
          <w:tab w:val="left" w:pos="425"/>
          <w:tab w:val="left" w:pos="851"/>
        </w:tabs>
      </w:pPr>
    </w:p>
    <w:p w14:paraId="00F161F5" w14:textId="77777777" w:rsidR="007F61DB" w:rsidRDefault="007F61DB" w:rsidP="007F61DB">
      <w:pPr>
        <w:tabs>
          <w:tab w:val="left" w:pos="425"/>
          <w:tab w:val="left" w:pos="851"/>
        </w:tabs>
      </w:pPr>
      <w:r>
        <w:tab/>
        <w:t xml:space="preserve">(5) </w:t>
      </w:r>
      <w:r w:rsidRPr="009C4FB7">
        <w:t>Če naročnik ugotovi, da dela izvaja podizvajalec, za katerega ni dal pisnega soglasja, lahko odstopi od pogodbe.</w:t>
      </w:r>
    </w:p>
    <w:p w14:paraId="4747B471" w14:textId="77777777" w:rsidR="007F61DB" w:rsidRPr="009C4FB7" w:rsidRDefault="007F61DB" w:rsidP="007F61DB">
      <w:pPr>
        <w:tabs>
          <w:tab w:val="left" w:pos="425"/>
          <w:tab w:val="left" w:pos="851"/>
        </w:tabs>
      </w:pPr>
    </w:p>
    <w:p w14:paraId="24E234FC" w14:textId="77777777" w:rsidR="007F61DB" w:rsidRDefault="007F61DB" w:rsidP="007F61DB">
      <w:pPr>
        <w:tabs>
          <w:tab w:val="left" w:pos="425"/>
          <w:tab w:val="left" w:pos="851"/>
        </w:tabs>
      </w:pPr>
    </w:p>
    <w:p w14:paraId="15177600" w14:textId="77777777" w:rsidR="007F61DB" w:rsidRPr="004A163D" w:rsidRDefault="007F61DB" w:rsidP="007F61DB">
      <w:pPr>
        <w:tabs>
          <w:tab w:val="left" w:pos="425"/>
          <w:tab w:val="left" w:pos="851"/>
        </w:tabs>
        <w:jc w:val="center"/>
        <w:rPr>
          <w:b/>
        </w:rPr>
      </w:pPr>
      <w:r w:rsidRPr="004A163D">
        <w:rPr>
          <w:b/>
        </w:rPr>
        <w:t>Pravice in obveznosti izvajalca in naročnika</w:t>
      </w:r>
    </w:p>
    <w:p w14:paraId="4016984B" w14:textId="77777777" w:rsidR="007F61DB" w:rsidRPr="004A163D" w:rsidRDefault="007F61DB" w:rsidP="007F61DB">
      <w:pPr>
        <w:tabs>
          <w:tab w:val="left" w:pos="425"/>
          <w:tab w:val="left" w:pos="851"/>
        </w:tabs>
        <w:jc w:val="center"/>
      </w:pPr>
    </w:p>
    <w:p w14:paraId="3DDD5B39" w14:textId="77777777" w:rsidR="007F61DB" w:rsidRPr="004A163D" w:rsidRDefault="007F61DB" w:rsidP="007F61DB">
      <w:pPr>
        <w:tabs>
          <w:tab w:val="left" w:pos="425"/>
          <w:tab w:val="left" w:pos="851"/>
        </w:tabs>
        <w:jc w:val="center"/>
      </w:pPr>
      <w:r w:rsidRPr="004A163D">
        <w:t>1</w:t>
      </w:r>
      <w:r>
        <w:t>1</w:t>
      </w:r>
      <w:r w:rsidRPr="004A163D">
        <w:t>. člen</w:t>
      </w:r>
    </w:p>
    <w:p w14:paraId="70017BB6" w14:textId="77777777" w:rsidR="007F61DB" w:rsidRPr="004A163D" w:rsidRDefault="007F61DB" w:rsidP="007F61DB">
      <w:pPr>
        <w:tabs>
          <w:tab w:val="left" w:pos="425"/>
          <w:tab w:val="left" w:pos="851"/>
        </w:tabs>
        <w:jc w:val="center"/>
      </w:pPr>
    </w:p>
    <w:p w14:paraId="03F3E570" w14:textId="77777777" w:rsidR="007F61DB" w:rsidRPr="004A163D" w:rsidRDefault="007F61DB" w:rsidP="007F61DB">
      <w:pPr>
        <w:tabs>
          <w:tab w:val="left" w:pos="425"/>
          <w:tab w:val="left" w:pos="851"/>
        </w:tabs>
      </w:pPr>
      <w:r w:rsidRPr="004A163D">
        <w:tab/>
        <w:t xml:space="preserve">(1) Izvajalec se obvezuje, da bo svoje obveznosti iz </w:t>
      </w:r>
      <w:r>
        <w:t xml:space="preserve">pogodbe </w:t>
      </w:r>
      <w:r w:rsidRPr="004A163D">
        <w:t>izvedel kvalitetno in po pravilih stroke v okviru dogovorjenih terminov ter na najracionalnejši način v okviru naročnikovih specifikacij in v skladu s t</w:t>
      </w:r>
      <w:r>
        <w:t>o pogodbo</w:t>
      </w:r>
      <w:r w:rsidRPr="004A163D">
        <w:t>.</w:t>
      </w:r>
    </w:p>
    <w:p w14:paraId="3EB5B7F4" w14:textId="77777777" w:rsidR="007F61DB" w:rsidRPr="004A163D" w:rsidRDefault="007F61DB" w:rsidP="007F61DB">
      <w:pPr>
        <w:tabs>
          <w:tab w:val="left" w:pos="425"/>
          <w:tab w:val="left" w:pos="851"/>
        </w:tabs>
      </w:pPr>
    </w:p>
    <w:p w14:paraId="5C5EE34E" w14:textId="77777777" w:rsidR="007F61DB" w:rsidRPr="004A163D" w:rsidRDefault="007F61DB" w:rsidP="007F61DB">
      <w:pPr>
        <w:tabs>
          <w:tab w:val="left" w:pos="425"/>
          <w:tab w:val="left" w:pos="851"/>
        </w:tabs>
      </w:pPr>
      <w:r w:rsidRPr="004A163D">
        <w:tab/>
        <w:t>(2) Naročnik bo za izvajanje dogovorjenih del zagotavljal ustrezne pogoje za delo. Naročnik bo na zahtevo izvajalca zagotavljal potrebne podatke, informacije, prostore in op</w:t>
      </w:r>
      <w:r w:rsidRPr="004A163D">
        <w:softHyphen/>
        <w:t>remo ter drugo tehnično podporo za tekoče in korektno izvajanje del, določenih v te</w:t>
      </w:r>
      <w:r>
        <w:t>j pogodbi</w:t>
      </w:r>
      <w:r w:rsidRPr="004A163D">
        <w:t>.</w:t>
      </w:r>
    </w:p>
    <w:p w14:paraId="3F43151B" w14:textId="77777777" w:rsidR="007F61DB" w:rsidRPr="004A163D" w:rsidRDefault="007F61DB" w:rsidP="007F61DB">
      <w:pPr>
        <w:tabs>
          <w:tab w:val="left" w:pos="425"/>
          <w:tab w:val="left" w:pos="851"/>
        </w:tabs>
      </w:pPr>
    </w:p>
    <w:p w14:paraId="0B8D8A9F" w14:textId="77777777" w:rsidR="007F61DB" w:rsidRPr="004A163D" w:rsidRDefault="007F61DB" w:rsidP="007F61DB">
      <w:pPr>
        <w:tabs>
          <w:tab w:val="left" w:pos="425"/>
          <w:tab w:val="left" w:pos="851"/>
        </w:tabs>
      </w:pPr>
      <w:r w:rsidRPr="004A163D">
        <w:tab/>
        <w:t>(3) Naročnik ima pravico izvajati nadzor nad delom izvajalca po te</w:t>
      </w:r>
      <w:r>
        <w:t>j pogodbi</w:t>
      </w:r>
      <w:r w:rsidRPr="004A163D">
        <w:t>. Izvajalec mora naročniku na podlagi predhodne najave omogočiti izvajanje nadzorstvenega pregleda kadarkoli med rednim delovnim časom izvajalca.</w:t>
      </w:r>
    </w:p>
    <w:p w14:paraId="500BB91F" w14:textId="77777777" w:rsidR="007F61DB" w:rsidRPr="004A163D" w:rsidRDefault="007F61DB" w:rsidP="007F61DB">
      <w:pPr>
        <w:tabs>
          <w:tab w:val="left" w:pos="425"/>
          <w:tab w:val="left" w:pos="851"/>
        </w:tabs>
      </w:pPr>
    </w:p>
    <w:p w14:paraId="6CC9BF6A" w14:textId="77777777" w:rsidR="007F61DB" w:rsidRPr="004A163D" w:rsidRDefault="007F61DB" w:rsidP="007F61DB">
      <w:pPr>
        <w:tabs>
          <w:tab w:val="left" w:pos="425"/>
          <w:tab w:val="left" w:pos="851"/>
        </w:tabs>
      </w:pPr>
      <w:r w:rsidRPr="004A163D">
        <w:tab/>
        <w:t xml:space="preserve">(4) Izvajalec ni odgovoren za zamudo pri izvedbi del iz </w:t>
      </w:r>
      <w:r>
        <w:t>pogodbe</w:t>
      </w:r>
      <w:r w:rsidRPr="004A163D">
        <w:t>, če naročnik ne zagotovi v ta namen ustreznih pogojev za njihovo izvajanje.</w:t>
      </w:r>
    </w:p>
    <w:p w14:paraId="12C12798" w14:textId="77777777" w:rsidR="007F61DB" w:rsidRPr="004A163D" w:rsidRDefault="007F61DB" w:rsidP="007F61DB">
      <w:pPr>
        <w:tabs>
          <w:tab w:val="left" w:pos="425"/>
          <w:tab w:val="left" w:pos="851"/>
        </w:tabs>
        <w:jc w:val="center"/>
      </w:pPr>
    </w:p>
    <w:p w14:paraId="17189CDB" w14:textId="77777777" w:rsidR="007F61DB" w:rsidRPr="004A163D" w:rsidRDefault="007F61DB" w:rsidP="007F61DB">
      <w:pPr>
        <w:tabs>
          <w:tab w:val="left" w:pos="425"/>
          <w:tab w:val="left" w:pos="851"/>
        </w:tabs>
        <w:jc w:val="center"/>
      </w:pPr>
    </w:p>
    <w:p w14:paraId="26463E99" w14:textId="77777777" w:rsidR="007F61DB" w:rsidRPr="004A163D" w:rsidRDefault="007F61DB" w:rsidP="007F61DB">
      <w:pPr>
        <w:tabs>
          <w:tab w:val="left" w:pos="425"/>
          <w:tab w:val="left" w:pos="851"/>
        </w:tabs>
        <w:jc w:val="center"/>
        <w:rPr>
          <w:b/>
        </w:rPr>
      </w:pPr>
      <w:r w:rsidRPr="004A163D">
        <w:rPr>
          <w:b/>
        </w:rPr>
        <w:t>Način izvajanja del</w:t>
      </w:r>
    </w:p>
    <w:p w14:paraId="6FDC4088" w14:textId="77777777" w:rsidR="007F61DB" w:rsidRPr="004A163D" w:rsidRDefault="007F61DB" w:rsidP="007F61DB">
      <w:pPr>
        <w:tabs>
          <w:tab w:val="left" w:pos="425"/>
          <w:tab w:val="left" w:pos="851"/>
        </w:tabs>
        <w:jc w:val="center"/>
        <w:rPr>
          <w:b/>
        </w:rPr>
      </w:pPr>
    </w:p>
    <w:p w14:paraId="6FA49026" w14:textId="77777777" w:rsidR="007F61DB" w:rsidRPr="004A163D" w:rsidRDefault="007F61DB" w:rsidP="007F61DB">
      <w:pPr>
        <w:tabs>
          <w:tab w:val="left" w:pos="425"/>
          <w:tab w:val="left" w:pos="851"/>
        </w:tabs>
        <w:jc w:val="center"/>
      </w:pPr>
      <w:r w:rsidRPr="004A163D">
        <w:t>1</w:t>
      </w:r>
      <w:r>
        <w:t>2</w:t>
      </w:r>
      <w:r w:rsidRPr="004A163D">
        <w:t>. člen</w:t>
      </w:r>
    </w:p>
    <w:p w14:paraId="173AEDA1" w14:textId="77777777" w:rsidR="007F61DB" w:rsidRPr="004A163D" w:rsidRDefault="007F61DB" w:rsidP="007F61DB">
      <w:pPr>
        <w:tabs>
          <w:tab w:val="left" w:pos="425"/>
          <w:tab w:val="left" w:pos="851"/>
        </w:tabs>
        <w:jc w:val="center"/>
      </w:pPr>
    </w:p>
    <w:p w14:paraId="4ABAFBA6" w14:textId="77777777" w:rsidR="007F61DB" w:rsidRPr="004A163D" w:rsidRDefault="007F61DB" w:rsidP="007F61DB">
      <w:pPr>
        <w:tabs>
          <w:tab w:val="left" w:pos="425"/>
          <w:tab w:val="left" w:pos="851"/>
        </w:tabs>
      </w:pPr>
      <w:r w:rsidRPr="004A163D">
        <w:tab/>
        <w:t xml:space="preserve">(1) Izvajalec bo dela praviloma izvajal na daljavo, razen v primerih, ko je potrebna fizična prisotnost na lokaciji naročnika. </w:t>
      </w:r>
    </w:p>
    <w:p w14:paraId="0254F80F" w14:textId="77777777" w:rsidR="007F61DB" w:rsidRPr="004A163D" w:rsidRDefault="007F61DB" w:rsidP="007F61DB">
      <w:pPr>
        <w:tabs>
          <w:tab w:val="left" w:pos="425"/>
          <w:tab w:val="left" w:pos="851"/>
        </w:tabs>
      </w:pPr>
    </w:p>
    <w:p w14:paraId="10BD0861" w14:textId="0269AEE1" w:rsidR="007F61DB" w:rsidRPr="004A163D" w:rsidRDefault="007F61DB" w:rsidP="007F61DB">
      <w:pPr>
        <w:tabs>
          <w:tab w:val="left" w:pos="425"/>
          <w:tab w:val="left" w:pos="851"/>
        </w:tabs>
      </w:pPr>
      <w:r w:rsidRPr="004A163D">
        <w:tab/>
        <w:t>(2) Potrebni posegi za zagotavljanje operativnega delovanja</w:t>
      </w:r>
      <w:r>
        <w:t xml:space="preserve"> </w:t>
      </w:r>
      <w:r w:rsidR="00D701D7">
        <w:t>intranet</w:t>
      </w:r>
      <w:r w:rsidR="00FC0402">
        <w:t>ne strani</w:t>
      </w:r>
      <w:r w:rsidRPr="004A163D">
        <w:t>, ki bi lahko motili delo naročnika se morajo praviloma izvajati v večernih oziroma nočnih urah ali ob koncu tedna, upoštevajoč dinamiko dela naročnika</w:t>
      </w:r>
      <w:r>
        <w:t xml:space="preserve"> in v dogovoru z naročnikom</w:t>
      </w:r>
      <w:r w:rsidRPr="004A163D">
        <w:t xml:space="preserve">. </w:t>
      </w:r>
    </w:p>
    <w:p w14:paraId="3EF73C2B" w14:textId="77777777" w:rsidR="007F61DB" w:rsidRPr="004A163D" w:rsidRDefault="007F61DB" w:rsidP="007F61DB">
      <w:pPr>
        <w:tabs>
          <w:tab w:val="left" w:pos="425"/>
          <w:tab w:val="left" w:pos="851"/>
        </w:tabs>
      </w:pPr>
    </w:p>
    <w:p w14:paraId="2DCC20AD" w14:textId="77777777" w:rsidR="007F61DB" w:rsidRPr="004A163D" w:rsidRDefault="007F61DB" w:rsidP="007F61DB">
      <w:pPr>
        <w:tabs>
          <w:tab w:val="left" w:pos="425"/>
          <w:tab w:val="left" w:pos="851"/>
        </w:tabs>
      </w:pPr>
      <w:r w:rsidRPr="004A163D">
        <w:tab/>
        <w:t>(3) Vsak poseg izvajalca, ki lahko vpliva na delovanje informacijskega sistema, mora biti predhodno usklajen z naročnikom.</w:t>
      </w:r>
    </w:p>
    <w:p w14:paraId="0B0E6BA3" w14:textId="77777777" w:rsidR="007F61DB" w:rsidRPr="004A163D" w:rsidRDefault="007F61DB" w:rsidP="007F61DB">
      <w:pPr>
        <w:tabs>
          <w:tab w:val="left" w:pos="425"/>
          <w:tab w:val="left" w:pos="851"/>
        </w:tabs>
      </w:pPr>
    </w:p>
    <w:p w14:paraId="4343F713" w14:textId="77777777" w:rsidR="007F61DB" w:rsidRPr="004A163D" w:rsidRDefault="007F61DB" w:rsidP="007F61DB">
      <w:pPr>
        <w:tabs>
          <w:tab w:val="left" w:pos="425"/>
          <w:tab w:val="left" w:pos="851"/>
        </w:tabs>
      </w:pPr>
      <w:r w:rsidRPr="004A163D">
        <w:tab/>
        <w:t>(4) Za oddaljeni dostop do informacijskega sistema Državnega zbora mora izvajalec pri Ministrstvu za javno upravo pridobiti pravico uporabe oddaljenega dostopa do omrežja HKOM, ki je v upravljanju Ministrstva za javno upravo.</w:t>
      </w:r>
    </w:p>
    <w:p w14:paraId="216A69D9" w14:textId="77777777" w:rsidR="007F61DB" w:rsidRPr="004A163D" w:rsidRDefault="007F61DB" w:rsidP="007F61DB">
      <w:pPr>
        <w:tabs>
          <w:tab w:val="left" w:pos="425"/>
          <w:tab w:val="left" w:pos="851"/>
        </w:tabs>
        <w:jc w:val="center"/>
      </w:pPr>
    </w:p>
    <w:p w14:paraId="55DE7ABD" w14:textId="77777777" w:rsidR="007F61DB" w:rsidRPr="004A163D" w:rsidRDefault="007F61DB" w:rsidP="007F61DB">
      <w:pPr>
        <w:tabs>
          <w:tab w:val="left" w:pos="425"/>
          <w:tab w:val="left" w:pos="851"/>
        </w:tabs>
        <w:jc w:val="center"/>
      </w:pPr>
      <w:r w:rsidRPr="004A163D">
        <w:t>1</w:t>
      </w:r>
      <w:r>
        <w:t>3</w:t>
      </w:r>
      <w:r w:rsidRPr="004A163D">
        <w:t>. člen</w:t>
      </w:r>
    </w:p>
    <w:p w14:paraId="531785C4" w14:textId="77777777" w:rsidR="007F61DB" w:rsidRPr="004A163D" w:rsidRDefault="007F61DB" w:rsidP="007F61DB">
      <w:pPr>
        <w:tabs>
          <w:tab w:val="left" w:pos="425"/>
          <w:tab w:val="left" w:pos="851"/>
        </w:tabs>
      </w:pPr>
    </w:p>
    <w:p w14:paraId="487399A1" w14:textId="77777777" w:rsidR="007F61DB" w:rsidRPr="004A163D" w:rsidRDefault="007F61DB" w:rsidP="007F61DB">
      <w:pPr>
        <w:tabs>
          <w:tab w:val="left" w:pos="425"/>
          <w:tab w:val="left" w:pos="851"/>
        </w:tabs>
      </w:pPr>
      <w:r w:rsidRPr="004A163D">
        <w:tab/>
        <w:t xml:space="preserve">(1) </w:t>
      </w:r>
      <w:r>
        <w:t>Pogodbena d</w:t>
      </w:r>
      <w:r w:rsidRPr="004A163D">
        <w:t xml:space="preserve">ela po posameznih sistemih oz. vrstah del lahko izvajajo le strokovnjaki izvajalca, ki izpolnjujejo pogoje </w:t>
      </w:r>
      <w:r>
        <w:t xml:space="preserve">strokovne </w:t>
      </w:r>
      <w:r w:rsidRPr="004A163D">
        <w:t xml:space="preserve">sposobnosti iz razpisne dokumentacije in jih je izvajalec navedel v ponudbeni dokumentaciji. </w:t>
      </w:r>
    </w:p>
    <w:p w14:paraId="15D97EC5" w14:textId="77777777" w:rsidR="007F61DB" w:rsidRPr="004A163D" w:rsidRDefault="007F61DB" w:rsidP="007F61DB">
      <w:pPr>
        <w:tabs>
          <w:tab w:val="left" w:pos="425"/>
          <w:tab w:val="left" w:pos="851"/>
        </w:tabs>
      </w:pPr>
    </w:p>
    <w:p w14:paraId="53E117C5" w14:textId="77777777" w:rsidR="007F61DB" w:rsidRPr="004A163D" w:rsidRDefault="007F61DB" w:rsidP="007F61DB">
      <w:pPr>
        <w:tabs>
          <w:tab w:val="left" w:pos="425"/>
          <w:tab w:val="left" w:pos="851"/>
        </w:tabs>
      </w:pPr>
      <w:r w:rsidRPr="004A163D">
        <w:tab/>
        <w:t xml:space="preserve">(2) Izvajalec lahko v času izvajanja </w:t>
      </w:r>
      <w:r>
        <w:t xml:space="preserve">pogodbe </w:t>
      </w:r>
      <w:r w:rsidRPr="004A163D">
        <w:t>dopolni spisek strokovnjakov na način, predpisan v razpisni dokumentaciji in ga predloži naročniku v predhodno potrditev.</w:t>
      </w:r>
    </w:p>
    <w:p w14:paraId="7D59AFFD" w14:textId="77777777" w:rsidR="007F61DB" w:rsidRPr="004A163D" w:rsidRDefault="007F61DB" w:rsidP="007F61DB">
      <w:pPr>
        <w:tabs>
          <w:tab w:val="left" w:pos="425"/>
          <w:tab w:val="left" w:pos="851"/>
        </w:tabs>
      </w:pPr>
    </w:p>
    <w:p w14:paraId="74C16B6D" w14:textId="0CFA9732" w:rsidR="007F61DB" w:rsidRPr="004A163D" w:rsidRDefault="007F61DB" w:rsidP="007F61DB">
      <w:pPr>
        <w:tabs>
          <w:tab w:val="left" w:pos="425"/>
          <w:tab w:val="left" w:pos="851"/>
        </w:tabs>
      </w:pPr>
      <w:r w:rsidRPr="004A163D">
        <w:lastRenderedPageBreak/>
        <w:tab/>
        <w:t>(3) Izvajalec je dolžan naročnika tekoče obveščati o vseh sklenitvah in prekinitvah delovnih in drugih pogodbenih razmerij s strokovnjaki, ki opravljajo storitve po te</w:t>
      </w:r>
      <w:r>
        <w:t>j</w:t>
      </w:r>
      <w:r w:rsidR="00230AD7">
        <w:t xml:space="preserve"> </w:t>
      </w:r>
      <w:r>
        <w:t>pogodbi</w:t>
      </w:r>
      <w:r w:rsidRPr="004A163D">
        <w:t>. Naročnik ima pravico preveriti skladnost seznama strokovnjakov z dejanskim stanjem.</w:t>
      </w:r>
    </w:p>
    <w:p w14:paraId="3B4331CE" w14:textId="77777777" w:rsidR="007F61DB" w:rsidRPr="004A163D" w:rsidRDefault="007F61DB" w:rsidP="007F61DB">
      <w:pPr>
        <w:tabs>
          <w:tab w:val="left" w:pos="425"/>
          <w:tab w:val="left" w:pos="851"/>
        </w:tabs>
      </w:pPr>
    </w:p>
    <w:p w14:paraId="1BDA7365" w14:textId="77777777" w:rsidR="007F61DB" w:rsidRPr="004A163D" w:rsidRDefault="007F61DB" w:rsidP="007F61DB">
      <w:pPr>
        <w:tabs>
          <w:tab w:val="left" w:pos="425"/>
          <w:tab w:val="left" w:pos="851"/>
        </w:tabs>
      </w:pPr>
      <w:r w:rsidRPr="004A163D">
        <w:tab/>
        <w:t xml:space="preserve">(4) Izvajalec je dolžan na zahtevo naročnika nadomestiti strokovnjaka, če se izkaže, da je delavec ravnal ali poskušal ravnati v nasprotju z določbami te </w:t>
      </w:r>
      <w:r>
        <w:t>pogodbe</w:t>
      </w:r>
      <w:r w:rsidRPr="004A163D">
        <w:t>.</w:t>
      </w:r>
    </w:p>
    <w:p w14:paraId="2689AF14" w14:textId="77777777" w:rsidR="007F61DB" w:rsidRPr="004A163D" w:rsidRDefault="007F61DB" w:rsidP="007F61DB">
      <w:pPr>
        <w:tabs>
          <w:tab w:val="left" w:pos="425"/>
          <w:tab w:val="left" w:pos="851"/>
        </w:tabs>
      </w:pPr>
    </w:p>
    <w:p w14:paraId="0B0E4D63" w14:textId="77777777" w:rsidR="007F61DB" w:rsidRDefault="007F61DB" w:rsidP="007F61DB">
      <w:pPr>
        <w:tabs>
          <w:tab w:val="left" w:pos="425"/>
          <w:tab w:val="left" w:pos="851"/>
        </w:tabs>
      </w:pPr>
      <w:r w:rsidRPr="004A163D">
        <w:tab/>
        <w:t>(5) Naročnik ima pravico zahtevati od izvajalca vpogled v dokumentacijo o izpolnjevanju pogojev iz tega člena.</w:t>
      </w:r>
    </w:p>
    <w:p w14:paraId="3EBB8E81" w14:textId="77777777" w:rsidR="007F61DB" w:rsidRDefault="007F61DB" w:rsidP="007F61DB">
      <w:pPr>
        <w:tabs>
          <w:tab w:val="left" w:pos="425"/>
          <w:tab w:val="left" w:pos="851"/>
        </w:tabs>
      </w:pPr>
    </w:p>
    <w:p w14:paraId="3C56C5E7" w14:textId="77777777" w:rsidR="007F61DB" w:rsidRDefault="007F61DB" w:rsidP="007F61DB">
      <w:pPr>
        <w:tabs>
          <w:tab w:val="left" w:pos="425"/>
          <w:tab w:val="left" w:pos="851"/>
        </w:tabs>
      </w:pPr>
    </w:p>
    <w:p w14:paraId="67F2FCFE" w14:textId="77777777" w:rsidR="007F61DB" w:rsidRPr="004A163D" w:rsidRDefault="007F61DB" w:rsidP="007F61DB">
      <w:pPr>
        <w:jc w:val="center"/>
        <w:rPr>
          <w:b/>
        </w:rPr>
      </w:pPr>
      <w:r w:rsidRPr="004A163D">
        <w:rPr>
          <w:b/>
        </w:rPr>
        <w:t>Jamčevanje in odprava napak</w:t>
      </w:r>
    </w:p>
    <w:p w14:paraId="6FE08073" w14:textId="77777777" w:rsidR="007F61DB" w:rsidRPr="004A163D" w:rsidRDefault="007F61DB" w:rsidP="007F61DB">
      <w:pPr>
        <w:tabs>
          <w:tab w:val="left" w:pos="425"/>
          <w:tab w:val="left" w:pos="851"/>
        </w:tabs>
        <w:jc w:val="center"/>
      </w:pPr>
    </w:p>
    <w:p w14:paraId="12ACB65D" w14:textId="77777777" w:rsidR="007F61DB" w:rsidRPr="004A163D" w:rsidRDefault="007F61DB" w:rsidP="007F61DB">
      <w:pPr>
        <w:tabs>
          <w:tab w:val="left" w:pos="425"/>
          <w:tab w:val="left" w:pos="851"/>
        </w:tabs>
        <w:jc w:val="center"/>
      </w:pPr>
      <w:r w:rsidRPr="004A163D">
        <w:t>1</w:t>
      </w:r>
      <w:r>
        <w:t>4</w:t>
      </w:r>
      <w:r w:rsidRPr="004A163D">
        <w:t>. člen</w:t>
      </w:r>
    </w:p>
    <w:p w14:paraId="06DCC78F" w14:textId="77777777" w:rsidR="007F61DB" w:rsidRPr="004A163D" w:rsidRDefault="007F61DB" w:rsidP="007F61DB">
      <w:pPr>
        <w:tabs>
          <w:tab w:val="left" w:pos="425"/>
          <w:tab w:val="left" w:pos="851"/>
        </w:tabs>
      </w:pPr>
    </w:p>
    <w:p w14:paraId="5EE06E26" w14:textId="31D3D3E9" w:rsidR="007F61DB" w:rsidRPr="004A163D" w:rsidRDefault="007F61DB" w:rsidP="007F61DB">
      <w:pPr>
        <w:tabs>
          <w:tab w:val="left" w:pos="425"/>
          <w:tab w:val="left" w:pos="851"/>
        </w:tabs>
      </w:pPr>
      <w:r w:rsidRPr="004A163D">
        <w:tab/>
        <w:t xml:space="preserve">(1) Izvajalec jamči, da bo </w:t>
      </w:r>
      <w:r w:rsidR="00D87CB5">
        <w:t xml:space="preserve">intranet </w:t>
      </w:r>
      <w:r w:rsidRPr="004A163D">
        <w:t xml:space="preserve">deloval brezhibno in bodo dela opravljena v skladu </w:t>
      </w:r>
      <w:r>
        <w:t xml:space="preserve">s pogodbo </w:t>
      </w:r>
      <w:r w:rsidRPr="004A163D">
        <w:t xml:space="preserve">in naročnikovimi zahtevami. </w:t>
      </w:r>
    </w:p>
    <w:p w14:paraId="62EE804B" w14:textId="77777777" w:rsidR="007F61DB" w:rsidRPr="004A163D" w:rsidRDefault="007F61DB" w:rsidP="007F61DB">
      <w:pPr>
        <w:tabs>
          <w:tab w:val="left" w:pos="425"/>
          <w:tab w:val="left" w:pos="851"/>
        </w:tabs>
      </w:pPr>
    </w:p>
    <w:p w14:paraId="72BCAAF0" w14:textId="26756950" w:rsidR="007F61DB" w:rsidRPr="004A163D" w:rsidRDefault="007F61DB" w:rsidP="007F61DB">
      <w:pPr>
        <w:tabs>
          <w:tab w:val="left" w:pos="425"/>
          <w:tab w:val="left" w:pos="851"/>
        </w:tabs>
      </w:pPr>
      <w:r w:rsidRPr="004A163D">
        <w:tab/>
        <w:t>(2) Izvajalec odgovarja za napake, ki se pokažejo v obdobju enega leta od prevzema opravljene storitve oziroma (obdobje garan</w:t>
      </w:r>
      <w:r w:rsidRPr="004A163D">
        <w:softHyphen/>
        <w:t>cij</w:t>
      </w:r>
      <w:r w:rsidRPr="004A163D">
        <w:softHyphen/>
        <w:t>ske</w:t>
      </w:r>
      <w:r w:rsidRPr="004A163D">
        <w:softHyphen/>
        <w:t xml:space="preserve">ga roka je 12 mesecev od končnega prevzema). V tem obdobju se izvajalec zavezuje brezplačno popraviti vse morebitne napake v delovanju </w:t>
      </w:r>
      <w:r w:rsidR="00D87CB5">
        <w:t xml:space="preserve">intraneta </w:t>
      </w:r>
      <w:r w:rsidRPr="004A163D">
        <w:t>in odstopanja njegovega delovanja glede na predmetne specifikacije naročnika oziroma če to ni možno, izdelati funkcionalno nadomestno rešitev, ne more pa naročnik v tem sklopu jamčevanja brezplačno zahtevati dodatnih sprememb. Za funkcionalno nadomestno rešitev začne teči jamčevanje od začetka (od odprave napake ali namestitve nadomestne rešitve).</w:t>
      </w:r>
    </w:p>
    <w:p w14:paraId="4AF6B664" w14:textId="77777777" w:rsidR="007F61DB" w:rsidRPr="004A163D" w:rsidRDefault="007F61DB" w:rsidP="007F61DB">
      <w:pPr>
        <w:tabs>
          <w:tab w:val="left" w:pos="425"/>
          <w:tab w:val="left" w:pos="851"/>
        </w:tabs>
      </w:pPr>
    </w:p>
    <w:p w14:paraId="75C0083F" w14:textId="77777777" w:rsidR="007F61DB" w:rsidRDefault="007F61DB" w:rsidP="007F61DB">
      <w:pPr>
        <w:tabs>
          <w:tab w:val="left" w:pos="425"/>
          <w:tab w:val="left" w:pos="851"/>
        </w:tabs>
      </w:pPr>
      <w:r>
        <w:tab/>
        <w:t xml:space="preserve">(3) </w:t>
      </w:r>
      <w:r w:rsidRPr="004A163D">
        <w:t>Vsi stroški (npr. delo, potni stroški ...), ki nastanejo pri odpravi napak v garan</w:t>
      </w:r>
      <w:r w:rsidRPr="004A163D">
        <w:softHyphen/>
        <w:t>cij</w:t>
      </w:r>
      <w:r w:rsidRPr="004A163D">
        <w:softHyphen/>
        <w:t>skem obdobju, bremenijo izvajalca.</w:t>
      </w:r>
    </w:p>
    <w:p w14:paraId="630944A2" w14:textId="77777777" w:rsidR="007F61DB" w:rsidRPr="004A163D" w:rsidRDefault="007F61DB" w:rsidP="007F61DB">
      <w:pPr>
        <w:tabs>
          <w:tab w:val="left" w:pos="425"/>
          <w:tab w:val="left" w:pos="851"/>
        </w:tabs>
      </w:pPr>
    </w:p>
    <w:p w14:paraId="759ADC7B" w14:textId="0155E979" w:rsidR="007F61DB" w:rsidRDefault="007F61DB" w:rsidP="007F61DB">
      <w:pPr>
        <w:tabs>
          <w:tab w:val="left" w:pos="425"/>
          <w:tab w:val="left" w:pos="851"/>
        </w:tabs>
        <w:rPr>
          <w:b/>
        </w:rPr>
      </w:pPr>
      <w:r w:rsidRPr="004A163D">
        <w:tab/>
        <w:t>(4) V primeru z zapisnikom ugotovljene napake po prevzemu, začne teči garan</w:t>
      </w:r>
      <w:r>
        <w:softHyphen/>
      </w:r>
      <w:r w:rsidRPr="004A163D">
        <w:t xml:space="preserve">cijski rok z dnem, ko je napaka odpravljena. </w:t>
      </w:r>
    </w:p>
    <w:p w14:paraId="51094E86" w14:textId="5A001F24" w:rsidR="007F61DB" w:rsidRDefault="007F61DB" w:rsidP="007F61DB">
      <w:pPr>
        <w:tabs>
          <w:tab w:val="left" w:pos="425"/>
          <w:tab w:val="left" w:pos="851"/>
        </w:tabs>
        <w:jc w:val="center"/>
        <w:rPr>
          <w:b/>
        </w:rPr>
      </w:pPr>
    </w:p>
    <w:p w14:paraId="51B798B2" w14:textId="77777777" w:rsidR="00D87CB5" w:rsidRPr="004A163D" w:rsidRDefault="00D87CB5" w:rsidP="007F61DB">
      <w:pPr>
        <w:tabs>
          <w:tab w:val="left" w:pos="425"/>
          <w:tab w:val="left" w:pos="851"/>
        </w:tabs>
        <w:jc w:val="center"/>
        <w:rPr>
          <w:b/>
        </w:rPr>
      </w:pPr>
    </w:p>
    <w:p w14:paraId="6D163D9F" w14:textId="57EA7E67" w:rsidR="007F61DB" w:rsidRPr="004A163D" w:rsidRDefault="007F61DB" w:rsidP="007F61DB">
      <w:pPr>
        <w:jc w:val="center"/>
        <w:rPr>
          <w:b/>
        </w:rPr>
      </w:pPr>
      <w:r>
        <w:rPr>
          <w:b/>
        </w:rPr>
        <w:t>V</w:t>
      </w:r>
      <w:r w:rsidRPr="004A163D">
        <w:rPr>
          <w:b/>
        </w:rPr>
        <w:t>arovanje in zaščita podatkov</w:t>
      </w:r>
    </w:p>
    <w:p w14:paraId="0946FFE4" w14:textId="77777777" w:rsidR="007F61DB" w:rsidRPr="004A163D" w:rsidRDefault="007F61DB" w:rsidP="007F61DB">
      <w:pPr>
        <w:tabs>
          <w:tab w:val="left" w:pos="425"/>
          <w:tab w:val="left" w:pos="851"/>
        </w:tabs>
        <w:jc w:val="center"/>
      </w:pPr>
    </w:p>
    <w:p w14:paraId="03D37C83" w14:textId="77777777" w:rsidR="007F61DB" w:rsidRPr="004A163D" w:rsidRDefault="007F61DB" w:rsidP="007F61DB">
      <w:pPr>
        <w:tabs>
          <w:tab w:val="left" w:pos="425"/>
          <w:tab w:val="left" w:pos="851"/>
        </w:tabs>
        <w:jc w:val="center"/>
      </w:pPr>
      <w:r w:rsidRPr="004A163D">
        <w:t>1</w:t>
      </w:r>
      <w:r>
        <w:t>5</w:t>
      </w:r>
      <w:r w:rsidRPr="004A163D">
        <w:t>. člen</w:t>
      </w:r>
    </w:p>
    <w:p w14:paraId="635C6748" w14:textId="77777777" w:rsidR="007F61DB" w:rsidRPr="004A163D" w:rsidRDefault="007F61DB" w:rsidP="007F61DB">
      <w:pPr>
        <w:tabs>
          <w:tab w:val="left" w:pos="425"/>
          <w:tab w:val="left" w:pos="851"/>
        </w:tabs>
        <w:jc w:val="center"/>
      </w:pPr>
    </w:p>
    <w:p w14:paraId="6AF3301C" w14:textId="77777777" w:rsidR="007F61DB" w:rsidRPr="004A163D" w:rsidRDefault="007F61DB" w:rsidP="007F61DB">
      <w:pPr>
        <w:tabs>
          <w:tab w:val="left" w:pos="425"/>
          <w:tab w:val="left" w:pos="851"/>
        </w:tabs>
      </w:pPr>
      <w:r w:rsidRPr="004A163D">
        <w:tab/>
        <w:t xml:space="preserve">(1) </w:t>
      </w:r>
      <w:r>
        <w:t>Pogodbeni s</w:t>
      </w:r>
      <w:r w:rsidRPr="004A163D">
        <w:t>tranki bosta vse medsebojne dogovore, podatke in dokumentacijo, ki so predmet te</w:t>
      </w:r>
      <w:r>
        <w:t xml:space="preserve"> pogodbe </w:t>
      </w:r>
      <w:r w:rsidRPr="004A163D">
        <w:t xml:space="preserve">ali nastanejo pri izvajanju </w:t>
      </w:r>
      <w:r>
        <w:t xml:space="preserve">pogodbe ustrezno </w:t>
      </w:r>
      <w:r w:rsidRPr="004A163D">
        <w:t xml:space="preserve">varovali kot </w:t>
      </w:r>
      <w:r>
        <w:t>informacije občutljive narave</w:t>
      </w:r>
      <w:r w:rsidRPr="004A163D">
        <w:t xml:space="preserve"> in jih ne bosta neupravičeno uporabljali v svojo korist oziroma komercialno izkoriščali ali posredovali tretjim osebam izven organizacij, ki niso vključene v izvajanje predmeta </w:t>
      </w:r>
      <w:r>
        <w:t>pogodbe</w:t>
      </w:r>
      <w:r w:rsidRPr="004A163D">
        <w:t>.</w:t>
      </w:r>
    </w:p>
    <w:p w14:paraId="0E89A526" w14:textId="77777777" w:rsidR="007F61DB" w:rsidRPr="004A163D" w:rsidRDefault="007F61DB" w:rsidP="007F61DB">
      <w:pPr>
        <w:tabs>
          <w:tab w:val="left" w:pos="425"/>
          <w:tab w:val="left" w:pos="851"/>
        </w:tabs>
      </w:pPr>
    </w:p>
    <w:p w14:paraId="519169C3" w14:textId="77777777" w:rsidR="007F61DB" w:rsidRPr="004A163D" w:rsidRDefault="007F61DB" w:rsidP="007F61DB">
      <w:pPr>
        <w:tabs>
          <w:tab w:val="left" w:pos="425"/>
          <w:tab w:val="left" w:pos="851"/>
        </w:tabs>
      </w:pPr>
      <w:r w:rsidRPr="004A163D">
        <w:tab/>
        <w:t xml:space="preserve">(2) Skladno </w:t>
      </w:r>
      <w:r>
        <w:t xml:space="preserve">s predpisi </w:t>
      </w:r>
      <w:r w:rsidRPr="004A163D">
        <w:t xml:space="preserve">o varstvu osebnih podatkov </w:t>
      </w:r>
      <w:r>
        <w:t xml:space="preserve">pogodbeni </w:t>
      </w:r>
      <w:r w:rsidRPr="004A163D">
        <w:t>stranki soglašata, da morebitnih osebnih podatkov ne bosta uporabljali v nasprotju z določili te</w:t>
      </w:r>
      <w:r>
        <w:t>h predpisov</w:t>
      </w:r>
      <w:r w:rsidRPr="004A163D">
        <w:t xml:space="preserve">. </w:t>
      </w:r>
      <w:r>
        <w:t>Pogodbeni s</w:t>
      </w:r>
      <w:r w:rsidRPr="004A163D">
        <w:t xml:space="preserve">tranki bosta </w:t>
      </w:r>
      <w:r>
        <w:t xml:space="preserve">skladno s predpisi </w:t>
      </w:r>
      <w:r w:rsidRPr="004A163D">
        <w:t>zagotavljali pogoje in ukrepe za zagotovitev varstva osebnih podatkov in preprečevali morebitne zlorabe.</w:t>
      </w:r>
    </w:p>
    <w:p w14:paraId="52933834" w14:textId="77777777" w:rsidR="007F61DB" w:rsidRDefault="007F61DB" w:rsidP="007F61DB">
      <w:pPr>
        <w:tabs>
          <w:tab w:val="left" w:pos="425"/>
          <w:tab w:val="left" w:pos="851"/>
        </w:tabs>
      </w:pPr>
    </w:p>
    <w:p w14:paraId="50459FBA" w14:textId="77777777" w:rsidR="007F61DB" w:rsidRPr="004A163D" w:rsidRDefault="007F61DB" w:rsidP="007F61DB">
      <w:pPr>
        <w:tabs>
          <w:tab w:val="left" w:pos="425"/>
          <w:tab w:val="left" w:pos="851"/>
        </w:tabs>
        <w:jc w:val="center"/>
      </w:pPr>
      <w:bookmarkStart w:id="350" w:name="_Hlk209508233"/>
      <w:r w:rsidRPr="004A163D">
        <w:t>1</w:t>
      </w:r>
      <w:r>
        <w:t>6</w:t>
      </w:r>
      <w:r w:rsidRPr="004A163D">
        <w:t>. člen</w:t>
      </w:r>
    </w:p>
    <w:p w14:paraId="1A0D736C" w14:textId="77777777" w:rsidR="007F61DB" w:rsidRPr="004A163D" w:rsidRDefault="007F61DB" w:rsidP="007F61DB">
      <w:pPr>
        <w:tabs>
          <w:tab w:val="left" w:pos="425"/>
          <w:tab w:val="left" w:pos="851"/>
        </w:tabs>
        <w:jc w:val="center"/>
      </w:pPr>
    </w:p>
    <w:p w14:paraId="1111A957" w14:textId="77777777" w:rsidR="007F61DB" w:rsidRPr="004A163D" w:rsidRDefault="007F61DB" w:rsidP="007F61DB">
      <w:pPr>
        <w:tabs>
          <w:tab w:val="left" w:pos="425"/>
          <w:tab w:val="left" w:pos="851"/>
        </w:tabs>
      </w:pPr>
      <w:r w:rsidRPr="004A163D">
        <w:tab/>
        <w:t xml:space="preserve">(1) Naročnik je dolžan izvajalcu predati dokument </w:t>
      </w:r>
      <w:r>
        <w:t>Informacijska varnostna politika Državnega zbora</w:t>
      </w:r>
      <w:r w:rsidRPr="004A163D">
        <w:t>. Izvajalec in njegovi strokovnjaki pa so se dolžni seznaniti in ravnati v skladu z določili dokumenta</w:t>
      </w:r>
      <w:r>
        <w:t xml:space="preserve">. </w:t>
      </w:r>
      <w:r w:rsidRPr="004A163D">
        <w:t>Naročnik je dolžan izvajalca obve</w:t>
      </w:r>
      <w:r>
        <w:softHyphen/>
      </w:r>
      <w:r w:rsidRPr="004A163D">
        <w:t>stiti tudi o spremembi, dopolnitvi oziroma razveljavitvi določil v dokumentu.</w:t>
      </w:r>
    </w:p>
    <w:p w14:paraId="6D9A1D6F" w14:textId="77777777" w:rsidR="007F61DB" w:rsidRPr="004A163D" w:rsidRDefault="007F61DB" w:rsidP="007F61DB">
      <w:pPr>
        <w:tabs>
          <w:tab w:val="left" w:pos="425"/>
          <w:tab w:val="left" w:pos="851"/>
        </w:tabs>
      </w:pPr>
    </w:p>
    <w:p w14:paraId="4C681952" w14:textId="77777777" w:rsidR="007F61DB" w:rsidRPr="004A163D" w:rsidRDefault="007F61DB" w:rsidP="007F61DB">
      <w:pPr>
        <w:tabs>
          <w:tab w:val="left" w:pos="425"/>
          <w:tab w:val="left" w:pos="851"/>
        </w:tabs>
      </w:pPr>
      <w:r w:rsidRPr="004A163D">
        <w:tab/>
        <w:t>(2) Naročnik lahko pri izvedbi del na njegovi lokaciji od strokovnjakov izvajalcev zahteva, da izkažejo seznanjenost z vsebino iz prejšnjega odstavka.</w:t>
      </w:r>
    </w:p>
    <w:p w14:paraId="50A02B24" w14:textId="77777777" w:rsidR="007F61DB" w:rsidRPr="004A163D" w:rsidRDefault="007F61DB" w:rsidP="007F61DB">
      <w:pPr>
        <w:tabs>
          <w:tab w:val="left" w:pos="425"/>
          <w:tab w:val="left" w:pos="851"/>
        </w:tabs>
        <w:jc w:val="center"/>
        <w:rPr>
          <w:b/>
        </w:rPr>
      </w:pPr>
    </w:p>
    <w:p w14:paraId="2BA3E171" w14:textId="77777777" w:rsidR="007F61DB" w:rsidRPr="004A163D" w:rsidRDefault="007F61DB" w:rsidP="007F61DB">
      <w:pPr>
        <w:tabs>
          <w:tab w:val="left" w:pos="425"/>
          <w:tab w:val="left" w:pos="851"/>
        </w:tabs>
        <w:jc w:val="center"/>
        <w:rPr>
          <w:b/>
        </w:rPr>
      </w:pPr>
    </w:p>
    <w:p w14:paraId="490C6BF7" w14:textId="5C8A0F97" w:rsidR="007F61DB" w:rsidRPr="004A163D" w:rsidRDefault="008C47CA" w:rsidP="007F61DB">
      <w:pPr>
        <w:tabs>
          <w:tab w:val="left" w:pos="425"/>
          <w:tab w:val="left" w:pos="851"/>
        </w:tabs>
        <w:jc w:val="center"/>
        <w:rPr>
          <w:b/>
        </w:rPr>
      </w:pPr>
      <w:proofErr w:type="spellStart"/>
      <w:r>
        <w:rPr>
          <w:b/>
        </w:rPr>
        <w:t>O</w:t>
      </w:r>
      <w:r w:rsidR="00170BA9">
        <w:rPr>
          <w:b/>
        </w:rPr>
        <w:t>dložni</w:t>
      </w:r>
      <w:proofErr w:type="spellEnd"/>
      <w:r w:rsidR="00170BA9">
        <w:rPr>
          <w:b/>
        </w:rPr>
        <w:t xml:space="preserve"> pogoj</w:t>
      </w:r>
    </w:p>
    <w:p w14:paraId="7C96BA3E" w14:textId="77777777" w:rsidR="007F61DB" w:rsidRPr="004A163D" w:rsidRDefault="007F61DB" w:rsidP="007F61DB">
      <w:pPr>
        <w:tabs>
          <w:tab w:val="left" w:pos="425"/>
          <w:tab w:val="left" w:pos="851"/>
        </w:tabs>
        <w:jc w:val="center"/>
      </w:pPr>
    </w:p>
    <w:p w14:paraId="3D73E2B8" w14:textId="77777777" w:rsidR="007F61DB" w:rsidRDefault="007F61DB" w:rsidP="007F61DB">
      <w:pPr>
        <w:tabs>
          <w:tab w:val="left" w:pos="425"/>
          <w:tab w:val="left" w:pos="851"/>
        </w:tabs>
        <w:jc w:val="center"/>
      </w:pPr>
      <w:r w:rsidRPr="004A163D">
        <w:t>1</w:t>
      </w:r>
      <w:r>
        <w:t>7</w:t>
      </w:r>
      <w:r w:rsidRPr="004A163D">
        <w:t>. člen</w:t>
      </w:r>
    </w:p>
    <w:p w14:paraId="48DAEC71" w14:textId="77777777" w:rsidR="00585D91" w:rsidRDefault="00585D91" w:rsidP="007F61DB">
      <w:pPr>
        <w:tabs>
          <w:tab w:val="left" w:pos="425"/>
          <w:tab w:val="left" w:pos="851"/>
        </w:tabs>
        <w:jc w:val="center"/>
      </w:pPr>
    </w:p>
    <w:p w14:paraId="3FA87A10" w14:textId="77777777" w:rsidR="00585D91" w:rsidRDefault="00585D91" w:rsidP="007C74B4">
      <w:pPr>
        <w:tabs>
          <w:tab w:val="left" w:pos="425"/>
          <w:tab w:val="left" w:pos="851"/>
        </w:tabs>
      </w:pPr>
    </w:p>
    <w:p w14:paraId="566F9000" w14:textId="6F65FF2E" w:rsidR="00DE6427" w:rsidRDefault="00455FA3" w:rsidP="00455FA3">
      <w:pPr>
        <w:tabs>
          <w:tab w:val="left" w:pos="425"/>
          <w:tab w:val="left" w:pos="851"/>
        </w:tabs>
      </w:pPr>
      <w:r>
        <w:tab/>
        <w:t xml:space="preserve">(1) </w:t>
      </w:r>
      <w:r w:rsidR="00DE6427" w:rsidRPr="00CC79AA">
        <w:t xml:space="preserve">Ta pogodba se sklepa </w:t>
      </w:r>
      <w:r w:rsidR="00DE6427">
        <w:t>z</w:t>
      </w:r>
      <w:r w:rsidR="00DE6427" w:rsidRPr="00CC79AA">
        <w:t xml:space="preserve"> odložnim pogojem uspešne izvedbe prenove notranjega spletnega portala, v skladu z določili pogodbe št. C1211-25-______</w:t>
      </w:r>
      <w:r w:rsidR="0009648E">
        <w:t>.</w:t>
      </w:r>
    </w:p>
    <w:p w14:paraId="630C0EF7" w14:textId="77777777" w:rsidR="00170BA9" w:rsidRDefault="00170BA9" w:rsidP="007C74B4">
      <w:pPr>
        <w:tabs>
          <w:tab w:val="left" w:pos="425"/>
          <w:tab w:val="left" w:pos="851"/>
        </w:tabs>
      </w:pPr>
    </w:p>
    <w:p w14:paraId="1C74D7CC" w14:textId="2800470B" w:rsidR="00170BA9" w:rsidRDefault="007C74B4" w:rsidP="00170BA9">
      <w:pPr>
        <w:tabs>
          <w:tab w:val="left" w:pos="425"/>
          <w:tab w:val="left" w:pos="851"/>
        </w:tabs>
      </w:pPr>
      <w:r>
        <w:tab/>
        <w:t xml:space="preserve">(2) </w:t>
      </w:r>
      <w:r w:rsidR="00170BA9">
        <w:t>V primeru, da pogoj ne bo izpolnjen oziroma da tehnični prevzem po pogodbi iz prejšnjega odstavka ne bo uspešno opravljen, se ta pogodba šteje za nično in brez pravnih posledic</w:t>
      </w:r>
      <w:r w:rsidR="00C11E31">
        <w:t>.</w:t>
      </w:r>
    </w:p>
    <w:p w14:paraId="3FE541FD" w14:textId="77777777" w:rsidR="00170BA9" w:rsidRDefault="00170BA9" w:rsidP="00170BA9">
      <w:pPr>
        <w:tabs>
          <w:tab w:val="left" w:pos="425"/>
          <w:tab w:val="left" w:pos="851"/>
        </w:tabs>
      </w:pPr>
    </w:p>
    <w:p w14:paraId="35EC4E39" w14:textId="6CB90648" w:rsidR="00170BA9" w:rsidRDefault="007C74B4" w:rsidP="00170BA9">
      <w:pPr>
        <w:tabs>
          <w:tab w:val="left" w:pos="425"/>
          <w:tab w:val="left" w:pos="851"/>
        </w:tabs>
      </w:pPr>
      <w:r>
        <w:tab/>
        <w:t xml:space="preserve">(3) </w:t>
      </w:r>
      <w:r w:rsidR="00170BA9">
        <w:t xml:space="preserve">Zapisnik o </w:t>
      </w:r>
      <w:r w:rsidR="002D726E">
        <w:t xml:space="preserve">opravljenem tehničnem prevzemu se šteje za pisno potrditev izpolnitve pogoja. </w:t>
      </w:r>
    </w:p>
    <w:p w14:paraId="7B74E200" w14:textId="77777777" w:rsidR="002D726E" w:rsidRDefault="002D726E" w:rsidP="00170BA9">
      <w:pPr>
        <w:tabs>
          <w:tab w:val="left" w:pos="425"/>
          <w:tab w:val="left" w:pos="851"/>
        </w:tabs>
      </w:pPr>
    </w:p>
    <w:p w14:paraId="432EB427" w14:textId="13C42EB8" w:rsidR="002D726E" w:rsidRDefault="008C47CA" w:rsidP="007C74B4">
      <w:pPr>
        <w:tabs>
          <w:tab w:val="left" w:pos="425"/>
          <w:tab w:val="left" w:pos="851"/>
        </w:tabs>
        <w:jc w:val="center"/>
        <w:rPr>
          <w:b/>
        </w:rPr>
      </w:pPr>
      <w:r w:rsidRPr="004A163D">
        <w:rPr>
          <w:b/>
        </w:rPr>
        <w:t xml:space="preserve">Veljavnost </w:t>
      </w:r>
      <w:r>
        <w:rPr>
          <w:b/>
        </w:rPr>
        <w:t>pogodbe</w:t>
      </w:r>
    </w:p>
    <w:p w14:paraId="07B66B49" w14:textId="77777777" w:rsidR="00DE6427" w:rsidRDefault="00DE6427" w:rsidP="007C74B4">
      <w:pPr>
        <w:tabs>
          <w:tab w:val="left" w:pos="425"/>
          <w:tab w:val="left" w:pos="851"/>
        </w:tabs>
        <w:jc w:val="center"/>
        <w:rPr>
          <w:b/>
        </w:rPr>
      </w:pPr>
    </w:p>
    <w:p w14:paraId="2F0AD9A8" w14:textId="30A4D838" w:rsidR="00DE6427" w:rsidRDefault="00DE6427" w:rsidP="00DE6427">
      <w:pPr>
        <w:tabs>
          <w:tab w:val="left" w:pos="425"/>
          <w:tab w:val="left" w:pos="851"/>
        </w:tabs>
        <w:jc w:val="center"/>
      </w:pPr>
      <w:r w:rsidRPr="004A163D">
        <w:t>1</w:t>
      </w:r>
      <w:r>
        <w:t>8</w:t>
      </w:r>
      <w:r w:rsidRPr="004A163D">
        <w:t>. člen</w:t>
      </w:r>
    </w:p>
    <w:p w14:paraId="05C8DC0B" w14:textId="77777777" w:rsidR="008C47CA" w:rsidRDefault="008C47CA" w:rsidP="000F037B">
      <w:pPr>
        <w:tabs>
          <w:tab w:val="left" w:pos="426"/>
          <w:tab w:val="left" w:pos="851"/>
        </w:tabs>
      </w:pPr>
    </w:p>
    <w:p w14:paraId="3C654AB4" w14:textId="6DEF9189" w:rsidR="00DE6427" w:rsidRDefault="00455FA3" w:rsidP="000F037B">
      <w:pPr>
        <w:tabs>
          <w:tab w:val="left" w:pos="425"/>
          <w:tab w:val="left" w:pos="851"/>
        </w:tabs>
      </w:pPr>
      <w:r>
        <w:tab/>
        <w:t xml:space="preserve">(1) </w:t>
      </w:r>
      <w:r w:rsidR="00DE6427">
        <w:t xml:space="preserve">Pogodba je </w:t>
      </w:r>
      <w:r w:rsidR="0009648E">
        <w:t xml:space="preserve">sklenjena </w:t>
      </w:r>
      <w:r w:rsidR="00DE6427">
        <w:t xml:space="preserve">z dnem podpisa obeh pogodbenih strank in </w:t>
      </w:r>
      <w:r w:rsidR="00DE6427" w:rsidRPr="008C47CA">
        <w:t xml:space="preserve">postane veljavna </w:t>
      </w:r>
      <w:r w:rsidR="00DE6427">
        <w:t xml:space="preserve">z dnem </w:t>
      </w:r>
      <w:r w:rsidR="00DE6427" w:rsidRPr="008C47CA">
        <w:t>podpis</w:t>
      </w:r>
      <w:r w:rsidR="00DE6427">
        <w:t>a</w:t>
      </w:r>
      <w:r w:rsidR="00DE6427" w:rsidRPr="008C47CA">
        <w:t xml:space="preserve"> </w:t>
      </w:r>
      <w:r w:rsidR="00DE6427">
        <w:t>zapisnika o opravljenem tehničnem prevzemu</w:t>
      </w:r>
      <w:r w:rsidR="000F037B">
        <w:t xml:space="preserve"> v skladu </w:t>
      </w:r>
      <w:r w:rsidR="0009648E">
        <w:t xml:space="preserve">z določili </w:t>
      </w:r>
      <w:r w:rsidR="000F037B">
        <w:t xml:space="preserve"> pogodb</w:t>
      </w:r>
      <w:r w:rsidR="0009648E">
        <w:t>e</w:t>
      </w:r>
      <w:r w:rsidR="000F037B">
        <w:t xml:space="preserve"> </w:t>
      </w:r>
      <w:r w:rsidR="0009648E">
        <w:t xml:space="preserve">št. C1211-25-____ </w:t>
      </w:r>
      <w:r w:rsidR="00DE6427">
        <w:t xml:space="preserve">. </w:t>
      </w:r>
    </w:p>
    <w:p w14:paraId="7E98FD75" w14:textId="77777777" w:rsidR="00DE6427" w:rsidRDefault="00DE6427" w:rsidP="000F037B">
      <w:pPr>
        <w:tabs>
          <w:tab w:val="left" w:pos="425"/>
          <w:tab w:val="left" w:pos="851"/>
        </w:tabs>
      </w:pPr>
    </w:p>
    <w:p w14:paraId="340C5ECC" w14:textId="2AA8E824" w:rsidR="00DE6427" w:rsidRPr="008C47CA" w:rsidRDefault="00455FA3" w:rsidP="000F037B">
      <w:pPr>
        <w:tabs>
          <w:tab w:val="left" w:pos="425"/>
          <w:tab w:val="left" w:pos="851"/>
        </w:tabs>
      </w:pPr>
      <w:r>
        <w:tab/>
        <w:t xml:space="preserve">(2) </w:t>
      </w:r>
      <w:r w:rsidR="00DE6427">
        <w:t>Pogodba</w:t>
      </w:r>
      <w:r w:rsidR="00DE6427" w:rsidRPr="008C47CA">
        <w:t xml:space="preserve"> se uporablja za obdobje 36 mesecev od dneva podpisa tehničnega prevzema</w:t>
      </w:r>
      <w:r w:rsidR="0009648E">
        <w:t xml:space="preserve"> iz prvega odstavka tega člena</w:t>
      </w:r>
      <w:r w:rsidR="00DE6427" w:rsidRPr="008C47CA">
        <w:t>.</w:t>
      </w:r>
    </w:p>
    <w:p w14:paraId="70835BE5" w14:textId="77777777" w:rsidR="00DE6427" w:rsidRDefault="00DE6427" w:rsidP="000F037B">
      <w:pPr>
        <w:tabs>
          <w:tab w:val="left" w:pos="425"/>
          <w:tab w:val="left" w:pos="851"/>
        </w:tabs>
      </w:pPr>
    </w:p>
    <w:p w14:paraId="6389F645" w14:textId="44DA1C5B" w:rsidR="007F61DB" w:rsidRDefault="007F61DB" w:rsidP="007F61DB">
      <w:pPr>
        <w:tabs>
          <w:tab w:val="left" w:pos="426"/>
          <w:tab w:val="left" w:pos="851"/>
        </w:tabs>
      </w:pPr>
      <w:r>
        <w:tab/>
        <w:t>(</w:t>
      </w:r>
      <w:r w:rsidR="00DE6427">
        <w:t>3</w:t>
      </w:r>
      <w:r>
        <w:t xml:space="preserve">) </w:t>
      </w:r>
      <w:r w:rsidRPr="000527D2">
        <w:t>Vsaka pogodbena stranka lahko predlaga spremembe te pogodbe, ki veljajo le, če so zapisane v pisni obliki kot aneks k pogodbi, ki ga sprejmeta in podpišeta obe pogodbeni stranki.</w:t>
      </w:r>
    </w:p>
    <w:p w14:paraId="3EB9A516" w14:textId="77777777" w:rsidR="007F61DB" w:rsidRDefault="007F61DB" w:rsidP="007F61DB">
      <w:pPr>
        <w:tabs>
          <w:tab w:val="left" w:pos="426"/>
          <w:tab w:val="left" w:pos="851"/>
        </w:tabs>
      </w:pPr>
    </w:p>
    <w:p w14:paraId="72FF05AB" w14:textId="7E7E9D21" w:rsidR="007F61DB" w:rsidRPr="000527D2" w:rsidRDefault="007F61DB" w:rsidP="007F61DB">
      <w:pPr>
        <w:tabs>
          <w:tab w:val="left" w:pos="426"/>
          <w:tab w:val="left" w:pos="851"/>
        </w:tabs>
      </w:pPr>
      <w:r>
        <w:tab/>
        <w:t>(</w:t>
      </w:r>
      <w:r w:rsidR="00DE6427">
        <w:t>4</w:t>
      </w:r>
      <w:r>
        <w:t xml:space="preserve">) Za vsa vprašanja, ki jih predmetna pogodba ne ureja, se uporabljajo določila zakona, ki ureja obligacijska razmerja </w:t>
      </w:r>
      <w:r w:rsidRPr="00D91D45">
        <w:t xml:space="preserve">in slovensko pravo. </w:t>
      </w:r>
    </w:p>
    <w:p w14:paraId="3C8978AB" w14:textId="77777777" w:rsidR="007F61DB" w:rsidRDefault="007F61DB" w:rsidP="007F61DB">
      <w:pPr>
        <w:tabs>
          <w:tab w:val="left" w:pos="425"/>
          <w:tab w:val="left" w:pos="851"/>
        </w:tabs>
      </w:pPr>
    </w:p>
    <w:p w14:paraId="43C5C70E" w14:textId="77777777" w:rsidR="00585D91" w:rsidRDefault="00585D91" w:rsidP="007F61DB">
      <w:pPr>
        <w:tabs>
          <w:tab w:val="left" w:pos="425"/>
          <w:tab w:val="left" w:pos="851"/>
        </w:tabs>
      </w:pPr>
    </w:p>
    <w:p w14:paraId="394D3733" w14:textId="77777777" w:rsidR="007F61DB" w:rsidRPr="00D91D45" w:rsidRDefault="007F61DB" w:rsidP="007F61DB">
      <w:pPr>
        <w:tabs>
          <w:tab w:val="left" w:pos="425"/>
          <w:tab w:val="left" w:pos="851"/>
        </w:tabs>
        <w:jc w:val="center"/>
        <w:rPr>
          <w:b/>
          <w:bCs/>
        </w:rPr>
      </w:pPr>
      <w:r w:rsidRPr="00D91D45">
        <w:rPr>
          <w:b/>
          <w:bCs/>
        </w:rPr>
        <w:t>Prenehanje pogodbe</w:t>
      </w:r>
    </w:p>
    <w:p w14:paraId="624B67FB" w14:textId="77777777" w:rsidR="007F61DB" w:rsidRDefault="007F61DB" w:rsidP="007F61DB">
      <w:pPr>
        <w:tabs>
          <w:tab w:val="left" w:pos="425"/>
          <w:tab w:val="left" w:pos="851"/>
        </w:tabs>
      </w:pPr>
    </w:p>
    <w:p w14:paraId="01E1064B" w14:textId="5A5F0588" w:rsidR="007F61DB" w:rsidRDefault="007F61DB" w:rsidP="007F61DB">
      <w:pPr>
        <w:tabs>
          <w:tab w:val="left" w:pos="425"/>
          <w:tab w:val="left" w:pos="851"/>
        </w:tabs>
        <w:jc w:val="center"/>
      </w:pPr>
      <w:r>
        <w:t>1</w:t>
      </w:r>
      <w:r w:rsidR="00DE6427">
        <w:t>9</w:t>
      </w:r>
      <w:r>
        <w:t>. člen</w:t>
      </w:r>
    </w:p>
    <w:p w14:paraId="30BB1342" w14:textId="77777777" w:rsidR="007F61DB" w:rsidRDefault="007F61DB" w:rsidP="007F61DB">
      <w:pPr>
        <w:tabs>
          <w:tab w:val="left" w:pos="425"/>
          <w:tab w:val="left" w:pos="851"/>
        </w:tabs>
      </w:pPr>
    </w:p>
    <w:p w14:paraId="13DEA4AC" w14:textId="77777777" w:rsidR="007F61DB" w:rsidRPr="00792A1D" w:rsidRDefault="007F61DB" w:rsidP="007F61DB">
      <w:pPr>
        <w:tabs>
          <w:tab w:val="left" w:pos="425"/>
          <w:tab w:val="left" w:pos="851"/>
        </w:tabs>
      </w:pPr>
      <w:r>
        <w:tab/>
        <w:t xml:space="preserve">(1) </w:t>
      </w:r>
      <w:r w:rsidRPr="00792A1D">
        <w:t xml:space="preserve">Vsaka stranka lahko odpove pogodbo s pisno izjavo in upoštevanjem tri (3) mesečnega odpovednega roka, pri čemer rok prične teči z dnem pošiljanja obvestila izvajalcu. </w:t>
      </w:r>
    </w:p>
    <w:p w14:paraId="5F600EDC" w14:textId="77777777" w:rsidR="007F61DB" w:rsidRPr="00792A1D" w:rsidRDefault="007F61DB" w:rsidP="007F61DB">
      <w:pPr>
        <w:tabs>
          <w:tab w:val="left" w:pos="425"/>
          <w:tab w:val="left" w:pos="851"/>
        </w:tabs>
      </w:pPr>
    </w:p>
    <w:p w14:paraId="0326E67E" w14:textId="77777777" w:rsidR="007F61DB" w:rsidRPr="00D91D45" w:rsidRDefault="007F61DB" w:rsidP="007F61DB">
      <w:pPr>
        <w:tabs>
          <w:tab w:val="left" w:pos="425"/>
          <w:tab w:val="left" w:pos="851"/>
        </w:tabs>
      </w:pPr>
      <w:r>
        <w:tab/>
        <w:t xml:space="preserve">(2) </w:t>
      </w:r>
      <w:r w:rsidRPr="00D91D45">
        <w:t>Naročnik lahko pred iztekom veljavnosti te pogodbe kadarkoli predčasno pisno odpove to pogodbo z odpovednim rokom 1 (enega) meseca.</w:t>
      </w:r>
    </w:p>
    <w:p w14:paraId="066517B7" w14:textId="77777777" w:rsidR="007F61DB" w:rsidRPr="00D91D45" w:rsidRDefault="007F61DB" w:rsidP="007F61DB">
      <w:pPr>
        <w:tabs>
          <w:tab w:val="left" w:pos="425"/>
          <w:tab w:val="left" w:pos="851"/>
        </w:tabs>
      </w:pPr>
    </w:p>
    <w:bookmarkEnd w:id="350"/>
    <w:p w14:paraId="6F4B73D6" w14:textId="77777777" w:rsidR="007F61DB" w:rsidRPr="00D91D45" w:rsidRDefault="007F61DB" w:rsidP="007F61DB">
      <w:pPr>
        <w:tabs>
          <w:tab w:val="left" w:pos="425"/>
          <w:tab w:val="left" w:pos="851"/>
        </w:tabs>
      </w:pPr>
      <w:r>
        <w:tab/>
        <w:t xml:space="preserve">(3) </w:t>
      </w:r>
      <w:r w:rsidRPr="00D91D45">
        <w:t xml:space="preserve">V primeru, da izvajalec ne opravlja storitev v skladu s pogodbo ali kako drugače krši pogodbo, lahko naročnik nemudoma odstopi od pogodbe s pisno izjavo brez odpovednega roka. Pogodba preneha veljati z dem pošiljanja obvestila izvajalcu. </w:t>
      </w:r>
    </w:p>
    <w:p w14:paraId="3CA7DDF5" w14:textId="77777777" w:rsidR="007F61DB" w:rsidRPr="00D91D45" w:rsidRDefault="007F61DB" w:rsidP="007F61DB">
      <w:pPr>
        <w:tabs>
          <w:tab w:val="left" w:pos="425"/>
          <w:tab w:val="left" w:pos="851"/>
        </w:tabs>
      </w:pPr>
    </w:p>
    <w:p w14:paraId="0EFAC910" w14:textId="77777777" w:rsidR="007F61DB" w:rsidRPr="00D91D45" w:rsidRDefault="007F61DB" w:rsidP="007F61DB">
      <w:pPr>
        <w:tabs>
          <w:tab w:val="left" w:pos="425"/>
          <w:tab w:val="left" w:pos="851"/>
        </w:tabs>
      </w:pPr>
      <w:r>
        <w:tab/>
        <w:t xml:space="preserve">(4) </w:t>
      </w:r>
      <w:r w:rsidRPr="00D91D45">
        <w:t xml:space="preserve">V primeru odpovedi pogodbe s strani naročnika, naročnik izvajalcu ne odgovarja za morebitno škodo zaradi odpovedi pogodbe. </w:t>
      </w:r>
    </w:p>
    <w:p w14:paraId="4600221C" w14:textId="77777777" w:rsidR="007F61DB" w:rsidRDefault="007F61DB" w:rsidP="007F61DB">
      <w:pPr>
        <w:tabs>
          <w:tab w:val="left" w:pos="425"/>
          <w:tab w:val="left" w:pos="851"/>
        </w:tabs>
      </w:pPr>
    </w:p>
    <w:p w14:paraId="0E2967F6" w14:textId="77777777" w:rsidR="007F61DB" w:rsidRPr="009C4FB7" w:rsidRDefault="007F61DB" w:rsidP="007F61DB">
      <w:pPr>
        <w:tabs>
          <w:tab w:val="left" w:pos="425"/>
          <w:tab w:val="left" w:pos="851"/>
        </w:tabs>
      </w:pPr>
      <w:r>
        <w:tab/>
        <w:t>(5) Če se pogodba prekine po krivdi izvajalca, je i</w:t>
      </w:r>
      <w:r w:rsidRPr="009C4FB7">
        <w:t xml:space="preserve">zvajalec </w:t>
      </w:r>
      <w:r>
        <w:t xml:space="preserve">poleg </w:t>
      </w:r>
      <w:r w:rsidRPr="009C4FB7">
        <w:t xml:space="preserve">škode dolžan kriti </w:t>
      </w:r>
      <w:r>
        <w:t xml:space="preserve">tudi </w:t>
      </w:r>
      <w:r w:rsidRPr="009C4FB7">
        <w:t>razliko med ceno iz svoje ponudbe ter morebitno višjo ceno, ki bi jo v tem primeru naročnik moral plačevati drugemu izvajalcu za ista dela in storitve.</w:t>
      </w:r>
    </w:p>
    <w:p w14:paraId="65860F66" w14:textId="77777777" w:rsidR="007F61DB" w:rsidRDefault="007F61DB" w:rsidP="007F61DB"/>
    <w:p w14:paraId="63099D62" w14:textId="77777777" w:rsidR="007F61DB" w:rsidRDefault="007F61DB" w:rsidP="007F61DB"/>
    <w:p w14:paraId="02E7B6EF" w14:textId="77777777" w:rsidR="007F61DB" w:rsidRPr="004A163D" w:rsidRDefault="007F61DB" w:rsidP="007F61DB">
      <w:pPr>
        <w:jc w:val="center"/>
        <w:rPr>
          <w:b/>
        </w:rPr>
      </w:pPr>
      <w:r w:rsidRPr="004A163D">
        <w:rPr>
          <w:b/>
        </w:rPr>
        <w:t xml:space="preserve">Skrbnik </w:t>
      </w:r>
      <w:r>
        <w:rPr>
          <w:b/>
        </w:rPr>
        <w:t xml:space="preserve">pogodbe </w:t>
      </w:r>
    </w:p>
    <w:p w14:paraId="0E61ABBF" w14:textId="77777777" w:rsidR="007F61DB" w:rsidRPr="004A163D" w:rsidRDefault="007F61DB" w:rsidP="007F61DB">
      <w:pPr>
        <w:tabs>
          <w:tab w:val="left" w:pos="425"/>
          <w:tab w:val="left" w:pos="851"/>
        </w:tabs>
      </w:pPr>
    </w:p>
    <w:p w14:paraId="5406655A" w14:textId="01D165D4" w:rsidR="007F61DB" w:rsidRPr="004A163D" w:rsidRDefault="00DE6427" w:rsidP="007F61DB">
      <w:pPr>
        <w:tabs>
          <w:tab w:val="left" w:pos="425"/>
          <w:tab w:val="left" w:pos="851"/>
        </w:tabs>
        <w:jc w:val="center"/>
      </w:pPr>
      <w:r>
        <w:t>20</w:t>
      </w:r>
      <w:r w:rsidR="007F61DB" w:rsidRPr="004A163D">
        <w:t>. člen</w:t>
      </w:r>
    </w:p>
    <w:p w14:paraId="146B098F" w14:textId="77777777" w:rsidR="007F61DB" w:rsidRPr="004A163D" w:rsidRDefault="007F61DB" w:rsidP="007F61DB">
      <w:pPr>
        <w:tabs>
          <w:tab w:val="left" w:pos="425"/>
          <w:tab w:val="left" w:pos="851"/>
        </w:tabs>
      </w:pPr>
    </w:p>
    <w:p w14:paraId="695A80F3" w14:textId="77777777" w:rsidR="007F61DB" w:rsidRPr="004A163D" w:rsidRDefault="007F61DB" w:rsidP="007F61DB">
      <w:pPr>
        <w:tabs>
          <w:tab w:val="left" w:pos="425"/>
          <w:tab w:val="left" w:pos="851"/>
        </w:tabs>
      </w:pPr>
      <w:r>
        <w:tab/>
      </w:r>
      <w:r w:rsidRPr="004A163D">
        <w:t xml:space="preserve">(1) Skrbnik </w:t>
      </w:r>
      <w:r>
        <w:t xml:space="preserve">pogodbe </w:t>
      </w:r>
      <w:r w:rsidRPr="004A163D">
        <w:t>na strani naročnika je _______________</w:t>
      </w:r>
      <w:r>
        <w:t xml:space="preserve">, e-pošta </w:t>
      </w:r>
      <w:r w:rsidRPr="004A163D">
        <w:t>_______________</w:t>
      </w:r>
      <w:r>
        <w:t xml:space="preserve">, telefon </w:t>
      </w:r>
      <w:r w:rsidRPr="004A163D">
        <w:t>_______________.</w:t>
      </w:r>
    </w:p>
    <w:p w14:paraId="5011C77D" w14:textId="77777777" w:rsidR="007F61DB" w:rsidRPr="004A163D" w:rsidRDefault="007F61DB" w:rsidP="007F61DB">
      <w:pPr>
        <w:tabs>
          <w:tab w:val="left" w:pos="425"/>
          <w:tab w:val="left" w:pos="851"/>
        </w:tabs>
      </w:pPr>
    </w:p>
    <w:p w14:paraId="551EDEC0" w14:textId="77777777" w:rsidR="007F61DB" w:rsidRPr="004A163D" w:rsidRDefault="007F61DB" w:rsidP="007F61DB">
      <w:pPr>
        <w:tabs>
          <w:tab w:val="left" w:pos="425"/>
          <w:tab w:val="left" w:pos="851"/>
        </w:tabs>
      </w:pPr>
      <w:r>
        <w:tab/>
      </w:r>
      <w:r w:rsidRPr="004A163D">
        <w:t xml:space="preserve">(2) Skrbnik </w:t>
      </w:r>
      <w:r>
        <w:t xml:space="preserve">pogodbe </w:t>
      </w:r>
      <w:r w:rsidRPr="004A163D">
        <w:t>na strani izvajalca je _______________</w:t>
      </w:r>
      <w:r>
        <w:t xml:space="preserve"> , e-pošta </w:t>
      </w:r>
      <w:r w:rsidRPr="004A163D">
        <w:t>_______________</w:t>
      </w:r>
      <w:r>
        <w:t xml:space="preserve">, telefon </w:t>
      </w:r>
      <w:r w:rsidRPr="004A163D">
        <w:t>_______________..</w:t>
      </w:r>
    </w:p>
    <w:p w14:paraId="1C544B83" w14:textId="77777777" w:rsidR="007F61DB" w:rsidRPr="004A163D" w:rsidRDefault="007F61DB" w:rsidP="007F61DB">
      <w:pPr>
        <w:tabs>
          <w:tab w:val="left" w:pos="425"/>
          <w:tab w:val="left" w:pos="851"/>
        </w:tabs>
      </w:pPr>
    </w:p>
    <w:p w14:paraId="68E1994F" w14:textId="77777777" w:rsidR="007F61DB" w:rsidRPr="00D91D45" w:rsidRDefault="007F61DB" w:rsidP="007F61DB">
      <w:pPr>
        <w:tabs>
          <w:tab w:val="left" w:pos="425"/>
          <w:tab w:val="left" w:pos="851"/>
        </w:tabs>
      </w:pPr>
      <w:r>
        <w:tab/>
      </w:r>
      <w:r w:rsidRPr="00D91D45">
        <w:t xml:space="preserve">(3) Za zamenjavo skrbnikov te pogodbe sklenitev pisnega dodatka k tega pogodbi ni potrebna, zadostuje pisno obvestilo ene pogodbene stranke drugi. </w:t>
      </w:r>
    </w:p>
    <w:p w14:paraId="31C358CC" w14:textId="77777777" w:rsidR="007F61DB" w:rsidRDefault="007F61DB" w:rsidP="007F61DB">
      <w:pPr>
        <w:pStyle w:val="Navaden-razmik"/>
        <w:spacing w:before="0" w:after="0"/>
        <w:jc w:val="center"/>
        <w:rPr>
          <w:b/>
        </w:rPr>
      </w:pPr>
    </w:p>
    <w:p w14:paraId="2E324F92" w14:textId="77777777" w:rsidR="007F61DB" w:rsidRPr="004A163D" w:rsidRDefault="007F61DB" w:rsidP="007F61DB">
      <w:pPr>
        <w:tabs>
          <w:tab w:val="left" w:pos="425"/>
          <w:tab w:val="left" w:pos="851"/>
        </w:tabs>
      </w:pPr>
    </w:p>
    <w:p w14:paraId="5B235620" w14:textId="77777777" w:rsidR="007F61DB" w:rsidRPr="00CE36BB" w:rsidRDefault="007F61DB" w:rsidP="007F61DB">
      <w:pPr>
        <w:tabs>
          <w:tab w:val="left" w:pos="425"/>
          <w:tab w:val="left" w:pos="851"/>
        </w:tabs>
        <w:jc w:val="center"/>
      </w:pPr>
    </w:p>
    <w:p w14:paraId="75ABEB67" w14:textId="77777777" w:rsidR="007F61DB" w:rsidRPr="00CE36BB" w:rsidRDefault="007F61DB" w:rsidP="007F61DB">
      <w:pPr>
        <w:pStyle w:val="Navaden-razmik"/>
        <w:spacing w:before="0" w:after="0"/>
        <w:jc w:val="center"/>
        <w:rPr>
          <w:b/>
        </w:rPr>
      </w:pPr>
      <w:r w:rsidRPr="00CE36BB">
        <w:rPr>
          <w:b/>
        </w:rPr>
        <w:t>Protikorupcijska klavzula</w:t>
      </w:r>
    </w:p>
    <w:p w14:paraId="5F72D031" w14:textId="77777777" w:rsidR="007F61DB" w:rsidRPr="00CE36BB" w:rsidRDefault="007F61DB" w:rsidP="007F61DB">
      <w:pPr>
        <w:pStyle w:val="Navaden-razmik"/>
        <w:spacing w:before="0" w:after="0"/>
      </w:pPr>
    </w:p>
    <w:p w14:paraId="52A9D8B8" w14:textId="593C3840" w:rsidR="007F61DB" w:rsidRPr="00CE36BB" w:rsidRDefault="007F61DB" w:rsidP="007F61DB">
      <w:pPr>
        <w:pStyle w:val="Navaden-razmik"/>
        <w:spacing w:before="0" w:after="0"/>
        <w:jc w:val="center"/>
        <w:rPr>
          <w:bCs/>
        </w:rPr>
      </w:pPr>
      <w:r w:rsidRPr="00CE36BB">
        <w:rPr>
          <w:bCs/>
        </w:rPr>
        <w:t>2</w:t>
      </w:r>
      <w:r w:rsidR="00DE6427">
        <w:rPr>
          <w:bCs/>
        </w:rPr>
        <w:t>1</w:t>
      </w:r>
      <w:r w:rsidRPr="00CE36BB">
        <w:rPr>
          <w:bCs/>
        </w:rPr>
        <w:t>. člen</w:t>
      </w:r>
    </w:p>
    <w:p w14:paraId="58EBDA6B" w14:textId="77777777" w:rsidR="007F61DB" w:rsidRPr="00792A1D" w:rsidRDefault="007F61DB" w:rsidP="007F61DB">
      <w:pPr>
        <w:pStyle w:val="Navaden-razmik"/>
        <w:spacing w:before="0" w:after="0"/>
        <w:jc w:val="center"/>
        <w:rPr>
          <w:b/>
          <w:color w:val="FF0000"/>
        </w:rPr>
      </w:pPr>
    </w:p>
    <w:p w14:paraId="6B2710F6" w14:textId="77777777" w:rsidR="007F61DB" w:rsidRPr="00D91D45" w:rsidRDefault="007F61DB" w:rsidP="007F61DB">
      <w:pPr>
        <w:tabs>
          <w:tab w:val="left" w:pos="425"/>
          <w:tab w:val="left" w:pos="851"/>
        </w:tabs>
      </w:pPr>
      <w:r>
        <w:tab/>
      </w:r>
      <w:r w:rsidRPr="00D91D45">
        <w:t>(1</w:t>
      </w:r>
      <w:r w:rsidRPr="00605FE2">
        <w:t xml:space="preserve">) </w:t>
      </w:r>
      <w:r w:rsidRPr="00D91D45">
        <w:t>V primeru, da se ugotovi, da je pri izvedbi javnega naročila, na podlagi katerega je</w:t>
      </w:r>
      <w:r w:rsidRPr="00605FE2">
        <w:t xml:space="preserve"> </w:t>
      </w:r>
      <w:r w:rsidRPr="00D91D45">
        <w:t>podpisana ta pogodba ali pri izvajanju te pogodbe kdo v imenu ali na račun druge stranke,</w:t>
      </w:r>
      <w:r w:rsidRPr="00605FE2">
        <w:t xml:space="preserve"> </w:t>
      </w:r>
      <w:r w:rsidRPr="00D91D45">
        <w:t>predstavniku ali posredniku naročnika ali drugega organa ali organizacije iz javnega sektorja</w:t>
      </w:r>
      <w:r w:rsidRPr="00605FE2">
        <w:t xml:space="preserve"> </w:t>
      </w:r>
      <w:r w:rsidRPr="00D91D45">
        <w:t>obljubil, ponudil ali dal kakšno nedovoljeno korist za pridobitev tega posla ali za sklenitev tega</w:t>
      </w:r>
      <w:r w:rsidRPr="00605FE2">
        <w:t xml:space="preserve"> </w:t>
      </w:r>
      <w:r w:rsidRPr="00D91D45">
        <w:t>posla pod ugodnejšimi pogoji ali za opustitev dolžnega nadzora nad izvajanjem pogodbenih</w:t>
      </w:r>
      <w:r w:rsidRPr="00605FE2">
        <w:t xml:space="preserve"> </w:t>
      </w:r>
      <w:r w:rsidRPr="00D91D45">
        <w:t>obveznosti ali za drugo ravnanje ali opustitev, s katerim je organu ali organizaciji iz javnega</w:t>
      </w:r>
      <w:r w:rsidRPr="00605FE2">
        <w:t xml:space="preserve"> </w:t>
      </w:r>
      <w:r w:rsidRPr="00D91D45">
        <w:t>sektorja povzročena škoda ali je omogočena pridobitev nedovoljene koristi predstavniku organa,</w:t>
      </w:r>
      <w:r w:rsidRPr="00605FE2">
        <w:t xml:space="preserve"> </w:t>
      </w:r>
      <w:r w:rsidRPr="00D91D45">
        <w:t>posredniku organa ali organizacije iz javnega sektorja, drugi stranki ali njenemu predstavniku,</w:t>
      </w:r>
      <w:r w:rsidRPr="00605FE2">
        <w:t xml:space="preserve"> </w:t>
      </w:r>
      <w:r w:rsidRPr="00D91D45">
        <w:t>zastopniku, posredniku, je ta pogodba nična.</w:t>
      </w:r>
    </w:p>
    <w:p w14:paraId="54C2A241" w14:textId="77777777" w:rsidR="007F61DB" w:rsidRPr="00D91D45" w:rsidRDefault="007F61DB" w:rsidP="007F61DB">
      <w:pPr>
        <w:tabs>
          <w:tab w:val="left" w:pos="425"/>
          <w:tab w:val="left" w:pos="851"/>
        </w:tabs>
      </w:pPr>
    </w:p>
    <w:p w14:paraId="49D77F3D" w14:textId="77777777" w:rsidR="007F61DB" w:rsidRDefault="007F61DB" w:rsidP="007F61DB">
      <w:pPr>
        <w:tabs>
          <w:tab w:val="left" w:pos="425"/>
          <w:tab w:val="left" w:pos="851"/>
        </w:tabs>
      </w:pPr>
      <w:r>
        <w:tab/>
        <w:t xml:space="preserve">(2) </w:t>
      </w:r>
      <w:r w:rsidRPr="00D91D45">
        <w:t>Naročnik bo v primeru ugotovitve o domnevnem obstoju dejanskega stanja iz prvega</w:t>
      </w:r>
      <w:r w:rsidRPr="00605FE2">
        <w:t xml:space="preserve"> </w:t>
      </w:r>
      <w:r w:rsidRPr="00D91D45">
        <w:t>odstavka tega člena ali obvestila Komisije za preprečevanje korupcije ali drugih organov, glede</w:t>
      </w:r>
      <w:r w:rsidRPr="00605FE2">
        <w:t xml:space="preserve"> </w:t>
      </w:r>
      <w:r w:rsidRPr="00D91D45">
        <w:t>njegovega domnevnega nastanka, pričel z ugotavljanjem pogojev ničnosti pogodbe iz prejšnjega</w:t>
      </w:r>
      <w:r w:rsidRPr="00605FE2">
        <w:t xml:space="preserve"> odstavka tega člena oziroma z drugimi ukrepi v skladu s predpisi Republike</w:t>
      </w:r>
      <w:r>
        <w:t>.</w:t>
      </w:r>
    </w:p>
    <w:p w14:paraId="6B392904" w14:textId="77777777" w:rsidR="007F61DB" w:rsidRDefault="007F61DB" w:rsidP="007F61DB">
      <w:pPr>
        <w:tabs>
          <w:tab w:val="left" w:pos="425"/>
          <w:tab w:val="left" w:pos="851"/>
        </w:tabs>
      </w:pPr>
    </w:p>
    <w:p w14:paraId="0AE760D6" w14:textId="77777777" w:rsidR="007F61DB" w:rsidRDefault="007F61DB" w:rsidP="007F61DB">
      <w:pPr>
        <w:tabs>
          <w:tab w:val="left" w:pos="425"/>
          <w:tab w:val="left" w:pos="851"/>
        </w:tabs>
      </w:pPr>
    </w:p>
    <w:p w14:paraId="697AB83F" w14:textId="77777777" w:rsidR="007F61DB" w:rsidRPr="00CE36BB" w:rsidRDefault="007F61DB" w:rsidP="007F61DB">
      <w:pPr>
        <w:tabs>
          <w:tab w:val="left" w:pos="425"/>
          <w:tab w:val="left" w:pos="851"/>
        </w:tabs>
        <w:jc w:val="center"/>
        <w:rPr>
          <w:b/>
          <w:bCs/>
        </w:rPr>
      </w:pPr>
      <w:r w:rsidRPr="00CE36BB">
        <w:rPr>
          <w:b/>
          <w:bCs/>
        </w:rPr>
        <w:t>Razvezni pogoj</w:t>
      </w:r>
    </w:p>
    <w:p w14:paraId="23FB462B" w14:textId="77777777" w:rsidR="007F61DB" w:rsidRPr="004A163D" w:rsidRDefault="007F61DB" w:rsidP="007F61DB">
      <w:pPr>
        <w:tabs>
          <w:tab w:val="left" w:pos="425"/>
          <w:tab w:val="left" w:pos="851"/>
        </w:tabs>
        <w:jc w:val="center"/>
      </w:pPr>
    </w:p>
    <w:p w14:paraId="79BFAE11" w14:textId="7646DEF8" w:rsidR="007F61DB" w:rsidRPr="004A163D" w:rsidRDefault="007F61DB" w:rsidP="007F61DB">
      <w:pPr>
        <w:tabs>
          <w:tab w:val="left" w:pos="425"/>
          <w:tab w:val="left" w:pos="851"/>
        </w:tabs>
        <w:jc w:val="center"/>
      </w:pPr>
      <w:r>
        <w:t>2</w:t>
      </w:r>
      <w:r w:rsidR="00DE6427">
        <w:t>2</w:t>
      </w:r>
      <w:r w:rsidRPr="004A163D">
        <w:t>. člen</w:t>
      </w:r>
    </w:p>
    <w:p w14:paraId="4985C932" w14:textId="77777777" w:rsidR="007F61DB" w:rsidRPr="004A163D" w:rsidRDefault="007F61DB" w:rsidP="007F61DB">
      <w:pPr>
        <w:tabs>
          <w:tab w:val="left" w:pos="425"/>
          <w:tab w:val="left" w:pos="851"/>
        </w:tabs>
      </w:pPr>
    </w:p>
    <w:p w14:paraId="2C84694B" w14:textId="77777777" w:rsidR="007F61DB" w:rsidRPr="004A163D" w:rsidRDefault="007F61DB" w:rsidP="007F61DB">
      <w:pPr>
        <w:tabs>
          <w:tab w:val="left" w:pos="425"/>
          <w:tab w:val="left" w:pos="851"/>
        </w:tabs>
      </w:pPr>
      <w:r w:rsidRPr="004A163D">
        <w:tab/>
        <w:t>(1) V primeru, da se ugotovi, da je pri izvedbi javnega naročila, na podlagi katerega je podpisan</w:t>
      </w:r>
      <w:r>
        <w:t>a</w:t>
      </w:r>
      <w:r w:rsidRPr="004A163D">
        <w:t xml:space="preserve"> ta</w:t>
      </w:r>
      <w:r>
        <w:t xml:space="preserve"> pogodba </w:t>
      </w:r>
      <w:r w:rsidRPr="004A163D">
        <w:t>ali pri izvajanju te</w:t>
      </w:r>
      <w:r>
        <w:t xml:space="preserve"> pogodbe </w:t>
      </w:r>
      <w:r w:rsidRPr="004A163D">
        <w:t xml:space="preserve">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w:t>
      </w:r>
      <w:r>
        <w:t xml:space="preserve">pogodbenih </w:t>
      </w:r>
      <w:r w:rsidRPr="004A163D">
        <w:t xml:space="preserve">obveznosti ali za drugo ravnanje ali opustitev, s katerim je organu ali organizaciji iz javnega sektorja povzročena škoda ali je omogočena pridobitev nedovoljene koristi predstavniku organa, posredniku organa ali organizacije iz </w:t>
      </w:r>
      <w:r w:rsidRPr="004A163D">
        <w:lastRenderedPageBreak/>
        <w:t>javnega sektorja, drugi stranki ali njenemu predstavniku, zastopniku, posredniku, je ta</w:t>
      </w:r>
      <w:r>
        <w:t xml:space="preserve"> pogodba </w:t>
      </w:r>
      <w:r w:rsidRPr="004A163D">
        <w:t>ničn</w:t>
      </w:r>
      <w:r>
        <w:t>a</w:t>
      </w:r>
      <w:r w:rsidRPr="004A163D">
        <w:t>.</w:t>
      </w:r>
    </w:p>
    <w:p w14:paraId="6EC82BD3" w14:textId="77777777" w:rsidR="007F61DB" w:rsidRPr="004A163D" w:rsidRDefault="007F61DB" w:rsidP="007F61DB">
      <w:pPr>
        <w:tabs>
          <w:tab w:val="left" w:pos="425"/>
          <w:tab w:val="left" w:pos="851"/>
        </w:tabs>
      </w:pPr>
    </w:p>
    <w:p w14:paraId="104625BB" w14:textId="62526A36" w:rsidR="007F61DB" w:rsidRDefault="007F61DB" w:rsidP="007F61DB">
      <w:pPr>
        <w:tabs>
          <w:tab w:val="left" w:pos="425"/>
          <w:tab w:val="left" w:pos="851"/>
        </w:tabs>
      </w:pPr>
      <w:r w:rsidRPr="004A163D">
        <w:tab/>
        <w:t xml:space="preserve">(2) Naročnik bo v primeru ugotovitve o domnevnem obstoju dejanskega stanja iz prvega odstavka tega člena ali obvestila Komisije za preprečevanje korupcije ali drugih organov, glede njegovega domnevnega nastanka, pričel z ugotavljanjem pogojev ničnosti </w:t>
      </w:r>
      <w:r>
        <w:t>pogodbe</w:t>
      </w:r>
      <w:r w:rsidR="00230AD7">
        <w:t xml:space="preserve"> </w:t>
      </w:r>
      <w:r w:rsidRPr="004A163D">
        <w:t>iz prejšnjega odstavka tega člena oziroma z drugimi ukrepi v skladu s predpisi Republike Slovenije.</w:t>
      </w:r>
    </w:p>
    <w:p w14:paraId="6E2235F2" w14:textId="77777777" w:rsidR="007F61DB" w:rsidRPr="004A163D" w:rsidRDefault="007F61DB" w:rsidP="007F61DB">
      <w:pPr>
        <w:tabs>
          <w:tab w:val="left" w:pos="425"/>
          <w:tab w:val="left" w:pos="851"/>
        </w:tabs>
      </w:pPr>
    </w:p>
    <w:p w14:paraId="317C7BE7" w14:textId="77777777" w:rsidR="007F61DB" w:rsidRDefault="007F61DB" w:rsidP="007F61DB">
      <w:pPr>
        <w:tabs>
          <w:tab w:val="left" w:pos="425"/>
          <w:tab w:val="left" w:pos="851"/>
        </w:tabs>
      </w:pPr>
      <w:r>
        <w:tab/>
      </w:r>
      <w:r w:rsidRPr="004A163D">
        <w:t xml:space="preserve">(3) </w:t>
      </w:r>
      <w:r>
        <w:t>Ta pogodba je sklenjena pod razveznim pogojem, ki se uresniči v primeru izpolnitve ene od naslednjih okoliščin:</w:t>
      </w:r>
    </w:p>
    <w:p w14:paraId="0FAA117B" w14:textId="77777777" w:rsidR="007F61DB" w:rsidRDefault="007F61DB" w:rsidP="00660F96">
      <w:pPr>
        <w:numPr>
          <w:ilvl w:val="0"/>
          <w:numId w:val="22"/>
        </w:numPr>
        <w:tabs>
          <w:tab w:val="left" w:pos="851"/>
        </w:tabs>
        <w:ind w:right="-287"/>
      </w:pPr>
      <w:r>
        <w:t xml:space="preserve">če bo naročnik seznanjen, da je sodišče s pravnomočno odločitvijo ugotovilo kršitev obveznosti delovne, okoljske ali socialne zakonodaje s strani izvajalca ali podizvajalca ali </w:t>
      </w:r>
    </w:p>
    <w:p w14:paraId="0A6D56E1" w14:textId="77777777" w:rsidR="007F61DB" w:rsidRDefault="007F61DB" w:rsidP="00660F96">
      <w:pPr>
        <w:numPr>
          <w:ilvl w:val="0"/>
          <w:numId w:val="22"/>
        </w:numPr>
        <w:tabs>
          <w:tab w:val="left" w:pos="851"/>
        </w:tabs>
        <w:ind w:right="-287"/>
      </w:pPr>
      <w:r>
        <w:t>če bo naročnik seznanjen, da je pristojni državni organ pri izvajalcu ali podizvajalcu v času izvajanja pogodbe ugotovil najmanj dve kršitvi v zvezi s:</w:t>
      </w:r>
    </w:p>
    <w:p w14:paraId="1FAABC40" w14:textId="77777777" w:rsidR="007F61DB" w:rsidRDefault="007F61DB" w:rsidP="00660F96">
      <w:pPr>
        <w:numPr>
          <w:ilvl w:val="0"/>
          <w:numId w:val="23"/>
        </w:numPr>
        <w:tabs>
          <w:tab w:val="left" w:pos="851"/>
        </w:tabs>
        <w:ind w:left="850"/>
      </w:pPr>
      <w:r>
        <w:t>plačilom za delo,</w:t>
      </w:r>
    </w:p>
    <w:p w14:paraId="740493CD" w14:textId="77777777" w:rsidR="007F61DB" w:rsidRDefault="007F61DB" w:rsidP="00660F96">
      <w:pPr>
        <w:numPr>
          <w:ilvl w:val="0"/>
          <w:numId w:val="23"/>
        </w:numPr>
        <w:tabs>
          <w:tab w:val="left" w:pos="851"/>
        </w:tabs>
        <w:ind w:left="850"/>
      </w:pPr>
      <w:r>
        <w:t xml:space="preserve">delovnim časom, </w:t>
      </w:r>
    </w:p>
    <w:p w14:paraId="6EA71449" w14:textId="77777777" w:rsidR="007F61DB" w:rsidRDefault="007F61DB" w:rsidP="00660F96">
      <w:pPr>
        <w:numPr>
          <w:ilvl w:val="0"/>
          <w:numId w:val="23"/>
        </w:numPr>
        <w:tabs>
          <w:tab w:val="left" w:pos="851"/>
        </w:tabs>
        <w:ind w:left="850"/>
      </w:pPr>
      <w:r>
        <w:t xml:space="preserve">počitki, </w:t>
      </w:r>
    </w:p>
    <w:p w14:paraId="1AC21541" w14:textId="77777777" w:rsidR="007F61DB" w:rsidRDefault="007F61DB" w:rsidP="00660F96">
      <w:pPr>
        <w:numPr>
          <w:ilvl w:val="0"/>
          <w:numId w:val="23"/>
        </w:numPr>
        <w:tabs>
          <w:tab w:val="left" w:pos="851"/>
        </w:tabs>
        <w:ind w:left="850"/>
      </w:pPr>
      <w: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podizvajalci pa tudi, če zaradi ugotovljene kršitve pri podizvajalcu izvajalec ne nadomesti ali zamenja tega podizvajalca, na način določen v skladu s 94. členom ZJN-3 in določili te pogodbe v roku 30 dni od seznanitve s kršitvijo. </w:t>
      </w:r>
    </w:p>
    <w:p w14:paraId="22B62546" w14:textId="77777777" w:rsidR="007F61DB" w:rsidRDefault="007F61DB" w:rsidP="007F61DB">
      <w:pPr>
        <w:tabs>
          <w:tab w:val="left" w:pos="425"/>
          <w:tab w:val="left" w:pos="851"/>
        </w:tabs>
      </w:pPr>
    </w:p>
    <w:p w14:paraId="40C0ACEC" w14:textId="77777777" w:rsidR="007F61DB" w:rsidRDefault="007F61DB" w:rsidP="007F61DB">
      <w:pPr>
        <w:tabs>
          <w:tab w:val="left" w:pos="425"/>
          <w:tab w:val="left" w:pos="851"/>
        </w:tabs>
      </w:pPr>
      <w:r>
        <w:tab/>
        <w:t xml:space="preserve">(4) V primeru izpolnitve okoliščine in pogojev iz prejšnjega odstavka se šteje, da je pogodba razvezana z dnem sklenitve nove pogodbe o izvedbi javnega naročila za predmetno naročilo. O datumu sklenitve nove pogodbe bo naročnik obvestil izvajalca. </w:t>
      </w:r>
    </w:p>
    <w:p w14:paraId="3AB69FF1" w14:textId="77777777" w:rsidR="007F61DB" w:rsidRDefault="007F61DB" w:rsidP="007F61DB">
      <w:pPr>
        <w:tabs>
          <w:tab w:val="left" w:pos="425"/>
          <w:tab w:val="left" w:pos="851"/>
        </w:tabs>
      </w:pPr>
    </w:p>
    <w:p w14:paraId="0B22C1F6" w14:textId="77777777" w:rsidR="007F61DB" w:rsidRDefault="007F61DB" w:rsidP="007F61DB">
      <w:pPr>
        <w:tabs>
          <w:tab w:val="left" w:pos="425"/>
          <w:tab w:val="left" w:pos="851"/>
        </w:tabs>
      </w:pPr>
      <w:r>
        <w:tab/>
        <w:t xml:space="preserve">(5) Če naročnik v roku 30 dni od seznanitve s kršitvijo ne začne novega postopka javnega naročila, se šteje, da je pogodba razvezana trideseti dan od seznanitve s kršitvijo. </w:t>
      </w:r>
    </w:p>
    <w:p w14:paraId="4F77B2F0" w14:textId="77777777" w:rsidR="007F61DB" w:rsidRDefault="007F61DB" w:rsidP="007F61DB">
      <w:pPr>
        <w:tabs>
          <w:tab w:val="left" w:pos="425"/>
          <w:tab w:val="left" w:pos="851"/>
        </w:tabs>
        <w:jc w:val="center"/>
      </w:pPr>
    </w:p>
    <w:p w14:paraId="3E188059" w14:textId="77777777" w:rsidR="007F61DB" w:rsidRPr="004A163D" w:rsidRDefault="007F61DB" w:rsidP="007F61DB">
      <w:pPr>
        <w:tabs>
          <w:tab w:val="left" w:pos="425"/>
          <w:tab w:val="left" w:pos="851"/>
        </w:tabs>
        <w:jc w:val="center"/>
      </w:pPr>
    </w:p>
    <w:p w14:paraId="4D00A408" w14:textId="77777777" w:rsidR="007F61DB" w:rsidRPr="00CE36BB" w:rsidRDefault="007F61DB" w:rsidP="007F61DB">
      <w:pPr>
        <w:tabs>
          <w:tab w:val="left" w:pos="425"/>
          <w:tab w:val="left" w:pos="851"/>
        </w:tabs>
        <w:jc w:val="center"/>
        <w:rPr>
          <w:b/>
          <w:bCs/>
        </w:rPr>
      </w:pPr>
      <w:r w:rsidRPr="00CE36BB">
        <w:rPr>
          <w:b/>
          <w:bCs/>
        </w:rPr>
        <w:t>Reševanje sporov</w:t>
      </w:r>
    </w:p>
    <w:p w14:paraId="2CA1AE9C" w14:textId="77777777" w:rsidR="007F61DB" w:rsidRPr="004A163D" w:rsidRDefault="007F61DB" w:rsidP="007F61DB">
      <w:pPr>
        <w:tabs>
          <w:tab w:val="left" w:pos="425"/>
          <w:tab w:val="left" w:pos="851"/>
        </w:tabs>
        <w:jc w:val="center"/>
      </w:pPr>
    </w:p>
    <w:p w14:paraId="51B45922" w14:textId="17E4BA45" w:rsidR="007F61DB" w:rsidRDefault="007F61DB" w:rsidP="007F61DB">
      <w:pPr>
        <w:tabs>
          <w:tab w:val="left" w:pos="425"/>
          <w:tab w:val="left" w:pos="851"/>
        </w:tabs>
        <w:jc w:val="center"/>
      </w:pPr>
      <w:r w:rsidRPr="004A163D">
        <w:t>2</w:t>
      </w:r>
      <w:r w:rsidR="00DE6427">
        <w:t>3</w:t>
      </w:r>
      <w:r w:rsidRPr="004A163D">
        <w:t>. člen</w:t>
      </w:r>
    </w:p>
    <w:p w14:paraId="0ECC4B9D" w14:textId="77777777" w:rsidR="007F61DB" w:rsidRDefault="007F61DB" w:rsidP="007F61DB">
      <w:pPr>
        <w:tabs>
          <w:tab w:val="left" w:pos="425"/>
          <w:tab w:val="left" w:pos="851"/>
        </w:tabs>
        <w:jc w:val="center"/>
      </w:pPr>
    </w:p>
    <w:p w14:paraId="4E7D8CD8" w14:textId="77777777" w:rsidR="007F61DB" w:rsidRDefault="007F61DB" w:rsidP="007F61DB">
      <w:pPr>
        <w:tabs>
          <w:tab w:val="left" w:pos="425"/>
          <w:tab w:val="left" w:pos="851"/>
        </w:tabs>
      </w:pPr>
      <w:r>
        <w:tab/>
        <w:t xml:space="preserve">Pogodbeni stranki bosta morebitne spore, nastale iz te pogodbe, reševali sporazumno, v nasprotnem primeru je za reševanje nastalih sporov pristojno sodišče v Ljubljani. </w:t>
      </w:r>
    </w:p>
    <w:p w14:paraId="2A007400" w14:textId="77777777" w:rsidR="007F61DB" w:rsidRDefault="007F61DB" w:rsidP="007F61DB">
      <w:pPr>
        <w:tabs>
          <w:tab w:val="left" w:pos="425"/>
          <w:tab w:val="left" w:pos="851"/>
        </w:tabs>
        <w:jc w:val="center"/>
        <w:rPr>
          <w:b/>
          <w:bCs/>
        </w:rPr>
      </w:pPr>
    </w:p>
    <w:p w14:paraId="6E6EFEA9" w14:textId="77777777" w:rsidR="007F61DB" w:rsidRDefault="007F61DB" w:rsidP="007F61DB">
      <w:pPr>
        <w:tabs>
          <w:tab w:val="left" w:pos="425"/>
          <w:tab w:val="left" w:pos="851"/>
        </w:tabs>
        <w:jc w:val="center"/>
        <w:rPr>
          <w:b/>
          <w:bCs/>
        </w:rPr>
      </w:pPr>
    </w:p>
    <w:p w14:paraId="332C915B" w14:textId="77777777" w:rsidR="007F61DB" w:rsidRPr="00CE36BB" w:rsidRDefault="007F61DB" w:rsidP="007F61DB">
      <w:pPr>
        <w:tabs>
          <w:tab w:val="left" w:pos="425"/>
          <w:tab w:val="left" w:pos="851"/>
        </w:tabs>
        <w:jc w:val="center"/>
        <w:rPr>
          <w:b/>
          <w:bCs/>
        </w:rPr>
      </w:pPr>
      <w:r w:rsidRPr="00CE36BB">
        <w:rPr>
          <w:b/>
          <w:bCs/>
        </w:rPr>
        <w:t>Končna določba</w:t>
      </w:r>
    </w:p>
    <w:p w14:paraId="4FD1228E" w14:textId="77777777" w:rsidR="007F61DB" w:rsidRDefault="007F61DB" w:rsidP="007F61DB">
      <w:pPr>
        <w:tabs>
          <w:tab w:val="left" w:pos="425"/>
          <w:tab w:val="left" w:pos="851"/>
        </w:tabs>
        <w:jc w:val="center"/>
      </w:pPr>
    </w:p>
    <w:p w14:paraId="25277AE7" w14:textId="3CCAAB61" w:rsidR="007F61DB" w:rsidRPr="004A163D" w:rsidRDefault="007F61DB" w:rsidP="007F61DB">
      <w:pPr>
        <w:tabs>
          <w:tab w:val="left" w:pos="425"/>
          <w:tab w:val="left" w:pos="851"/>
        </w:tabs>
        <w:jc w:val="center"/>
      </w:pPr>
      <w:r>
        <w:t>2</w:t>
      </w:r>
      <w:r w:rsidR="00DE6427">
        <w:t>4</w:t>
      </w:r>
      <w:r>
        <w:t>. člen</w:t>
      </w:r>
    </w:p>
    <w:p w14:paraId="76A2B72C" w14:textId="77777777" w:rsidR="007F61DB" w:rsidRPr="004A163D" w:rsidRDefault="007F61DB" w:rsidP="007F61DB">
      <w:pPr>
        <w:tabs>
          <w:tab w:val="left" w:pos="425"/>
          <w:tab w:val="left" w:pos="851"/>
        </w:tabs>
      </w:pPr>
    </w:p>
    <w:p w14:paraId="5B5A0938" w14:textId="222B458A" w:rsidR="007F61DB" w:rsidRDefault="007F61DB" w:rsidP="007F61DB">
      <w:pPr>
        <w:tabs>
          <w:tab w:val="left" w:pos="425"/>
          <w:tab w:val="left" w:pos="851"/>
        </w:tabs>
      </w:pPr>
      <w:r>
        <w:tab/>
        <w:t xml:space="preserve">Pogodba </w:t>
      </w:r>
      <w:r w:rsidRPr="004A163D">
        <w:t>je</w:t>
      </w:r>
      <w:r>
        <w:t xml:space="preserve"> podpisana elektronsko</w:t>
      </w:r>
      <w:r w:rsidRPr="004A163D">
        <w:t>.</w:t>
      </w:r>
    </w:p>
    <w:p w14:paraId="711794EC" w14:textId="77777777" w:rsidR="006D46C7" w:rsidRPr="004A163D" w:rsidRDefault="006D46C7" w:rsidP="007F61DB">
      <w:pPr>
        <w:tabs>
          <w:tab w:val="left" w:pos="425"/>
          <w:tab w:val="left" w:pos="851"/>
        </w:tabs>
      </w:pPr>
    </w:p>
    <w:p w14:paraId="0A9EEBB2" w14:textId="77777777" w:rsidR="006D46C7" w:rsidRPr="002B38BC" w:rsidRDefault="006D46C7" w:rsidP="006D46C7">
      <w:pPr>
        <w:tabs>
          <w:tab w:val="left" w:pos="425"/>
          <w:tab w:val="left" w:pos="851"/>
        </w:tabs>
      </w:pPr>
      <w:r w:rsidRPr="002B38BC">
        <w:t>ALI</w:t>
      </w:r>
    </w:p>
    <w:p w14:paraId="0DC4D001" w14:textId="77777777" w:rsidR="006D46C7" w:rsidRPr="002B38BC" w:rsidRDefault="006D46C7" w:rsidP="006D46C7">
      <w:pPr>
        <w:tabs>
          <w:tab w:val="left" w:pos="425"/>
          <w:tab w:val="left" w:pos="851"/>
        </w:tabs>
      </w:pPr>
    </w:p>
    <w:p w14:paraId="526C5CA7" w14:textId="77777777" w:rsidR="006D46C7" w:rsidRPr="002B38BC" w:rsidRDefault="006D46C7" w:rsidP="006D46C7">
      <w:pPr>
        <w:tabs>
          <w:tab w:val="left" w:pos="425"/>
          <w:tab w:val="left" w:pos="851"/>
        </w:tabs>
      </w:pPr>
      <w:r w:rsidRPr="002B38BC">
        <w:tab/>
        <w:t>Pogodba je podpisana v dveh (2) izvodih, od katerih prejme vsaka pogodbena stranka en (1) izvod.</w:t>
      </w:r>
    </w:p>
    <w:p w14:paraId="05F8C9D9" w14:textId="77777777" w:rsidR="007F61DB" w:rsidRPr="004A163D" w:rsidRDefault="007F61DB" w:rsidP="007F61DB">
      <w:pPr>
        <w:tabs>
          <w:tab w:val="left" w:pos="425"/>
          <w:tab w:val="left" w:pos="851"/>
        </w:tabs>
      </w:pPr>
    </w:p>
    <w:p w14:paraId="3464445A" w14:textId="77777777" w:rsidR="007F61DB" w:rsidRPr="004A163D" w:rsidRDefault="007F61DB" w:rsidP="007F61DB">
      <w:pPr>
        <w:tabs>
          <w:tab w:val="center" w:pos="7371"/>
        </w:tabs>
      </w:pPr>
    </w:p>
    <w:p w14:paraId="059F0538" w14:textId="69A4AA6D" w:rsidR="007F61DB" w:rsidRDefault="007F61DB" w:rsidP="007F61DB">
      <w:pPr>
        <w:tabs>
          <w:tab w:val="left" w:pos="425"/>
          <w:tab w:val="left" w:pos="851"/>
          <w:tab w:val="left" w:pos="5670"/>
        </w:tabs>
        <w:ind w:left="425" w:right="-287" w:hanging="425"/>
      </w:pPr>
      <w:r w:rsidRPr="004A163D">
        <w:t>Klasifikacijska štev.: 416-04/</w:t>
      </w:r>
      <w:r>
        <w:t>25</w:t>
      </w:r>
      <w:r w:rsidRPr="004A163D">
        <w:t>-</w:t>
      </w:r>
      <w:r w:rsidR="006B73AD">
        <w:t>36</w:t>
      </w:r>
    </w:p>
    <w:p w14:paraId="1E2A9935" w14:textId="77777777" w:rsidR="007F61DB" w:rsidRPr="004A163D" w:rsidRDefault="007F61DB" w:rsidP="007F61DB">
      <w:pPr>
        <w:tabs>
          <w:tab w:val="left" w:pos="425"/>
          <w:tab w:val="left" w:pos="851"/>
          <w:tab w:val="left" w:pos="5670"/>
        </w:tabs>
      </w:pPr>
    </w:p>
    <w:p w14:paraId="634439E1" w14:textId="77777777" w:rsidR="007F61DB" w:rsidRDefault="007F61DB" w:rsidP="007F61DB">
      <w:pPr>
        <w:tabs>
          <w:tab w:val="left" w:pos="425"/>
          <w:tab w:val="left" w:pos="851"/>
        </w:tabs>
        <w:jc w:val="left"/>
        <w:rPr>
          <w:bCs/>
        </w:rPr>
      </w:pPr>
    </w:p>
    <w:p w14:paraId="4B6D4C59" w14:textId="09DD3BCC" w:rsidR="007F61DB" w:rsidRPr="00933384" w:rsidRDefault="007F61DB" w:rsidP="000F037B">
      <w:pPr>
        <w:tabs>
          <w:tab w:val="left" w:pos="5103"/>
          <w:tab w:val="left" w:pos="5670"/>
        </w:tabs>
        <w:jc w:val="left"/>
        <w:rPr>
          <w:bCs/>
          <w:noProof/>
          <w:lang w:val="pl-PL"/>
        </w:rPr>
      </w:pPr>
      <w:r w:rsidRPr="00933384">
        <w:rPr>
          <w:bCs/>
          <w:noProof/>
          <w:lang w:val="pl-PL"/>
        </w:rPr>
        <w:t>Naročnik:</w:t>
      </w:r>
      <w:r>
        <w:rPr>
          <w:bCs/>
          <w:noProof/>
          <w:lang w:val="pl-PL"/>
        </w:rPr>
        <w:tab/>
        <w:t>Izvajalec:</w:t>
      </w:r>
    </w:p>
    <w:p w14:paraId="3615A3C2" w14:textId="77777777" w:rsidR="00D87CB5" w:rsidRPr="00166383" w:rsidRDefault="00D87CB5" w:rsidP="00455FA3">
      <w:pPr>
        <w:pStyle w:val="Navaden-razmik"/>
        <w:tabs>
          <w:tab w:val="left" w:pos="5103"/>
          <w:tab w:val="left" w:pos="5670"/>
        </w:tabs>
        <w:spacing w:before="0" w:after="0"/>
      </w:pPr>
      <w:r w:rsidRPr="00166383">
        <w:t xml:space="preserve">Republika Slovenija </w:t>
      </w:r>
      <w:r w:rsidRPr="00166383">
        <w:tab/>
      </w:r>
    </w:p>
    <w:p w14:paraId="77381CF2" w14:textId="77777777" w:rsidR="00D87CB5" w:rsidRPr="00166383" w:rsidRDefault="00D87CB5" w:rsidP="000F037B">
      <w:pPr>
        <w:pStyle w:val="Navaden-razmik"/>
        <w:tabs>
          <w:tab w:val="left" w:pos="5103"/>
          <w:tab w:val="left" w:pos="5670"/>
        </w:tabs>
        <w:spacing w:before="0" w:after="0"/>
      </w:pPr>
      <w:r w:rsidRPr="00166383">
        <w:t xml:space="preserve">Državni zbor </w:t>
      </w:r>
      <w:r w:rsidRPr="00166383">
        <w:tab/>
      </w:r>
    </w:p>
    <w:p w14:paraId="3EBB5717" w14:textId="77777777" w:rsidR="00D87CB5" w:rsidRPr="00166383" w:rsidRDefault="00D87CB5" w:rsidP="000F037B">
      <w:pPr>
        <w:pStyle w:val="Navaden-razmik"/>
        <w:tabs>
          <w:tab w:val="left" w:pos="5103"/>
          <w:tab w:val="left" w:pos="5670"/>
        </w:tabs>
        <w:spacing w:before="0" w:after="0"/>
      </w:pPr>
      <w:r>
        <w:t>Uršula Zore Tavčar</w:t>
      </w:r>
      <w:r w:rsidRPr="00166383">
        <w:tab/>
      </w:r>
    </w:p>
    <w:p w14:paraId="3408EBD7" w14:textId="2D34254A" w:rsidR="00D87CB5" w:rsidRDefault="00D87CB5" w:rsidP="000F037B">
      <w:pPr>
        <w:pStyle w:val="Navaden-razmik"/>
        <w:tabs>
          <w:tab w:val="left" w:pos="5103"/>
          <w:tab w:val="left" w:pos="5670"/>
        </w:tabs>
        <w:spacing w:before="0" w:after="0"/>
      </w:pPr>
      <w:r w:rsidRPr="00166383">
        <w:t>generaln</w:t>
      </w:r>
      <w:r>
        <w:t>a</w:t>
      </w:r>
      <w:r w:rsidRPr="00166383">
        <w:t xml:space="preserve"> sekretark</w:t>
      </w:r>
      <w:r>
        <w:t>a</w:t>
      </w:r>
      <w:r>
        <w:tab/>
      </w:r>
    </w:p>
    <w:p w14:paraId="57B1F6D4" w14:textId="77777777" w:rsidR="007F61DB" w:rsidRPr="00933384" w:rsidRDefault="007F61DB" w:rsidP="007F61DB">
      <w:pPr>
        <w:rPr>
          <w:bCs/>
        </w:rPr>
      </w:pPr>
    </w:p>
    <w:p w14:paraId="61406E74" w14:textId="77777777" w:rsidR="007F61DB" w:rsidRDefault="007F61DB" w:rsidP="007F61DB">
      <w:pPr>
        <w:tabs>
          <w:tab w:val="left" w:pos="425"/>
          <w:tab w:val="left" w:pos="851"/>
        </w:tabs>
        <w:jc w:val="left"/>
        <w:rPr>
          <w:bCs/>
        </w:rPr>
      </w:pPr>
    </w:p>
    <w:p w14:paraId="7FDA3F2A" w14:textId="77777777" w:rsidR="007F61DB" w:rsidRPr="00F84FE8" w:rsidRDefault="007F61DB" w:rsidP="007F61DB">
      <w:pPr>
        <w:tabs>
          <w:tab w:val="left" w:pos="425"/>
          <w:tab w:val="left" w:pos="851"/>
        </w:tabs>
        <w:jc w:val="left"/>
        <w:rPr>
          <w:bCs/>
        </w:rPr>
      </w:pPr>
      <w:r w:rsidRPr="00F84FE8">
        <w:rPr>
          <w:bCs/>
        </w:rPr>
        <w:t>Priloge pogodbe:</w:t>
      </w:r>
    </w:p>
    <w:p w14:paraId="72B62517" w14:textId="77777777" w:rsidR="007F61DB" w:rsidRPr="00F84FE8" w:rsidRDefault="007F61DB" w:rsidP="007F61DB">
      <w:pPr>
        <w:tabs>
          <w:tab w:val="left" w:pos="425"/>
          <w:tab w:val="left" w:pos="851"/>
        </w:tabs>
        <w:jc w:val="left"/>
        <w:rPr>
          <w:bCs/>
        </w:rPr>
      </w:pPr>
    </w:p>
    <w:p w14:paraId="726DBFC4" w14:textId="73A6FB5C" w:rsidR="00DA5D98" w:rsidRDefault="007F61DB" w:rsidP="007F61DB">
      <w:pPr>
        <w:tabs>
          <w:tab w:val="left" w:pos="425"/>
          <w:tab w:val="left" w:pos="851"/>
        </w:tabs>
        <w:jc w:val="left"/>
        <w:rPr>
          <w:bCs/>
        </w:rPr>
      </w:pPr>
      <w:r w:rsidRPr="00F84FE8">
        <w:rPr>
          <w:bCs/>
        </w:rPr>
        <w:t>P</w:t>
      </w:r>
      <w:r w:rsidR="0093197F">
        <w:rPr>
          <w:bCs/>
        </w:rPr>
        <w:t>riloga</w:t>
      </w:r>
      <w:r w:rsidRPr="00F84FE8">
        <w:rPr>
          <w:bCs/>
        </w:rPr>
        <w:t xml:space="preserve"> 1 – Specifikacija del zagotavljanja operativnega delovanja </w:t>
      </w:r>
      <w:r w:rsidR="00DA5D98">
        <w:rPr>
          <w:bCs/>
        </w:rPr>
        <w:t>intraneta</w:t>
      </w:r>
    </w:p>
    <w:p w14:paraId="06DA3102" w14:textId="46009C64" w:rsidR="007F61DB" w:rsidRPr="00F84FE8" w:rsidRDefault="0093197F" w:rsidP="007F61DB">
      <w:pPr>
        <w:tabs>
          <w:tab w:val="left" w:pos="425"/>
          <w:tab w:val="left" w:pos="851"/>
        </w:tabs>
        <w:jc w:val="left"/>
        <w:rPr>
          <w:bCs/>
        </w:rPr>
      </w:pPr>
      <w:r>
        <w:rPr>
          <w:bCs/>
        </w:rPr>
        <w:t>Priloga 2</w:t>
      </w:r>
      <w:r w:rsidR="007F61DB" w:rsidRPr="00F84FE8">
        <w:rPr>
          <w:bCs/>
        </w:rPr>
        <w:t xml:space="preserve"> – Predračun </w:t>
      </w:r>
      <w:r w:rsidR="007F61DB">
        <w:rPr>
          <w:bCs/>
        </w:rPr>
        <w:t>št. ………… z dne……………….</w:t>
      </w:r>
    </w:p>
    <w:p w14:paraId="7B96DE35" w14:textId="4625B0E6" w:rsidR="009D0632" w:rsidRPr="00884FF4" w:rsidRDefault="007F61DB" w:rsidP="009D0632">
      <w:pPr>
        <w:tabs>
          <w:tab w:val="left" w:pos="425"/>
          <w:tab w:val="left" w:pos="851"/>
        </w:tabs>
        <w:jc w:val="left"/>
      </w:pPr>
      <w:r w:rsidRPr="00F84FE8">
        <w:rPr>
          <w:bCs/>
        </w:rPr>
        <w:t>P</w:t>
      </w:r>
      <w:r w:rsidR="0093197F">
        <w:rPr>
          <w:bCs/>
        </w:rPr>
        <w:t>riloga</w:t>
      </w:r>
      <w:r w:rsidRPr="00F84FE8">
        <w:rPr>
          <w:bCs/>
        </w:rPr>
        <w:t xml:space="preserve"> 3 – Spisek pooblaščenih oseb naročnika</w:t>
      </w:r>
    </w:p>
    <w:sectPr w:rsidR="009D0632" w:rsidRPr="00884FF4" w:rsidSect="00AB47E4">
      <w:headerReference w:type="default" r:id="rId8"/>
      <w:footerReference w:type="default" r:id="rId9"/>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03A5" w14:textId="77777777" w:rsidR="00B03CC0" w:rsidRDefault="00B03CC0" w:rsidP="00D55FDA">
      <w:r>
        <w:separator/>
      </w:r>
    </w:p>
  </w:endnote>
  <w:endnote w:type="continuationSeparator" w:id="0">
    <w:p w14:paraId="4DBD4B51" w14:textId="77777777" w:rsidR="00B03CC0" w:rsidRDefault="00B03CC0"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L Cour">
    <w:altName w:val="Times New Roman"/>
    <w:charset w:val="00"/>
    <w:family w:val="auto"/>
    <w:pitch w:val="variable"/>
    <w:sig w:usb0="00000007" w:usb1="00000000" w:usb2="00000000" w:usb3="00000000" w:csb0="00000013" w:csb1="00000000"/>
  </w:font>
  <w:font w:name="Century Gothic">
    <w:panose1 w:val="020B0502020202020204"/>
    <w:charset w:val="EE"/>
    <w:family w:val="swiss"/>
    <w:pitch w:val="variable"/>
    <w:sig w:usb0="00000287" w:usb1="00000000" w:usb2="00000000" w:usb3="00000000" w:csb0="0000009F"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6728C673" w:rsidR="00B03CC0" w:rsidRPr="007332AB" w:rsidRDefault="00B03CC0" w:rsidP="009B0DB9">
    <w:pPr>
      <w:pStyle w:val="Noga"/>
      <w:jc w:val="center"/>
      <w:rPr>
        <w:sz w:val="20"/>
        <w:szCs w:val="20"/>
      </w:rPr>
    </w:pPr>
    <w:r w:rsidRPr="007332AB">
      <w:rPr>
        <w:sz w:val="20"/>
        <w:szCs w:val="20"/>
      </w:rPr>
      <w:t>416-04/2</w:t>
    </w:r>
    <w:r>
      <w:rPr>
        <w:sz w:val="20"/>
        <w:szCs w:val="20"/>
      </w:rPr>
      <w:t>5</w:t>
    </w:r>
    <w:r w:rsidRPr="007332AB">
      <w:rPr>
        <w:sz w:val="20"/>
        <w:szCs w:val="20"/>
      </w:rPr>
      <w:t>-</w:t>
    </w:r>
    <w:r>
      <w:rPr>
        <w:sz w:val="20"/>
        <w:szCs w:val="20"/>
      </w:rPr>
      <w:t>36/</w:t>
    </w:r>
    <w:r w:rsidRPr="007332AB">
      <w:rPr>
        <w:sz w:val="20"/>
        <w:szCs w:val="20"/>
      </w:rPr>
      <w:t>2</w:t>
    </w:r>
    <w:r w:rsidR="009D0632">
      <w:rPr>
        <w:sz w:val="20"/>
        <w:szCs w:val="20"/>
      </w:rPr>
      <w:t xml:space="preserve"> - obrazci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58A90" w14:textId="77777777" w:rsidR="00B03CC0" w:rsidRDefault="00B03CC0" w:rsidP="00D55FDA">
      <w:r>
        <w:separator/>
      </w:r>
    </w:p>
  </w:footnote>
  <w:footnote w:type="continuationSeparator" w:id="0">
    <w:p w14:paraId="30C7E746" w14:textId="77777777" w:rsidR="00B03CC0" w:rsidRDefault="00B03CC0" w:rsidP="00D55FDA">
      <w:r>
        <w:continuationSeparator/>
      </w:r>
    </w:p>
  </w:footnote>
  <w:footnote w:id="1">
    <w:p w14:paraId="1994DBFC" w14:textId="3661FE30" w:rsidR="00B03CC0" w:rsidRDefault="00B03CC0" w:rsidP="005174AB">
      <w:pPr>
        <w:pStyle w:val="Sprotnaopomba-besedilo"/>
      </w:pPr>
      <w:r>
        <w:rPr>
          <w:rStyle w:val="Sprotnaopomba-sklic"/>
        </w:rPr>
        <w:footnoteRef/>
      </w:r>
      <w:r>
        <w:t xml:space="preserve"> Obrazec št. </w:t>
      </w:r>
      <w:r>
        <w:fldChar w:fldCharType="begin"/>
      </w:r>
      <w:r>
        <w:instrText xml:space="preserve"> REF _Ref110197479 \r \h </w:instrText>
      </w:r>
      <w:r>
        <w:fldChar w:fldCharType="separate"/>
      </w:r>
      <w:r>
        <w:t>16.2</w:t>
      </w:r>
      <w:r>
        <w:fldChar w:fldCharType="end"/>
      </w:r>
      <w:r>
        <w:t xml:space="preserve"> izpolni samo ponudnik, ki bo pri izvedbi javnega naročila sodeloval s podizvajalci. Izjava mora biti datirana, žigosana in podpisana. Za vsakega podizvajalca je potrebno izpolniti tudi prilogi k obrazcu št. 16.2, ki vsebujeta podatke o podizvajalcu in soglasje posameznega podizvajalca</w:t>
      </w:r>
    </w:p>
  </w:footnote>
  <w:footnote w:id="2">
    <w:p w14:paraId="7EC8039F" w14:textId="753647F7" w:rsidR="00B03CC0" w:rsidRDefault="00B03CC0" w:rsidP="005174AB">
      <w:pPr>
        <w:pStyle w:val="Sprotnaopomba-besedilo"/>
      </w:pPr>
      <w:r>
        <w:rPr>
          <w:rStyle w:val="Sprotnaopomba-sklic"/>
        </w:rPr>
        <w:footnoteRef/>
      </w:r>
      <w:r>
        <w:t xml:space="preserve"> </w:t>
      </w:r>
      <w:r>
        <w:t xml:space="preserve">Prilogo 1 k obrazcu </w:t>
      </w:r>
      <w:r>
        <w:fldChar w:fldCharType="begin"/>
      </w:r>
      <w:r>
        <w:instrText xml:space="preserve"> REF _Ref110197521 \r \h </w:instrText>
      </w:r>
      <w:r>
        <w:fldChar w:fldCharType="separate"/>
      </w:r>
      <w:r>
        <w:t>16.2</w:t>
      </w:r>
      <w:r>
        <w:fldChar w:fldCharType="end"/>
      </w:r>
      <w:r>
        <w:t xml:space="preserve"> mora izpolniti vsak podizvajalec. Priloga mora biti datirana, žigosana in podpisana. Zaradi večjega števila podizvajalcev ponudnik obrazec lahko kopira.</w:t>
      </w:r>
    </w:p>
  </w:footnote>
  <w:footnote w:id="3">
    <w:p w14:paraId="5A3FE9FD" w14:textId="7CA56F42" w:rsidR="00B03CC0" w:rsidRDefault="00B03CC0" w:rsidP="005174AB">
      <w:pPr>
        <w:pStyle w:val="Sprotnaopomba-besedilo"/>
      </w:pPr>
      <w:r>
        <w:rPr>
          <w:rStyle w:val="Sprotnaopomba-sklic"/>
        </w:rPr>
        <w:footnoteRef/>
      </w:r>
      <w:r>
        <w:t xml:space="preserve"> </w:t>
      </w:r>
      <w:r>
        <w:t xml:space="preserve">Prilogo 2 k Obrazcu </w:t>
      </w:r>
      <w:r>
        <w:fldChar w:fldCharType="begin"/>
      </w:r>
      <w:r>
        <w:instrText xml:space="preserve"> REF _Ref110197606 \r \h </w:instrText>
      </w:r>
      <w:r>
        <w:fldChar w:fldCharType="separate"/>
      </w:r>
      <w:r>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6100793B" w14:textId="77777777" w:rsidR="00B03CC0" w:rsidRDefault="00B03CC0" w:rsidP="005174AB">
      <w:pPr>
        <w:pStyle w:val="Sprotnaopomba-besedilo"/>
        <w:ind w:left="284" w:hanging="284"/>
      </w:pPr>
      <w:r>
        <w:rPr>
          <w:rStyle w:val="Sprotnaopomba-sklic"/>
        </w:rPr>
        <w:footnoteRef/>
      </w:r>
      <w:r>
        <w:t xml:space="preserve"> </w:t>
      </w:r>
      <w:r>
        <w:tab/>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39" w:name="_Hlk132360816"/>
      <w:proofErr w:type="spellStart"/>
      <w:r>
        <w:t>ZIntPK</w:t>
      </w:r>
      <w:bookmarkEnd w:id="39"/>
      <w:proofErr w:type="spellEnd"/>
      <w:r>
        <w:t>.</w:t>
      </w:r>
    </w:p>
  </w:footnote>
  <w:footnote w:id="5">
    <w:p w14:paraId="2727791D" w14:textId="77777777" w:rsidR="00B03CC0" w:rsidRDefault="00B03CC0" w:rsidP="000C5F1A">
      <w:pPr>
        <w:pStyle w:val="Sprotnaopomba-besedilo"/>
      </w:pPr>
      <w:r>
        <w:rPr>
          <w:rStyle w:val="Sprotnaopomba-sklic"/>
        </w:rPr>
        <w:footnoteRef/>
      </w:r>
      <w: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B03CC0" w:rsidRPr="007332AB" w:rsidRDefault="00B03CC0" w:rsidP="00C47496">
    <w:pPr>
      <w:pStyle w:val="Glava"/>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A4E"/>
    <w:multiLevelType w:val="multilevel"/>
    <w:tmpl w:val="C73AA25A"/>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6F380F"/>
    <w:multiLevelType w:val="multilevel"/>
    <w:tmpl w:val="CCDE0606"/>
    <w:lvl w:ilvl="0">
      <w:start w:val="2"/>
      <w:numFmt w:val="bullet"/>
      <w:lvlText w:val="–"/>
      <w:lvlJc w:val="left"/>
      <w:pPr>
        <w:tabs>
          <w:tab w:val="num" w:pos="425"/>
        </w:tabs>
        <w:ind w:left="425" w:hanging="425"/>
      </w:pPr>
      <w:rPr>
        <w:rFonts w:ascii="Arial" w:eastAsia="Times New Roman" w:hAnsi="Arial" w:hint="default"/>
      </w:rPr>
    </w:lvl>
    <w:lvl w:ilvl="1">
      <w:start w:val="1"/>
      <w:numFmt w:val="bullet"/>
      <w:lvlText w:val="­"/>
      <w:lvlJc w:val="left"/>
      <w:pPr>
        <w:tabs>
          <w:tab w:val="num" w:pos="850"/>
        </w:tabs>
        <w:ind w:left="850" w:hanging="425"/>
      </w:pPr>
      <w:rPr>
        <w:rFonts w:ascii="Arial" w:hAnsi="Arial" w:cs="Times New Roman"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4082DCB"/>
    <w:multiLevelType w:val="hybridMultilevel"/>
    <w:tmpl w:val="2578BFBA"/>
    <w:lvl w:ilvl="0" w:tplc="9514C56E">
      <w:start w:val="1"/>
      <w:numFmt w:val="bullet"/>
      <w:lvlText w:val="­"/>
      <w:lvlJc w:val="left"/>
      <w:pPr>
        <w:tabs>
          <w:tab w:val="num" w:pos="426"/>
        </w:tabs>
        <w:ind w:left="426" w:hanging="426"/>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F17FF1"/>
    <w:multiLevelType w:val="multilevel"/>
    <w:tmpl w:val="D474F44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F76CA7"/>
    <w:multiLevelType w:val="hybridMultilevel"/>
    <w:tmpl w:val="2BCA6640"/>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895FA5"/>
    <w:multiLevelType w:val="hybridMultilevel"/>
    <w:tmpl w:val="190ADC2C"/>
    <w:lvl w:ilvl="0" w:tplc="57502AD8">
      <w:start w:val="2"/>
      <w:numFmt w:val="bullet"/>
      <w:lvlText w:val="–"/>
      <w:lvlJc w:val="left"/>
      <w:pPr>
        <w:tabs>
          <w:tab w:val="num" w:pos="426"/>
        </w:tabs>
        <w:ind w:left="426"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0"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3" w15:restartNumberingAfterBreak="0">
    <w:nsid w:val="27412C56"/>
    <w:multiLevelType w:val="hybridMultilevel"/>
    <w:tmpl w:val="0F5821C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A6D4DE4"/>
    <w:multiLevelType w:val="hybridMultilevel"/>
    <w:tmpl w:val="DA5C798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F64739"/>
    <w:multiLevelType w:val="hybridMultilevel"/>
    <w:tmpl w:val="55504634"/>
    <w:lvl w:ilvl="0" w:tplc="57502AD8">
      <w:start w:val="2"/>
      <w:numFmt w:val="bullet"/>
      <w:lvlText w:val="–"/>
      <w:lvlJc w:val="left"/>
      <w:pPr>
        <w:ind w:left="785" w:hanging="360"/>
      </w:pPr>
      <w:rPr>
        <w:rFonts w:ascii="Arial" w:eastAsia="Times New Roman" w:hAnsi="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97054B"/>
    <w:multiLevelType w:val="multilevel"/>
    <w:tmpl w:val="71F43652"/>
    <w:lvl w:ilvl="0">
      <w:start w:val="2"/>
      <w:numFmt w:val="bullet"/>
      <w:lvlText w:val="–"/>
      <w:lvlJc w:val="left"/>
      <w:pPr>
        <w:tabs>
          <w:tab w:val="num" w:pos="425"/>
        </w:tabs>
        <w:ind w:left="425" w:hanging="425"/>
      </w:pPr>
      <w:rPr>
        <w:rFonts w:ascii="Arial" w:eastAsia="Times New Roman" w:hAnsi="Arial" w:hint="default"/>
      </w:rPr>
    </w:lvl>
    <w:lvl w:ilvl="1">
      <w:start w:val="1"/>
      <w:numFmt w:val="bullet"/>
      <w:lvlText w:val="­"/>
      <w:lvlJc w:val="left"/>
      <w:pPr>
        <w:tabs>
          <w:tab w:val="num" w:pos="850"/>
        </w:tabs>
        <w:ind w:left="850" w:hanging="425"/>
      </w:pPr>
      <w:rPr>
        <w:rFonts w:ascii="Arial" w:hAnsi="Arial" w:cs="Times New Roman"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786B39"/>
    <w:multiLevelType w:val="hybridMultilevel"/>
    <w:tmpl w:val="87E0377A"/>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296F60"/>
    <w:multiLevelType w:val="hybridMultilevel"/>
    <w:tmpl w:val="20920B66"/>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3DE6633"/>
    <w:multiLevelType w:val="hybridMultilevel"/>
    <w:tmpl w:val="1EFC0966"/>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A41EC7"/>
    <w:multiLevelType w:val="hybridMultilevel"/>
    <w:tmpl w:val="BAB8AD28"/>
    <w:lvl w:ilvl="0" w:tplc="88BE84EC">
      <w:start w:val="1"/>
      <w:numFmt w:val="bullet"/>
      <w:lvlText w:val="­"/>
      <w:lvlJc w:val="left"/>
      <w:pPr>
        <w:tabs>
          <w:tab w:val="num" w:pos="426"/>
        </w:tabs>
        <w:ind w:left="426" w:hanging="426"/>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7420A"/>
    <w:multiLevelType w:val="hybridMultilevel"/>
    <w:tmpl w:val="6B54DF30"/>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D767C29"/>
    <w:multiLevelType w:val="multilevel"/>
    <w:tmpl w:val="FDDC9082"/>
    <w:lvl w:ilvl="0">
      <w:start w:val="1"/>
      <w:numFmt w:val="bullet"/>
      <w:lvlText w:val="­"/>
      <w:lvlJc w:val="left"/>
      <w:pPr>
        <w:tabs>
          <w:tab w:val="num" w:pos="425"/>
        </w:tabs>
        <w:ind w:left="425" w:hanging="425"/>
      </w:pPr>
      <w:rPr>
        <w:rFonts w:ascii="Arial" w:hAnsi="Arial" w:cs="Times New Roman" w:hint="default"/>
      </w:rPr>
    </w:lvl>
    <w:lvl w:ilvl="1">
      <w:start w:val="1"/>
      <w:numFmt w:val="bullet"/>
      <w:lvlText w:val="­"/>
      <w:lvlJc w:val="left"/>
      <w:pPr>
        <w:tabs>
          <w:tab w:val="num" w:pos="850"/>
        </w:tabs>
        <w:ind w:left="850" w:hanging="425"/>
      </w:pPr>
      <w:rPr>
        <w:rFonts w:ascii="Arial" w:hAnsi="Arial" w:cs="Times New Roman"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20D0273"/>
    <w:multiLevelType w:val="hybridMultilevel"/>
    <w:tmpl w:val="03F4E184"/>
    <w:lvl w:ilvl="0" w:tplc="8D8A571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1624D6"/>
    <w:multiLevelType w:val="multilevel"/>
    <w:tmpl w:val="C228FA40"/>
    <w:lvl w:ilvl="0">
      <w:start w:val="1"/>
      <w:numFmt w:val="lowerLetter"/>
      <w:lvlText w:val="%1)"/>
      <w:lvlJc w:val="left"/>
      <w:pPr>
        <w:tabs>
          <w:tab w:val="num" w:pos="425"/>
        </w:tabs>
        <w:ind w:left="425" w:hanging="425"/>
      </w:pPr>
      <w:rPr>
        <w:rFonts w:hint="default"/>
      </w:rPr>
    </w:lvl>
    <w:lvl w:ilvl="1">
      <w:start w:val="1"/>
      <w:numFmt w:val="bullet"/>
      <w:lvlText w:val="−"/>
      <w:lvlJc w:val="left"/>
      <w:pPr>
        <w:tabs>
          <w:tab w:val="num" w:pos="851"/>
        </w:tabs>
        <w:ind w:left="851" w:hanging="426"/>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A664FD5"/>
    <w:multiLevelType w:val="hybridMultilevel"/>
    <w:tmpl w:val="AD74F0A8"/>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233B62"/>
    <w:multiLevelType w:val="multilevel"/>
    <w:tmpl w:val="CE3ED828"/>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2" w15:restartNumberingAfterBreak="0">
    <w:nsid w:val="6157075C"/>
    <w:multiLevelType w:val="hybridMultilevel"/>
    <w:tmpl w:val="19F0709E"/>
    <w:lvl w:ilvl="0" w:tplc="37D6890A">
      <w:start w:val="1"/>
      <w:numFmt w:val="bullet"/>
      <w:lvlText w:val="­"/>
      <w:lvlJc w:val="left"/>
      <w:pPr>
        <w:tabs>
          <w:tab w:val="num" w:pos="425"/>
        </w:tabs>
        <w:ind w:left="425" w:hanging="425"/>
      </w:pPr>
      <w:rPr>
        <w:rFonts w:ascii="Arial"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852480"/>
    <w:multiLevelType w:val="hybridMultilevel"/>
    <w:tmpl w:val="D44E59A2"/>
    <w:lvl w:ilvl="0" w:tplc="F75633AE">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5E38DE"/>
    <w:multiLevelType w:val="hybridMultilevel"/>
    <w:tmpl w:val="D1C07360"/>
    <w:lvl w:ilvl="0" w:tplc="B6D8230E">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B9113A"/>
    <w:multiLevelType w:val="hybridMultilevel"/>
    <w:tmpl w:val="1A8CD3CE"/>
    <w:lvl w:ilvl="0" w:tplc="57502AD8">
      <w:start w:val="2"/>
      <w:numFmt w:val="bullet"/>
      <w:lvlText w:val="–"/>
      <w:lvlJc w:val="left"/>
      <w:pPr>
        <w:tabs>
          <w:tab w:val="num" w:pos="426"/>
        </w:tabs>
        <w:ind w:left="426"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599877734">
    <w:abstractNumId w:val="31"/>
  </w:num>
  <w:num w:numId="2" w16cid:durableId="1742101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56222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1526839">
    <w:abstractNumId w:val="18"/>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6118343">
    <w:abstractNumId w:val="9"/>
  </w:num>
  <w:num w:numId="6" w16cid:durableId="1917396002">
    <w:abstractNumId w:val="20"/>
  </w:num>
  <w:num w:numId="7" w16cid:durableId="1708145510">
    <w:abstractNumId w:val="14"/>
  </w:num>
  <w:num w:numId="8" w16cid:durableId="1972398315">
    <w:abstractNumId w:val="10"/>
  </w:num>
  <w:num w:numId="9" w16cid:durableId="1977367356">
    <w:abstractNumId w:val="22"/>
  </w:num>
  <w:num w:numId="10" w16cid:durableId="145125131">
    <w:abstractNumId w:val="4"/>
  </w:num>
  <w:num w:numId="11" w16cid:durableId="598609529">
    <w:abstractNumId w:val="5"/>
  </w:num>
  <w:num w:numId="12" w16cid:durableId="829952298">
    <w:abstractNumId w:val="29"/>
  </w:num>
  <w:num w:numId="13" w16cid:durableId="2023777342">
    <w:abstractNumId w:val="21"/>
  </w:num>
  <w:num w:numId="14" w16cid:durableId="1399788867">
    <w:abstractNumId w:val="33"/>
  </w:num>
  <w:num w:numId="15" w16cid:durableId="1540583435">
    <w:abstractNumId w:val="11"/>
  </w:num>
  <w:num w:numId="16" w16cid:durableId="1168906914">
    <w:abstractNumId w:val="15"/>
  </w:num>
  <w:num w:numId="17" w16cid:durableId="211188765">
    <w:abstractNumId w:val="1"/>
  </w:num>
  <w:num w:numId="18" w16cid:durableId="1443954756">
    <w:abstractNumId w:val="35"/>
  </w:num>
  <w:num w:numId="19" w16cid:durableId="862867606">
    <w:abstractNumId w:val="3"/>
  </w:num>
  <w:num w:numId="20" w16cid:durableId="1465319446">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914585">
    <w:abstractNumId w:val="34"/>
  </w:num>
  <w:num w:numId="22" w16cid:durableId="1695499574">
    <w:abstractNumId w:val="23"/>
  </w:num>
  <w:num w:numId="23" w16cid:durableId="499127924">
    <w:abstractNumId w:val="26"/>
  </w:num>
  <w:num w:numId="24" w16cid:durableId="21902528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1846">
    <w:abstractNumId w:val="16"/>
  </w:num>
  <w:num w:numId="26" w16cid:durableId="1692875803">
    <w:abstractNumId w:val="7"/>
  </w:num>
  <w:num w:numId="27" w16cid:durableId="542014962">
    <w:abstractNumId w:val="12"/>
  </w:num>
  <w:num w:numId="28" w16cid:durableId="461584296">
    <w:abstractNumId w:val="17"/>
  </w:num>
  <w:num w:numId="29" w16cid:durableId="841356014">
    <w:abstractNumId w:val="19"/>
  </w:num>
  <w:num w:numId="30" w16cid:durableId="512260235">
    <w:abstractNumId w:val="27"/>
  </w:num>
  <w:num w:numId="31" w16cid:durableId="1409494026">
    <w:abstractNumId w:val="6"/>
  </w:num>
  <w:num w:numId="32" w16cid:durableId="684868330">
    <w:abstractNumId w:val="32"/>
  </w:num>
  <w:num w:numId="33" w16cid:durableId="848106846">
    <w:abstractNumId w:val="25"/>
  </w:num>
  <w:num w:numId="34" w16cid:durableId="901869163">
    <w:abstractNumId w:val="8"/>
  </w:num>
  <w:num w:numId="35" w16cid:durableId="523133630">
    <w:abstractNumId w:val="2"/>
  </w:num>
  <w:num w:numId="36" w16cid:durableId="821852987">
    <w:abstractNumId w:val="30"/>
  </w:num>
  <w:num w:numId="37" w16cid:durableId="1575971145">
    <w:abstractNumId w:val="24"/>
  </w:num>
  <w:num w:numId="38" w16cid:durableId="1603492340">
    <w:abstractNumId w:val="36"/>
  </w:num>
  <w:num w:numId="39" w16cid:durableId="1653171171">
    <w:abstractNumId w:val="28"/>
  </w:num>
  <w:num w:numId="40" w16cid:durableId="406727961">
    <w:abstractNumId w:val="13"/>
  </w:num>
  <w:num w:numId="41" w16cid:durableId="1819495115">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5601"/>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0104"/>
    <w:rsid w:val="00000353"/>
    <w:rsid w:val="000014E0"/>
    <w:rsid w:val="00002558"/>
    <w:rsid w:val="000045EC"/>
    <w:rsid w:val="000048E9"/>
    <w:rsid w:val="00004D09"/>
    <w:rsid w:val="00004D98"/>
    <w:rsid w:val="00005056"/>
    <w:rsid w:val="00005E10"/>
    <w:rsid w:val="00006527"/>
    <w:rsid w:val="000070C4"/>
    <w:rsid w:val="000077E3"/>
    <w:rsid w:val="00007D42"/>
    <w:rsid w:val="000100CF"/>
    <w:rsid w:val="00010490"/>
    <w:rsid w:val="00012A4A"/>
    <w:rsid w:val="00012FB4"/>
    <w:rsid w:val="00013214"/>
    <w:rsid w:val="00013942"/>
    <w:rsid w:val="0001531E"/>
    <w:rsid w:val="000158A9"/>
    <w:rsid w:val="00016114"/>
    <w:rsid w:val="00016A45"/>
    <w:rsid w:val="000200E7"/>
    <w:rsid w:val="00020791"/>
    <w:rsid w:val="00020966"/>
    <w:rsid w:val="00023083"/>
    <w:rsid w:val="00023FA4"/>
    <w:rsid w:val="0002409F"/>
    <w:rsid w:val="0002574E"/>
    <w:rsid w:val="00026D62"/>
    <w:rsid w:val="00026F95"/>
    <w:rsid w:val="0002701F"/>
    <w:rsid w:val="000300D5"/>
    <w:rsid w:val="000301B6"/>
    <w:rsid w:val="000312FF"/>
    <w:rsid w:val="00031433"/>
    <w:rsid w:val="0003158B"/>
    <w:rsid w:val="00031CFB"/>
    <w:rsid w:val="0003296F"/>
    <w:rsid w:val="00033925"/>
    <w:rsid w:val="00035E3F"/>
    <w:rsid w:val="000361C6"/>
    <w:rsid w:val="00040F78"/>
    <w:rsid w:val="00041054"/>
    <w:rsid w:val="00041FC7"/>
    <w:rsid w:val="00042642"/>
    <w:rsid w:val="00042776"/>
    <w:rsid w:val="00042B58"/>
    <w:rsid w:val="000440EE"/>
    <w:rsid w:val="000442EF"/>
    <w:rsid w:val="00044ADF"/>
    <w:rsid w:val="00046026"/>
    <w:rsid w:val="00050A28"/>
    <w:rsid w:val="000548C0"/>
    <w:rsid w:val="0005490D"/>
    <w:rsid w:val="000551F4"/>
    <w:rsid w:val="00057BE8"/>
    <w:rsid w:val="00060594"/>
    <w:rsid w:val="00064B4D"/>
    <w:rsid w:val="00065650"/>
    <w:rsid w:val="000662EA"/>
    <w:rsid w:val="00066320"/>
    <w:rsid w:val="00066A06"/>
    <w:rsid w:val="000675A3"/>
    <w:rsid w:val="000677F0"/>
    <w:rsid w:val="00067D02"/>
    <w:rsid w:val="0007006D"/>
    <w:rsid w:val="00070802"/>
    <w:rsid w:val="000712EC"/>
    <w:rsid w:val="00071D57"/>
    <w:rsid w:val="000741BE"/>
    <w:rsid w:val="0007445A"/>
    <w:rsid w:val="00074B9B"/>
    <w:rsid w:val="00076965"/>
    <w:rsid w:val="00077B14"/>
    <w:rsid w:val="00077B8D"/>
    <w:rsid w:val="00083018"/>
    <w:rsid w:val="00084083"/>
    <w:rsid w:val="0008523E"/>
    <w:rsid w:val="000864EB"/>
    <w:rsid w:val="00086AAE"/>
    <w:rsid w:val="00087040"/>
    <w:rsid w:val="0008727A"/>
    <w:rsid w:val="00087ABF"/>
    <w:rsid w:val="00087CE0"/>
    <w:rsid w:val="00087CFB"/>
    <w:rsid w:val="00091455"/>
    <w:rsid w:val="000917D3"/>
    <w:rsid w:val="0009282B"/>
    <w:rsid w:val="00092AA5"/>
    <w:rsid w:val="00093043"/>
    <w:rsid w:val="00093697"/>
    <w:rsid w:val="00093A00"/>
    <w:rsid w:val="00094026"/>
    <w:rsid w:val="0009429F"/>
    <w:rsid w:val="0009456F"/>
    <w:rsid w:val="00094A63"/>
    <w:rsid w:val="0009574B"/>
    <w:rsid w:val="000959AF"/>
    <w:rsid w:val="00095C03"/>
    <w:rsid w:val="000961F4"/>
    <w:rsid w:val="0009635C"/>
    <w:rsid w:val="0009648E"/>
    <w:rsid w:val="00096599"/>
    <w:rsid w:val="000972A4"/>
    <w:rsid w:val="000A0705"/>
    <w:rsid w:val="000A13A8"/>
    <w:rsid w:val="000A29D6"/>
    <w:rsid w:val="000A398D"/>
    <w:rsid w:val="000A3CEC"/>
    <w:rsid w:val="000A6415"/>
    <w:rsid w:val="000A790B"/>
    <w:rsid w:val="000B05D5"/>
    <w:rsid w:val="000B0978"/>
    <w:rsid w:val="000B1C96"/>
    <w:rsid w:val="000B2B18"/>
    <w:rsid w:val="000B3115"/>
    <w:rsid w:val="000B3F1A"/>
    <w:rsid w:val="000B48B8"/>
    <w:rsid w:val="000B52D3"/>
    <w:rsid w:val="000B6606"/>
    <w:rsid w:val="000B6798"/>
    <w:rsid w:val="000B6AB5"/>
    <w:rsid w:val="000C059A"/>
    <w:rsid w:val="000C1092"/>
    <w:rsid w:val="000C1CF2"/>
    <w:rsid w:val="000C1D98"/>
    <w:rsid w:val="000C2091"/>
    <w:rsid w:val="000C35EE"/>
    <w:rsid w:val="000C39BD"/>
    <w:rsid w:val="000C3F61"/>
    <w:rsid w:val="000C5704"/>
    <w:rsid w:val="000C5F1A"/>
    <w:rsid w:val="000C6A77"/>
    <w:rsid w:val="000C6FBC"/>
    <w:rsid w:val="000D0B56"/>
    <w:rsid w:val="000D0F15"/>
    <w:rsid w:val="000D19EE"/>
    <w:rsid w:val="000D2105"/>
    <w:rsid w:val="000D26B8"/>
    <w:rsid w:val="000D57CE"/>
    <w:rsid w:val="000D5DB7"/>
    <w:rsid w:val="000D5FDB"/>
    <w:rsid w:val="000D641B"/>
    <w:rsid w:val="000D68F5"/>
    <w:rsid w:val="000D6921"/>
    <w:rsid w:val="000D7452"/>
    <w:rsid w:val="000E0B83"/>
    <w:rsid w:val="000E2C2A"/>
    <w:rsid w:val="000E31BF"/>
    <w:rsid w:val="000E3299"/>
    <w:rsid w:val="000E3D24"/>
    <w:rsid w:val="000E3E95"/>
    <w:rsid w:val="000E44D7"/>
    <w:rsid w:val="000E5397"/>
    <w:rsid w:val="000E5CB6"/>
    <w:rsid w:val="000E5E73"/>
    <w:rsid w:val="000E628F"/>
    <w:rsid w:val="000E6A94"/>
    <w:rsid w:val="000E6DFC"/>
    <w:rsid w:val="000E71AD"/>
    <w:rsid w:val="000E7D77"/>
    <w:rsid w:val="000F037B"/>
    <w:rsid w:val="000F0CC3"/>
    <w:rsid w:val="000F3217"/>
    <w:rsid w:val="000F3BAE"/>
    <w:rsid w:val="000F421F"/>
    <w:rsid w:val="000F4AD4"/>
    <w:rsid w:val="000F6A13"/>
    <w:rsid w:val="000F6DE2"/>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6571"/>
    <w:rsid w:val="00126747"/>
    <w:rsid w:val="00126ACC"/>
    <w:rsid w:val="00127ADA"/>
    <w:rsid w:val="001302FF"/>
    <w:rsid w:val="001303CA"/>
    <w:rsid w:val="00130D7D"/>
    <w:rsid w:val="001311C7"/>
    <w:rsid w:val="0013162B"/>
    <w:rsid w:val="00131B36"/>
    <w:rsid w:val="00132F70"/>
    <w:rsid w:val="00134119"/>
    <w:rsid w:val="00134944"/>
    <w:rsid w:val="00140FE1"/>
    <w:rsid w:val="00141E2B"/>
    <w:rsid w:val="00142CE9"/>
    <w:rsid w:val="00143928"/>
    <w:rsid w:val="00144C8E"/>
    <w:rsid w:val="00146F0B"/>
    <w:rsid w:val="00151024"/>
    <w:rsid w:val="00151673"/>
    <w:rsid w:val="0016115B"/>
    <w:rsid w:val="00162A96"/>
    <w:rsid w:val="001649EF"/>
    <w:rsid w:val="0016502A"/>
    <w:rsid w:val="00166027"/>
    <w:rsid w:val="001663A7"/>
    <w:rsid w:val="0017094D"/>
    <w:rsid w:val="00170BA9"/>
    <w:rsid w:val="001712B7"/>
    <w:rsid w:val="001712F6"/>
    <w:rsid w:val="00172297"/>
    <w:rsid w:val="00174FD9"/>
    <w:rsid w:val="00175FB2"/>
    <w:rsid w:val="00176280"/>
    <w:rsid w:val="00176FE5"/>
    <w:rsid w:val="00177E31"/>
    <w:rsid w:val="00177FE1"/>
    <w:rsid w:val="00180090"/>
    <w:rsid w:val="00180841"/>
    <w:rsid w:val="00182887"/>
    <w:rsid w:val="00182BB3"/>
    <w:rsid w:val="00183007"/>
    <w:rsid w:val="00185102"/>
    <w:rsid w:val="00186436"/>
    <w:rsid w:val="00186677"/>
    <w:rsid w:val="00187203"/>
    <w:rsid w:val="00187DF2"/>
    <w:rsid w:val="00187ED1"/>
    <w:rsid w:val="0019173B"/>
    <w:rsid w:val="001918A5"/>
    <w:rsid w:val="00192088"/>
    <w:rsid w:val="00192682"/>
    <w:rsid w:val="001929C1"/>
    <w:rsid w:val="001933E9"/>
    <w:rsid w:val="00195389"/>
    <w:rsid w:val="00195979"/>
    <w:rsid w:val="00195E6B"/>
    <w:rsid w:val="00195EED"/>
    <w:rsid w:val="00195FDF"/>
    <w:rsid w:val="00197AF6"/>
    <w:rsid w:val="00197FAF"/>
    <w:rsid w:val="001A0012"/>
    <w:rsid w:val="001A0B98"/>
    <w:rsid w:val="001A0DE3"/>
    <w:rsid w:val="001A2B38"/>
    <w:rsid w:val="001A2DE8"/>
    <w:rsid w:val="001A2E7E"/>
    <w:rsid w:val="001A3DB5"/>
    <w:rsid w:val="001A41AC"/>
    <w:rsid w:val="001A4EBA"/>
    <w:rsid w:val="001A504D"/>
    <w:rsid w:val="001A5D8C"/>
    <w:rsid w:val="001B15FB"/>
    <w:rsid w:val="001B1C7C"/>
    <w:rsid w:val="001B1D0C"/>
    <w:rsid w:val="001B24BA"/>
    <w:rsid w:val="001B285A"/>
    <w:rsid w:val="001B30CA"/>
    <w:rsid w:val="001B3491"/>
    <w:rsid w:val="001B38AA"/>
    <w:rsid w:val="001B4B09"/>
    <w:rsid w:val="001B532D"/>
    <w:rsid w:val="001B69F2"/>
    <w:rsid w:val="001B711A"/>
    <w:rsid w:val="001B72F7"/>
    <w:rsid w:val="001B7551"/>
    <w:rsid w:val="001C00BB"/>
    <w:rsid w:val="001C049C"/>
    <w:rsid w:val="001C0799"/>
    <w:rsid w:val="001C08BD"/>
    <w:rsid w:val="001C0C73"/>
    <w:rsid w:val="001C1839"/>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E532A"/>
    <w:rsid w:val="001F09A9"/>
    <w:rsid w:val="001F0A01"/>
    <w:rsid w:val="001F123F"/>
    <w:rsid w:val="001F3273"/>
    <w:rsid w:val="001F331C"/>
    <w:rsid w:val="001F5ED5"/>
    <w:rsid w:val="001F768F"/>
    <w:rsid w:val="001F7DED"/>
    <w:rsid w:val="001F7EBF"/>
    <w:rsid w:val="002010E8"/>
    <w:rsid w:val="002017E4"/>
    <w:rsid w:val="002020DE"/>
    <w:rsid w:val="00202589"/>
    <w:rsid w:val="00202B18"/>
    <w:rsid w:val="00204040"/>
    <w:rsid w:val="002040B8"/>
    <w:rsid w:val="0020429C"/>
    <w:rsid w:val="00204543"/>
    <w:rsid w:val="002073D1"/>
    <w:rsid w:val="00207557"/>
    <w:rsid w:val="002107A1"/>
    <w:rsid w:val="002109E5"/>
    <w:rsid w:val="00210A43"/>
    <w:rsid w:val="00212497"/>
    <w:rsid w:val="0021385F"/>
    <w:rsid w:val="00215341"/>
    <w:rsid w:val="002153A0"/>
    <w:rsid w:val="00215D91"/>
    <w:rsid w:val="0021639A"/>
    <w:rsid w:val="002179B5"/>
    <w:rsid w:val="002179BE"/>
    <w:rsid w:val="002210ED"/>
    <w:rsid w:val="0022219C"/>
    <w:rsid w:val="00223DFE"/>
    <w:rsid w:val="002245C2"/>
    <w:rsid w:val="00224607"/>
    <w:rsid w:val="00226626"/>
    <w:rsid w:val="0022758D"/>
    <w:rsid w:val="00227CEA"/>
    <w:rsid w:val="00230811"/>
    <w:rsid w:val="00230AD7"/>
    <w:rsid w:val="00230BFD"/>
    <w:rsid w:val="00230D56"/>
    <w:rsid w:val="00231B18"/>
    <w:rsid w:val="002328D7"/>
    <w:rsid w:val="00234A2B"/>
    <w:rsid w:val="00236337"/>
    <w:rsid w:val="00236D41"/>
    <w:rsid w:val="00237EA2"/>
    <w:rsid w:val="00240CD4"/>
    <w:rsid w:val="00242F42"/>
    <w:rsid w:val="002437E9"/>
    <w:rsid w:val="00244C85"/>
    <w:rsid w:val="00244F68"/>
    <w:rsid w:val="0024522D"/>
    <w:rsid w:val="00245F73"/>
    <w:rsid w:val="002466C2"/>
    <w:rsid w:val="00246946"/>
    <w:rsid w:val="00250507"/>
    <w:rsid w:val="00250AE6"/>
    <w:rsid w:val="0025115B"/>
    <w:rsid w:val="002516DC"/>
    <w:rsid w:val="002529D8"/>
    <w:rsid w:val="002551EB"/>
    <w:rsid w:val="0025539A"/>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406B"/>
    <w:rsid w:val="00264C86"/>
    <w:rsid w:val="00265ED0"/>
    <w:rsid w:val="00266570"/>
    <w:rsid w:val="00267F14"/>
    <w:rsid w:val="00270456"/>
    <w:rsid w:val="00271E53"/>
    <w:rsid w:val="00272BF4"/>
    <w:rsid w:val="00273C48"/>
    <w:rsid w:val="00276ABD"/>
    <w:rsid w:val="002774A2"/>
    <w:rsid w:val="002776DB"/>
    <w:rsid w:val="00277B1F"/>
    <w:rsid w:val="00280B1E"/>
    <w:rsid w:val="00281457"/>
    <w:rsid w:val="00281680"/>
    <w:rsid w:val="00282B9B"/>
    <w:rsid w:val="00282C65"/>
    <w:rsid w:val="002848B6"/>
    <w:rsid w:val="00284B26"/>
    <w:rsid w:val="00285514"/>
    <w:rsid w:val="002870ED"/>
    <w:rsid w:val="002905BF"/>
    <w:rsid w:val="00290F50"/>
    <w:rsid w:val="00291BAC"/>
    <w:rsid w:val="00291E4C"/>
    <w:rsid w:val="00291F66"/>
    <w:rsid w:val="00293812"/>
    <w:rsid w:val="00293F19"/>
    <w:rsid w:val="00295535"/>
    <w:rsid w:val="0029687F"/>
    <w:rsid w:val="00297647"/>
    <w:rsid w:val="002A0623"/>
    <w:rsid w:val="002A3478"/>
    <w:rsid w:val="002A3BA8"/>
    <w:rsid w:val="002A3C04"/>
    <w:rsid w:val="002A3EE0"/>
    <w:rsid w:val="002A42CB"/>
    <w:rsid w:val="002A5EFB"/>
    <w:rsid w:val="002A65FB"/>
    <w:rsid w:val="002A75AA"/>
    <w:rsid w:val="002A7900"/>
    <w:rsid w:val="002A7A2C"/>
    <w:rsid w:val="002B02B9"/>
    <w:rsid w:val="002B0B9C"/>
    <w:rsid w:val="002B0CF7"/>
    <w:rsid w:val="002B128E"/>
    <w:rsid w:val="002B193C"/>
    <w:rsid w:val="002B2FC7"/>
    <w:rsid w:val="002B40E2"/>
    <w:rsid w:val="002B45AF"/>
    <w:rsid w:val="002B5444"/>
    <w:rsid w:val="002B552D"/>
    <w:rsid w:val="002B5BE8"/>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6780"/>
    <w:rsid w:val="002C7B55"/>
    <w:rsid w:val="002C7D32"/>
    <w:rsid w:val="002D0B59"/>
    <w:rsid w:val="002D0E58"/>
    <w:rsid w:val="002D165F"/>
    <w:rsid w:val="002D1C4F"/>
    <w:rsid w:val="002D26C6"/>
    <w:rsid w:val="002D2E6A"/>
    <w:rsid w:val="002D323E"/>
    <w:rsid w:val="002D4A17"/>
    <w:rsid w:val="002D54A4"/>
    <w:rsid w:val="002D606B"/>
    <w:rsid w:val="002D6AF8"/>
    <w:rsid w:val="002D71BD"/>
    <w:rsid w:val="002D726E"/>
    <w:rsid w:val="002D79F8"/>
    <w:rsid w:val="002D7EEB"/>
    <w:rsid w:val="002E0BB9"/>
    <w:rsid w:val="002E12B5"/>
    <w:rsid w:val="002E20E6"/>
    <w:rsid w:val="002E3D13"/>
    <w:rsid w:val="002E3E7A"/>
    <w:rsid w:val="002E5070"/>
    <w:rsid w:val="002E5E11"/>
    <w:rsid w:val="002E5F90"/>
    <w:rsid w:val="002E645F"/>
    <w:rsid w:val="002E6BC6"/>
    <w:rsid w:val="002E6E70"/>
    <w:rsid w:val="002E70C7"/>
    <w:rsid w:val="002E757E"/>
    <w:rsid w:val="002E75F7"/>
    <w:rsid w:val="002E7802"/>
    <w:rsid w:val="002F181F"/>
    <w:rsid w:val="002F2AE9"/>
    <w:rsid w:val="002F35FF"/>
    <w:rsid w:val="002F3C6D"/>
    <w:rsid w:val="002F42A1"/>
    <w:rsid w:val="002F48D1"/>
    <w:rsid w:val="002F57ED"/>
    <w:rsid w:val="002F734B"/>
    <w:rsid w:val="00301A01"/>
    <w:rsid w:val="00302646"/>
    <w:rsid w:val="0030352B"/>
    <w:rsid w:val="00303B6E"/>
    <w:rsid w:val="003042F2"/>
    <w:rsid w:val="003049DF"/>
    <w:rsid w:val="00306030"/>
    <w:rsid w:val="00306EE2"/>
    <w:rsid w:val="0030762E"/>
    <w:rsid w:val="00307648"/>
    <w:rsid w:val="003079FA"/>
    <w:rsid w:val="00310502"/>
    <w:rsid w:val="003113BF"/>
    <w:rsid w:val="0031141F"/>
    <w:rsid w:val="00311B26"/>
    <w:rsid w:val="00312982"/>
    <w:rsid w:val="00313A9B"/>
    <w:rsid w:val="003147B4"/>
    <w:rsid w:val="00314B67"/>
    <w:rsid w:val="00314F27"/>
    <w:rsid w:val="0031579B"/>
    <w:rsid w:val="00315B6D"/>
    <w:rsid w:val="00316651"/>
    <w:rsid w:val="00317522"/>
    <w:rsid w:val="003177F6"/>
    <w:rsid w:val="00317B41"/>
    <w:rsid w:val="003222A5"/>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356B"/>
    <w:rsid w:val="0033486C"/>
    <w:rsid w:val="00334A2A"/>
    <w:rsid w:val="0033509F"/>
    <w:rsid w:val="00335177"/>
    <w:rsid w:val="00335F46"/>
    <w:rsid w:val="003366FA"/>
    <w:rsid w:val="0034072B"/>
    <w:rsid w:val="00340784"/>
    <w:rsid w:val="003421D2"/>
    <w:rsid w:val="00342FE0"/>
    <w:rsid w:val="003440EB"/>
    <w:rsid w:val="00344182"/>
    <w:rsid w:val="0034478E"/>
    <w:rsid w:val="003467A0"/>
    <w:rsid w:val="00347412"/>
    <w:rsid w:val="003501BE"/>
    <w:rsid w:val="003508A2"/>
    <w:rsid w:val="00350C4A"/>
    <w:rsid w:val="0035164E"/>
    <w:rsid w:val="0035335F"/>
    <w:rsid w:val="00353B8B"/>
    <w:rsid w:val="00354943"/>
    <w:rsid w:val="00355060"/>
    <w:rsid w:val="00355442"/>
    <w:rsid w:val="00355FE1"/>
    <w:rsid w:val="00356A4E"/>
    <w:rsid w:val="00357391"/>
    <w:rsid w:val="0036024D"/>
    <w:rsid w:val="003615C2"/>
    <w:rsid w:val="0036217A"/>
    <w:rsid w:val="00362617"/>
    <w:rsid w:val="003632B4"/>
    <w:rsid w:val="00364470"/>
    <w:rsid w:val="00366077"/>
    <w:rsid w:val="00366387"/>
    <w:rsid w:val="003665E3"/>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91C87"/>
    <w:rsid w:val="003926C2"/>
    <w:rsid w:val="00393725"/>
    <w:rsid w:val="00395EA7"/>
    <w:rsid w:val="00396FBC"/>
    <w:rsid w:val="00397BBF"/>
    <w:rsid w:val="003A0B9B"/>
    <w:rsid w:val="003A0CD4"/>
    <w:rsid w:val="003A1491"/>
    <w:rsid w:val="003A366B"/>
    <w:rsid w:val="003A5024"/>
    <w:rsid w:val="003A5AB5"/>
    <w:rsid w:val="003B0DD8"/>
    <w:rsid w:val="003B1BC1"/>
    <w:rsid w:val="003B2703"/>
    <w:rsid w:val="003B2D02"/>
    <w:rsid w:val="003B2D2F"/>
    <w:rsid w:val="003B2F30"/>
    <w:rsid w:val="003B3336"/>
    <w:rsid w:val="003B3551"/>
    <w:rsid w:val="003B4129"/>
    <w:rsid w:val="003B41F9"/>
    <w:rsid w:val="003B5F49"/>
    <w:rsid w:val="003B7981"/>
    <w:rsid w:val="003C07E0"/>
    <w:rsid w:val="003C2118"/>
    <w:rsid w:val="003C2E2B"/>
    <w:rsid w:val="003C2F72"/>
    <w:rsid w:val="003C3B62"/>
    <w:rsid w:val="003C5896"/>
    <w:rsid w:val="003C7479"/>
    <w:rsid w:val="003C7712"/>
    <w:rsid w:val="003C776A"/>
    <w:rsid w:val="003D03C2"/>
    <w:rsid w:val="003D0F4C"/>
    <w:rsid w:val="003D45B2"/>
    <w:rsid w:val="003D52CA"/>
    <w:rsid w:val="003D7141"/>
    <w:rsid w:val="003D784F"/>
    <w:rsid w:val="003E0151"/>
    <w:rsid w:val="003E09C0"/>
    <w:rsid w:val="003E161A"/>
    <w:rsid w:val="003E1C56"/>
    <w:rsid w:val="003E3548"/>
    <w:rsid w:val="003E4B17"/>
    <w:rsid w:val="003E60FC"/>
    <w:rsid w:val="003E7C8B"/>
    <w:rsid w:val="003F06C1"/>
    <w:rsid w:val="003F0BAF"/>
    <w:rsid w:val="003F2053"/>
    <w:rsid w:val="003F206C"/>
    <w:rsid w:val="003F378C"/>
    <w:rsid w:val="003F41D5"/>
    <w:rsid w:val="003F4574"/>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A19"/>
    <w:rsid w:val="004150DB"/>
    <w:rsid w:val="00415475"/>
    <w:rsid w:val="00417C45"/>
    <w:rsid w:val="0042053F"/>
    <w:rsid w:val="00421F97"/>
    <w:rsid w:val="0042396F"/>
    <w:rsid w:val="00424362"/>
    <w:rsid w:val="004255BB"/>
    <w:rsid w:val="00425762"/>
    <w:rsid w:val="00425B72"/>
    <w:rsid w:val="00430650"/>
    <w:rsid w:val="00430B91"/>
    <w:rsid w:val="00430F3A"/>
    <w:rsid w:val="004315DF"/>
    <w:rsid w:val="00431EA7"/>
    <w:rsid w:val="00432584"/>
    <w:rsid w:val="00432927"/>
    <w:rsid w:val="00435005"/>
    <w:rsid w:val="0043547B"/>
    <w:rsid w:val="00435B71"/>
    <w:rsid w:val="004369FC"/>
    <w:rsid w:val="00437EA0"/>
    <w:rsid w:val="00440033"/>
    <w:rsid w:val="004407EB"/>
    <w:rsid w:val="004410D6"/>
    <w:rsid w:val="00441140"/>
    <w:rsid w:val="00441381"/>
    <w:rsid w:val="00441855"/>
    <w:rsid w:val="00442681"/>
    <w:rsid w:val="00443385"/>
    <w:rsid w:val="00445315"/>
    <w:rsid w:val="00445455"/>
    <w:rsid w:val="00446518"/>
    <w:rsid w:val="00446F21"/>
    <w:rsid w:val="00447F88"/>
    <w:rsid w:val="004521BA"/>
    <w:rsid w:val="00452E91"/>
    <w:rsid w:val="00453CAE"/>
    <w:rsid w:val="0045455E"/>
    <w:rsid w:val="00455D1C"/>
    <w:rsid w:val="00455FA3"/>
    <w:rsid w:val="00455FE5"/>
    <w:rsid w:val="00460AEF"/>
    <w:rsid w:val="00460B46"/>
    <w:rsid w:val="00461AE3"/>
    <w:rsid w:val="00461E3C"/>
    <w:rsid w:val="00462359"/>
    <w:rsid w:val="004623E8"/>
    <w:rsid w:val="004649F2"/>
    <w:rsid w:val="00464F92"/>
    <w:rsid w:val="00465A26"/>
    <w:rsid w:val="00465E06"/>
    <w:rsid w:val="00465F22"/>
    <w:rsid w:val="00466454"/>
    <w:rsid w:val="00466746"/>
    <w:rsid w:val="0046787E"/>
    <w:rsid w:val="00470583"/>
    <w:rsid w:val="004706AE"/>
    <w:rsid w:val="0047078F"/>
    <w:rsid w:val="00470946"/>
    <w:rsid w:val="00470D7A"/>
    <w:rsid w:val="004713A5"/>
    <w:rsid w:val="00471A27"/>
    <w:rsid w:val="00472312"/>
    <w:rsid w:val="00473788"/>
    <w:rsid w:val="00473B8B"/>
    <w:rsid w:val="00473E43"/>
    <w:rsid w:val="004755D8"/>
    <w:rsid w:val="00475EA6"/>
    <w:rsid w:val="00475F11"/>
    <w:rsid w:val="004760F9"/>
    <w:rsid w:val="00477280"/>
    <w:rsid w:val="00480DA6"/>
    <w:rsid w:val="004811FD"/>
    <w:rsid w:val="00481479"/>
    <w:rsid w:val="00481EE5"/>
    <w:rsid w:val="0048279F"/>
    <w:rsid w:val="00482BD9"/>
    <w:rsid w:val="00482FAA"/>
    <w:rsid w:val="00483974"/>
    <w:rsid w:val="00485904"/>
    <w:rsid w:val="00486399"/>
    <w:rsid w:val="00486A23"/>
    <w:rsid w:val="004872B4"/>
    <w:rsid w:val="004908A2"/>
    <w:rsid w:val="004920EC"/>
    <w:rsid w:val="0049234D"/>
    <w:rsid w:val="0049235E"/>
    <w:rsid w:val="00492CA3"/>
    <w:rsid w:val="00492DF5"/>
    <w:rsid w:val="00492E8D"/>
    <w:rsid w:val="00493C94"/>
    <w:rsid w:val="00494596"/>
    <w:rsid w:val="004961D1"/>
    <w:rsid w:val="0049633B"/>
    <w:rsid w:val="00496E6F"/>
    <w:rsid w:val="00497CD9"/>
    <w:rsid w:val="00497DAE"/>
    <w:rsid w:val="004A06ED"/>
    <w:rsid w:val="004A0767"/>
    <w:rsid w:val="004A21EE"/>
    <w:rsid w:val="004A283C"/>
    <w:rsid w:val="004A2B27"/>
    <w:rsid w:val="004A3035"/>
    <w:rsid w:val="004A36CB"/>
    <w:rsid w:val="004A4355"/>
    <w:rsid w:val="004A5079"/>
    <w:rsid w:val="004A5889"/>
    <w:rsid w:val="004A592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146"/>
    <w:rsid w:val="004C6990"/>
    <w:rsid w:val="004C6F9F"/>
    <w:rsid w:val="004D07C1"/>
    <w:rsid w:val="004D13E5"/>
    <w:rsid w:val="004D16BB"/>
    <w:rsid w:val="004D1A61"/>
    <w:rsid w:val="004D2A15"/>
    <w:rsid w:val="004D39E4"/>
    <w:rsid w:val="004D3BCB"/>
    <w:rsid w:val="004D40F1"/>
    <w:rsid w:val="004D46C7"/>
    <w:rsid w:val="004D4DC8"/>
    <w:rsid w:val="004D6AB6"/>
    <w:rsid w:val="004D6F24"/>
    <w:rsid w:val="004E0C8F"/>
    <w:rsid w:val="004E294F"/>
    <w:rsid w:val="004E2CFB"/>
    <w:rsid w:val="004E5634"/>
    <w:rsid w:val="004E579D"/>
    <w:rsid w:val="004E60E2"/>
    <w:rsid w:val="004F0361"/>
    <w:rsid w:val="004F0475"/>
    <w:rsid w:val="004F0FF0"/>
    <w:rsid w:val="004F14DF"/>
    <w:rsid w:val="004F3547"/>
    <w:rsid w:val="004F35DD"/>
    <w:rsid w:val="004F459E"/>
    <w:rsid w:val="004F490C"/>
    <w:rsid w:val="004F5111"/>
    <w:rsid w:val="004F52F9"/>
    <w:rsid w:val="004F66CB"/>
    <w:rsid w:val="004F74A0"/>
    <w:rsid w:val="00500634"/>
    <w:rsid w:val="0050076A"/>
    <w:rsid w:val="005023AB"/>
    <w:rsid w:val="005025EF"/>
    <w:rsid w:val="00503898"/>
    <w:rsid w:val="0050474B"/>
    <w:rsid w:val="00504BBE"/>
    <w:rsid w:val="00506A18"/>
    <w:rsid w:val="005107C5"/>
    <w:rsid w:val="00510BF9"/>
    <w:rsid w:val="00510C54"/>
    <w:rsid w:val="005121FC"/>
    <w:rsid w:val="00512206"/>
    <w:rsid w:val="00512A17"/>
    <w:rsid w:val="00513486"/>
    <w:rsid w:val="00513AA5"/>
    <w:rsid w:val="00513D5D"/>
    <w:rsid w:val="0051614C"/>
    <w:rsid w:val="005161EF"/>
    <w:rsid w:val="005163B1"/>
    <w:rsid w:val="00516DFC"/>
    <w:rsid w:val="005174AB"/>
    <w:rsid w:val="00517684"/>
    <w:rsid w:val="00520155"/>
    <w:rsid w:val="005202C9"/>
    <w:rsid w:val="005207F0"/>
    <w:rsid w:val="00522B74"/>
    <w:rsid w:val="00522E23"/>
    <w:rsid w:val="00524137"/>
    <w:rsid w:val="005247B2"/>
    <w:rsid w:val="0052559D"/>
    <w:rsid w:val="00526946"/>
    <w:rsid w:val="00527774"/>
    <w:rsid w:val="005278CE"/>
    <w:rsid w:val="00530B99"/>
    <w:rsid w:val="00531E89"/>
    <w:rsid w:val="005321DD"/>
    <w:rsid w:val="00532257"/>
    <w:rsid w:val="005337EA"/>
    <w:rsid w:val="00533B14"/>
    <w:rsid w:val="00534070"/>
    <w:rsid w:val="00536366"/>
    <w:rsid w:val="0053639B"/>
    <w:rsid w:val="00536666"/>
    <w:rsid w:val="00536B49"/>
    <w:rsid w:val="00537B99"/>
    <w:rsid w:val="00537E16"/>
    <w:rsid w:val="00540971"/>
    <w:rsid w:val="00540BD7"/>
    <w:rsid w:val="0054119C"/>
    <w:rsid w:val="005419B6"/>
    <w:rsid w:val="00542229"/>
    <w:rsid w:val="00543156"/>
    <w:rsid w:val="00543B60"/>
    <w:rsid w:val="00544CC4"/>
    <w:rsid w:val="00546C08"/>
    <w:rsid w:val="005471AD"/>
    <w:rsid w:val="00552283"/>
    <w:rsid w:val="00552C6F"/>
    <w:rsid w:val="00552CAB"/>
    <w:rsid w:val="00553179"/>
    <w:rsid w:val="00553DAD"/>
    <w:rsid w:val="00555061"/>
    <w:rsid w:val="00555244"/>
    <w:rsid w:val="00555565"/>
    <w:rsid w:val="005557A6"/>
    <w:rsid w:val="00556427"/>
    <w:rsid w:val="00556498"/>
    <w:rsid w:val="00556655"/>
    <w:rsid w:val="005568DA"/>
    <w:rsid w:val="00556CFE"/>
    <w:rsid w:val="00560D40"/>
    <w:rsid w:val="005612DF"/>
    <w:rsid w:val="00561C67"/>
    <w:rsid w:val="005670BA"/>
    <w:rsid w:val="0056767F"/>
    <w:rsid w:val="005703B9"/>
    <w:rsid w:val="00570D38"/>
    <w:rsid w:val="00572593"/>
    <w:rsid w:val="00573310"/>
    <w:rsid w:val="00574A71"/>
    <w:rsid w:val="00575FA9"/>
    <w:rsid w:val="005773C6"/>
    <w:rsid w:val="00577AB0"/>
    <w:rsid w:val="00581445"/>
    <w:rsid w:val="005815A6"/>
    <w:rsid w:val="0058181D"/>
    <w:rsid w:val="00581E29"/>
    <w:rsid w:val="00582A02"/>
    <w:rsid w:val="00582A2C"/>
    <w:rsid w:val="00584174"/>
    <w:rsid w:val="0058421E"/>
    <w:rsid w:val="00584A1D"/>
    <w:rsid w:val="00585414"/>
    <w:rsid w:val="00585D91"/>
    <w:rsid w:val="005861DF"/>
    <w:rsid w:val="0058637D"/>
    <w:rsid w:val="00587103"/>
    <w:rsid w:val="005873A9"/>
    <w:rsid w:val="00587B7E"/>
    <w:rsid w:val="005901C2"/>
    <w:rsid w:val="00591044"/>
    <w:rsid w:val="0059290B"/>
    <w:rsid w:val="00593C37"/>
    <w:rsid w:val="005942D4"/>
    <w:rsid w:val="00595555"/>
    <w:rsid w:val="005978A2"/>
    <w:rsid w:val="00597F94"/>
    <w:rsid w:val="005A05D3"/>
    <w:rsid w:val="005A358C"/>
    <w:rsid w:val="005A3B4C"/>
    <w:rsid w:val="005A5072"/>
    <w:rsid w:val="005A63B2"/>
    <w:rsid w:val="005A671C"/>
    <w:rsid w:val="005A7235"/>
    <w:rsid w:val="005A7ED1"/>
    <w:rsid w:val="005B0A82"/>
    <w:rsid w:val="005B0AF4"/>
    <w:rsid w:val="005B103A"/>
    <w:rsid w:val="005B4403"/>
    <w:rsid w:val="005B486C"/>
    <w:rsid w:val="005B4A52"/>
    <w:rsid w:val="005B5039"/>
    <w:rsid w:val="005B6283"/>
    <w:rsid w:val="005B6A78"/>
    <w:rsid w:val="005B78CC"/>
    <w:rsid w:val="005B7C06"/>
    <w:rsid w:val="005B7CB3"/>
    <w:rsid w:val="005C0FB7"/>
    <w:rsid w:val="005C10B0"/>
    <w:rsid w:val="005C11F0"/>
    <w:rsid w:val="005C24F5"/>
    <w:rsid w:val="005C3649"/>
    <w:rsid w:val="005C377A"/>
    <w:rsid w:val="005C3F36"/>
    <w:rsid w:val="005C4102"/>
    <w:rsid w:val="005C5B9F"/>
    <w:rsid w:val="005C6169"/>
    <w:rsid w:val="005C6F62"/>
    <w:rsid w:val="005C79FE"/>
    <w:rsid w:val="005C7E5D"/>
    <w:rsid w:val="005D2545"/>
    <w:rsid w:val="005D2E1A"/>
    <w:rsid w:val="005D2F61"/>
    <w:rsid w:val="005D38F6"/>
    <w:rsid w:val="005D3AA9"/>
    <w:rsid w:val="005D4071"/>
    <w:rsid w:val="005D534B"/>
    <w:rsid w:val="005D7A22"/>
    <w:rsid w:val="005D7DAE"/>
    <w:rsid w:val="005E02C8"/>
    <w:rsid w:val="005E0F79"/>
    <w:rsid w:val="005E12A9"/>
    <w:rsid w:val="005E1410"/>
    <w:rsid w:val="005E23B0"/>
    <w:rsid w:val="005E36F1"/>
    <w:rsid w:val="005E3AB6"/>
    <w:rsid w:val="005E46A2"/>
    <w:rsid w:val="005E48A2"/>
    <w:rsid w:val="005E6B86"/>
    <w:rsid w:val="005E6BD7"/>
    <w:rsid w:val="005E7011"/>
    <w:rsid w:val="005E7314"/>
    <w:rsid w:val="005E733E"/>
    <w:rsid w:val="005E73FC"/>
    <w:rsid w:val="005E760B"/>
    <w:rsid w:val="005F106E"/>
    <w:rsid w:val="005F2019"/>
    <w:rsid w:val="005F2A71"/>
    <w:rsid w:val="005F2F5C"/>
    <w:rsid w:val="005F32EC"/>
    <w:rsid w:val="005F3782"/>
    <w:rsid w:val="005F4534"/>
    <w:rsid w:val="005F60F5"/>
    <w:rsid w:val="006008E1"/>
    <w:rsid w:val="00600954"/>
    <w:rsid w:val="00601B34"/>
    <w:rsid w:val="00602478"/>
    <w:rsid w:val="006027C2"/>
    <w:rsid w:val="00602EAB"/>
    <w:rsid w:val="00605D4E"/>
    <w:rsid w:val="00606F1E"/>
    <w:rsid w:val="0060759C"/>
    <w:rsid w:val="006076A7"/>
    <w:rsid w:val="00607A90"/>
    <w:rsid w:val="00607AEF"/>
    <w:rsid w:val="00607DA5"/>
    <w:rsid w:val="00607F2F"/>
    <w:rsid w:val="006105E9"/>
    <w:rsid w:val="00610708"/>
    <w:rsid w:val="00611248"/>
    <w:rsid w:val="00612E69"/>
    <w:rsid w:val="00612ECA"/>
    <w:rsid w:val="00612F2B"/>
    <w:rsid w:val="00613B18"/>
    <w:rsid w:val="006150E6"/>
    <w:rsid w:val="00617F35"/>
    <w:rsid w:val="006207C6"/>
    <w:rsid w:val="00620CDB"/>
    <w:rsid w:val="006211E0"/>
    <w:rsid w:val="00621280"/>
    <w:rsid w:val="0062383B"/>
    <w:rsid w:val="006254FC"/>
    <w:rsid w:val="0062555F"/>
    <w:rsid w:val="00625E0B"/>
    <w:rsid w:val="00626506"/>
    <w:rsid w:val="00626623"/>
    <w:rsid w:val="00627065"/>
    <w:rsid w:val="00630E7D"/>
    <w:rsid w:val="00631A3B"/>
    <w:rsid w:val="006329C9"/>
    <w:rsid w:val="00632A55"/>
    <w:rsid w:val="006332C4"/>
    <w:rsid w:val="006348A9"/>
    <w:rsid w:val="006348EC"/>
    <w:rsid w:val="00634C10"/>
    <w:rsid w:val="00635195"/>
    <w:rsid w:val="00635216"/>
    <w:rsid w:val="006377D6"/>
    <w:rsid w:val="006406C1"/>
    <w:rsid w:val="006408A8"/>
    <w:rsid w:val="00641BB0"/>
    <w:rsid w:val="0064237B"/>
    <w:rsid w:val="006439E3"/>
    <w:rsid w:val="00644A14"/>
    <w:rsid w:val="00645E85"/>
    <w:rsid w:val="006503EF"/>
    <w:rsid w:val="00652C37"/>
    <w:rsid w:val="00654C5A"/>
    <w:rsid w:val="006552D1"/>
    <w:rsid w:val="00655A47"/>
    <w:rsid w:val="00655DAB"/>
    <w:rsid w:val="00656341"/>
    <w:rsid w:val="0065683F"/>
    <w:rsid w:val="00657BAD"/>
    <w:rsid w:val="00657BFA"/>
    <w:rsid w:val="00657CDD"/>
    <w:rsid w:val="00660F96"/>
    <w:rsid w:val="006612D9"/>
    <w:rsid w:val="00661F14"/>
    <w:rsid w:val="006629CA"/>
    <w:rsid w:val="00662CD4"/>
    <w:rsid w:val="00667324"/>
    <w:rsid w:val="00667CEF"/>
    <w:rsid w:val="00670D3F"/>
    <w:rsid w:val="00670F19"/>
    <w:rsid w:val="006719EE"/>
    <w:rsid w:val="006727C4"/>
    <w:rsid w:val="00674682"/>
    <w:rsid w:val="00675BC7"/>
    <w:rsid w:val="00676259"/>
    <w:rsid w:val="006762D6"/>
    <w:rsid w:val="00676581"/>
    <w:rsid w:val="0067694C"/>
    <w:rsid w:val="006770D3"/>
    <w:rsid w:val="00677153"/>
    <w:rsid w:val="00680B41"/>
    <w:rsid w:val="00681222"/>
    <w:rsid w:val="00681522"/>
    <w:rsid w:val="0068162B"/>
    <w:rsid w:val="00682646"/>
    <w:rsid w:val="0068349D"/>
    <w:rsid w:val="00684AA9"/>
    <w:rsid w:val="00685321"/>
    <w:rsid w:val="00691482"/>
    <w:rsid w:val="0069281F"/>
    <w:rsid w:val="00694A8B"/>
    <w:rsid w:val="0069527B"/>
    <w:rsid w:val="0069553E"/>
    <w:rsid w:val="006964A7"/>
    <w:rsid w:val="006A0CD7"/>
    <w:rsid w:val="006A22E5"/>
    <w:rsid w:val="006A2AB8"/>
    <w:rsid w:val="006A2E43"/>
    <w:rsid w:val="006A3194"/>
    <w:rsid w:val="006A3354"/>
    <w:rsid w:val="006A54D4"/>
    <w:rsid w:val="006A708A"/>
    <w:rsid w:val="006A76B6"/>
    <w:rsid w:val="006B2210"/>
    <w:rsid w:val="006B2891"/>
    <w:rsid w:val="006B35A0"/>
    <w:rsid w:val="006B4410"/>
    <w:rsid w:val="006B4935"/>
    <w:rsid w:val="006B526C"/>
    <w:rsid w:val="006B61D7"/>
    <w:rsid w:val="006B73AD"/>
    <w:rsid w:val="006B746D"/>
    <w:rsid w:val="006B76F3"/>
    <w:rsid w:val="006B7A8C"/>
    <w:rsid w:val="006B7B34"/>
    <w:rsid w:val="006C1354"/>
    <w:rsid w:val="006C289F"/>
    <w:rsid w:val="006C2D7F"/>
    <w:rsid w:val="006C2D92"/>
    <w:rsid w:val="006C3F89"/>
    <w:rsid w:val="006C4421"/>
    <w:rsid w:val="006C46E4"/>
    <w:rsid w:val="006C495F"/>
    <w:rsid w:val="006C5EDE"/>
    <w:rsid w:val="006C66F9"/>
    <w:rsid w:val="006C6A55"/>
    <w:rsid w:val="006C6F2F"/>
    <w:rsid w:val="006D0A31"/>
    <w:rsid w:val="006D0C2C"/>
    <w:rsid w:val="006D1A80"/>
    <w:rsid w:val="006D1BE7"/>
    <w:rsid w:val="006D1C2B"/>
    <w:rsid w:val="006D1F05"/>
    <w:rsid w:val="006D281E"/>
    <w:rsid w:val="006D2A37"/>
    <w:rsid w:val="006D34FE"/>
    <w:rsid w:val="006D4041"/>
    <w:rsid w:val="006D46C7"/>
    <w:rsid w:val="006D5CB5"/>
    <w:rsid w:val="006D6865"/>
    <w:rsid w:val="006E0483"/>
    <w:rsid w:val="006E07A0"/>
    <w:rsid w:val="006E0BCA"/>
    <w:rsid w:val="006E19B8"/>
    <w:rsid w:val="006E19F4"/>
    <w:rsid w:val="006E2297"/>
    <w:rsid w:val="006E3396"/>
    <w:rsid w:val="006E6363"/>
    <w:rsid w:val="006E6C28"/>
    <w:rsid w:val="006E7E71"/>
    <w:rsid w:val="006F0E4E"/>
    <w:rsid w:val="006F1FD8"/>
    <w:rsid w:val="006F36DB"/>
    <w:rsid w:val="006F65A1"/>
    <w:rsid w:val="006F7BC4"/>
    <w:rsid w:val="006F7D19"/>
    <w:rsid w:val="0070076B"/>
    <w:rsid w:val="00700E0D"/>
    <w:rsid w:val="00700EE4"/>
    <w:rsid w:val="007031B0"/>
    <w:rsid w:val="00703626"/>
    <w:rsid w:val="007043ED"/>
    <w:rsid w:val="00707AE3"/>
    <w:rsid w:val="007100D5"/>
    <w:rsid w:val="007103D2"/>
    <w:rsid w:val="007103E9"/>
    <w:rsid w:val="007121C4"/>
    <w:rsid w:val="007123B9"/>
    <w:rsid w:val="00712707"/>
    <w:rsid w:val="00715EE8"/>
    <w:rsid w:val="0071627D"/>
    <w:rsid w:val="00716ABF"/>
    <w:rsid w:val="0071710D"/>
    <w:rsid w:val="00717C2E"/>
    <w:rsid w:val="00717C71"/>
    <w:rsid w:val="00721BBC"/>
    <w:rsid w:val="00721F14"/>
    <w:rsid w:val="0072240D"/>
    <w:rsid w:val="007236B4"/>
    <w:rsid w:val="00724936"/>
    <w:rsid w:val="00725A2F"/>
    <w:rsid w:val="00726A95"/>
    <w:rsid w:val="00730094"/>
    <w:rsid w:val="007308E7"/>
    <w:rsid w:val="007312B5"/>
    <w:rsid w:val="0073136E"/>
    <w:rsid w:val="007325AB"/>
    <w:rsid w:val="007332AB"/>
    <w:rsid w:val="00733601"/>
    <w:rsid w:val="00733F33"/>
    <w:rsid w:val="007341AD"/>
    <w:rsid w:val="00734DD2"/>
    <w:rsid w:val="00735711"/>
    <w:rsid w:val="007378A1"/>
    <w:rsid w:val="0074015B"/>
    <w:rsid w:val="00740BE0"/>
    <w:rsid w:val="00740D25"/>
    <w:rsid w:val="00742868"/>
    <w:rsid w:val="00742E5D"/>
    <w:rsid w:val="00742F80"/>
    <w:rsid w:val="00744A02"/>
    <w:rsid w:val="00744CAC"/>
    <w:rsid w:val="00745A04"/>
    <w:rsid w:val="0074618D"/>
    <w:rsid w:val="00746A6C"/>
    <w:rsid w:val="00747D7C"/>
    <w:rsid w:val="00747E19"/>
    <w:rsid w:val="00753FAB"/>
    <w:rsid w:val="00754551"/>
    <w:rsid w:val="00755362"/>
    <w:rsid w:val="007579C1"/>
    <w:rsid w:val="00757E1E"/>
    <w:rsid w:val="00761009"/>
    <w:rsid w:val="007613CB"/>
    <w:rsid w:val="00761CC5"/>
    <w:rsid w:val="0076247B"/>
    <w:rsid w:val="007624A9"/>
    <w:rsid w:val="00763B60"/>
    <w:rsid w:val="00764A90"/>
    <w:rsid w:val="007661B6"/>
    <w:rsid w:val="00767DCA"/>
    <w:rsid w:val="007700F4"/>
    <w:rsid w:val="007707D3"/>
    <w:rsid w:val="007713E7"/>
    <w:rsid w:val="00771F21"/>
    <w:rsid w:val="00773742"/>
    <w:rsid w:val="00773776"/>
    <w:rsid w:val="00774367"/>
    <w:rsid w:val="00774A0E"/>
    <w:rsid w:val="007753DF"/>
    <w:rsid w:val="0077605A"/>
    <w:rsid w:val="00777A56"/>
    <w:rsid w:val="00780C07"/>
    <w:rsid w:val="00780EE1"/>
    <w:rsid w:val="007818A2"/>
    <w:rsid w:val="00782182"/>
    <w:rsid w:val="007824BD"/>
    <w:rsid w:val="00784BDC"/>
    <w:rsid w:val="00785380"/>
    <w:rsid w:val="007860E4"/>
    <w:rsid w:val="007862D4"/>
    <w:rsid w:val="0078670D"/>
    <w:rsid w:val="007867E6"/>
    <w:rsid w:val="00786FD4"/>
    <w:rsid w:val="0079163A"/>
    <w:rsid w:val="00793D80"/>
    <w:rsid w:val="0079479B"/>
    <w:rsid w:val="007948B3"/>
    <w:rsid w:val="007949F0"/>
    <w:rsid w:val="00795B85"/>
    <w:rsid w:val="00796225"/>
    <w:rsid w:val="00796953"/>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6E"/>
    <w:rsid w:val="007B2DD1"/>
    <w:rsid w:val="007B3A65"/>
    <w:rsid w:val="007B49FC"/>
    <w:rsid w:val="007B5238"/>
    <w:rsid w:val="007B5FA8"/>
    <w:rsid w:val="007B685E"/>
    <w:rsid w:val="007B783D"/>
    <w:rsid w:val="007C023D"/>
    <w:rsid w:val="007C06AF"/>
    <w:rsid w:val="007C0759"/>
    <w:rsid w:val="007C1D76"/>
    <w:rsid w:val="007C1F8D"/>
    <w:rsid w:val="007C21B4"/>
    <w:rsid w:val="007C243D"/>
    <w:rsid w:val="007C4172"/>
    <w:rsid w:val="007C4A91"/>
    <w:rsid w:val="007C4ADE"/>
    <w:rsid w:val="007C61E9"/>
    <w:rsid w:val="007C6A78"/>
    <w:rsid w:val="007C71B2"/>
    <w:rsid w:val="007C74B4"/>
    <w:rsid w:val="007D0A76"/>
    <w:rsid w:val="007D1019"/>
    <w:rsid w:val="007D23F0"/>
    <w:rsid w:val="007D25AF"/>
    <w:rsid w:val="007D272F"/>
    <w:rsid w:val="007D3669"/>
    <w:rsid w:val="007D403A"/>
    <w:rsid w:val="007D4284"/>
    <w:rsid w:val="007D4F58"/>
    <w:rsid w:val="007D537D"/>
    <w:rsid w:val="007D5453"/>
    <w:rsid w:val="007D54C3"/>
    <w:rsid w:val="007D583B"/>
    <w:rsid w:val="007D746C"/>
    <w:rsid w:val="007E01B7"/>
    <w:rsid w:val="007E0475"/>
    <w:rsid w:val="007E116B"/>
    <w:rsid w:val="007E1F5E"/>
    <w:rsid w:val="007E2259"/>
    <w:rsid w:val="007E28CF"/>
    <w:rsid w:val="007E47AA"/>
    <w:rsid w:val="007E4C7E"/>
    <w:rsid w:val="007E4F8A"/>
    <w:rsid w:val="007E576D"/>
    <w:rsid w:val="007E5C78"/>
    <w:rsid w:val="007F04B1"/>
    <w:rsid w:val="007F0DD1"/>
    <w:rsid w:val="007F157B"/>
    <w:rsid w:val="007F1FAB"/>
    <w:rsid w:val="007F2CBA"/>
    <w:rsid w:val="007F2E54"/>
    <w:rsid w:val="007F3142"/>
    <w:rsid w:val="007F35B8"/>
    <w:rsid w:val="007F39B0"/>
    <w:rsid w:val="007F3C6E"/>
    <w:rsid w:val="007F3C8B"/>
    <w:rsid w:val="007F609F"/>
    <w:rsid w:val="007F61DB"/>
    <w:rsid w:val="007F6CD8"/>
    <w:rsid w:val="007F7F34"/>
    <w:rsid w:val="0080006E"/>
    <w:rsid w:val="008005EC"/>
    <w:rsid w:val="00801F9F"/>
    <w:rsid w:val="0080208F"/>
    <w:rsid w:val="008022CB"/>
    <w:rsid w:val="0080269D"/>
    <w:rsid w:val="00804781"/>
    <w:rsid w:val="0080660D"/>
    <w:rsid w:val="0080693A"/>
    <w:rsid w:val="008109E9"/>
    <w:rsid w:val="008146B7"/>
    <w:rsid w:val="00814AB8"/>
    <w:rsid w:val="008153A2"/>
    <w:rsid w:val="00817228"/>
    <w:rsid w:val="00817663"/>
    <w:rsid w:val="00817C5B"/>
    <w:rsid w:val="008225BD"/>
    <w:rsid w:val="0082338E"/>
    <w:rsid w:val="008242A7"/>
    <w:rsid w:val="008268DC"/>
    <w:rsid w:val="008273BE"/>
    <w:rsid w:val="00827C60"/>
    <w:rsid w:val="00827DC4"/>
    <w:rsid w:val="00830190"/>
    <w:rsid w:val="008313A9"/>
    <w:rsid w:val="00834328"/>
    <w:rsid w:val="00834536"/>
    <w:rsid w:val="00834A16"/>
    <w:rsid w:val="00834D2E"/>
    <w:rsid w:val="00834D4B"/>
    <w:rsid w:val="008405A0"/>
    <w:rsid w:val="008406A7"/>
    <w:rsid w:val="008406EE"/>
    <w:rsid w:val="0084083F"/>
    <w:rsid w:val="008408C6"/>
    <w:rsid w:val="0084171E"/>
    <w:rsid w:val="0084272E"/>
    <w:rsid w:val="008432BC"/>
    <w:rsid w:val="00843F39"/>
    <w:rsid w:val="008453B1"/>
    <w:rsid w:val="0084547E"/>
    <w:rsid w:val="00845634"/>
    <w:rsid w:val="0084756A"/>
    <w:rsid w:val="00847F99"/>
    <w:rsid w:val="00850232"/>
    <w:rsid w:val="00850534"/>
    <w:rsid w:val="0085071C"/>
    <w:rsid w:val="00850A04"/>
    <w:rsid w:val="0085110E"/>
    <w:rsid w:val="008520EE"/>
    <w:rsid w:val="00852460"/>
    <w:rsid w:val="008529CD"/>
    <w:rsid w:val="00854EE2"/>
    <w:rsid w:val="008552A2"/>
    <w:rsid w:val="00856C95"/>
    <w:rsid w:val="00857724"/>
    <w:rsid w:val="00860E2F"/>
    <w:rsid w:val="00861AB5"/>
    <w:rsid w:val="00862850"/>
    <w:rsid w:val="0086297F"/>
    <w:rsid w:val="00864BCF"/>
    <w:rsid w:val="00866ED1"/>
    <w:rsid w:val="00867CEF"/>
    <w:rsid w:val="008706C9"/>
    <w:rsid w:val="0087077B"/>
    <w:rsid w:val="00870A6E"/>
    <w:rsid w:val="0087201F"/>
    <w:rsid w:val="0087222E"/>
    <w:rsid w:val="00873AF2"/>
    <w:rsid w:val="00873FFD"/>
    <w:rsid w:val="00874890"/>
    <w:rsid w:val="00874BFB"/>
    <w:rsid w:val="0087546C"/>
    <w:rsid w:val="00875556"/>
    <w:rsid w:val="00875731"/>
    <w:rsid w:val="008767AC"/>
    <w:rsid w:val="00876CE2"/>
    <w:rsid w:val="0087729F"/>
    <w:rsid w:val="008810D1"/>
    <w:rsid w:val="008816B8"/>
    <w:rsid w:val="00881D65"/>
    <w:rsid w:val="008827AF"/>
    <w:rsid w:val="00883533"/>
    <w:rsid w:val="00884260"/>
    <w:rsid w:val="00884A14"/>
    <w:rsid w:val="00884FF4"/>
    <w:rsid w:val="008859DE"/>
    <w:rsid w:val="00886878"/>
    <w:rsid w:val="00886B51"/>
    <w:rsid w:val="00887D37"/>
    <w:rsid w:val="00890578"/>
    <w:rsid w:val="008909F2"/>
    <w:rsid w:val="008932AB"/>
    <w:rsid w:val="00893DEC"/>
    <w:rsid w:val="008953A8"/>
    <w:rsid w:val="008955C1"/>
    <w:rsid w:val="008959B9"/>
    <w:rsid w:val="00896F30"/>
    <w:rsid w:val="0089765F"/>
    <w:rsid w:val="00897728"/>
    <w:rsid w:val="008A09A7"/>
    <w:rsid w:val="008A1934"/>
    <w:rsid w:val="008A22AF"/>
    <w:rsid w:val="008A27C3"/>
    <w:rsid w:val="008A3BFC"/>
    <w:rsid w:val="008A3E95"/>
    <w:rsid w:val="008A419B"/>
    <w:rsid w:val="008A4B4C"/>
    <w:rsid w:val="008A66A5"/>
    <w:rsid w:val="008A6722"/>
    <w:rsid w:val="008A7A16"/>
    <w:rsid w:val="008B00E7"/>
    <w:rsid w:val="008B16A1"/>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47CA"/>
    <w:rsid w:val="008C55B0"/>
    <w:rsid w:val="008C587A"/>
    <w:rsid w:val="008C7DD8"/>
    <w:rsid w:val="008D05D1"/>
    <w:rsid w:val="008D062F"/>
    <w:rsid w:val="008D148D"/>
    <w:rsid w:val="008D28B8"/>
    <w:rsid w:val="008D29D1"/>
    <w:rsid w:val="008D3507"/>
    <w:rsid w:val="008D36C1"/>
    <w:rsid w:val="008D3821"/>
    <w:rsid w:val="008D3AAE"/>
    <w:rsid w:val="008D505E"/>
    <w:rsid w:val="008D5A2C"/>
    <w:rsid w:val="008D5B86"/>
    <w:rsid w:val="008D7451"/>
    <w:rsid w:val="008E03BF"/>
    <w:rsid w:val="008E0F53"/>
    <w:rsid w:val="008E1FB6"/>
    <w:rsid w:val="008E236F"/>
    <w:rsid w:val="008E2BEF"/>
    <w:rsid w:val="008E2F95"/>
    <w:rsid w:val="008E42CA"/>
    <w:rsid w:val="008E4818"/>
    <w:rsid w:val="008E493F"/>
    <w:rsid w:val="008E4A2C"/>
    <w:rsid w:val="008E4F7E"/>
    <w:rsid w:val="008E5479"/>
    <w:rsid w:val="008E5D9F"/>
    <w:rsid w:val="008E6618"/>
    <w:rsid w:val="008E6CA8"/>
    <w:rsid w:val="008E6D50"/>
    <w:rsid w:val="008F06A9"/>
    <w:rsid w:val="008F21FF"/>
    <w:rsid w:val="008F2784"/>
    <w:rsid w:val="008F2A23"/>
    <w:rsid w:val="008F2EDD"/>
    <w:rsid w:val="008F3310"/>
    <w:rsid w:val="008F34D7"/>
    <w:rsid w:val="008F3830"/>
    <w:rsid w:val="008F3B99"/>
    <w:rsid w:val="008F60D3"/>
    <w:rsid w:val="009023CD"/>
    <w:rsid w:val="00903274"/>
    <w:rsid w:val="00905883"/>
    <w:rsid w:val="00905B0D"/>
    <w:rsid w:val="009064A1"/>
    <w:rsid w:val="00907B1E"/>
    <w:rsid w:val="00910169"/>
    <w:rsid w:val="00910981"/>
    <w:rsid w:val="009121AD"/>
    <w:rsid w:val="00912302"/>
    <w:rsid w:val="009155E9"/>
    <w:rsid w:val="009156F9"/>
    <w:rsid w:val="00915EA1"/>
    <w:rsid w:val="00916563"/>
    <w:rsid w:val="00916BBA"/>
    <w:rsid w:val="00916C90"/>
    <w:rsid w:val="009170A0"/>
    <w:rsid w:val="00917C90"/>
    <w:rsid w:val="009202BB"/>
    <w:rsid w:val="00921103"/>
    <w:rsid w:val="00922FB2"/>
    <w:rsid w:val="009230F3"/>
    <w:rsid w:val="00923B2E"/>
    <w:rsid w:val="00923DF7"/>
    <w:rsid w:val="00923FB4"/>
    <w:rsid w:val="009259D6"/>
    <w:rsid w:val="00925AEB"/>
    <w:rsid w:val="00925F58"/>
    <w:rsid w:val="009261B6"/>
    <w:rsid w:val="00926562"/>
    <w:rsid w:val="0092766A"/>
    <w:rsid w:val="00927DD3"/>
    <w:rsid w:val="00927F65"/>
    <w:rsid w:val="00930D3A"/>
    <w:rsid w:val="0093197F"/>
    <w:rsid w:val="00932936"/>
    <w:rsid w:val="00933A81"/>
    <w:rsid w:val="00933B47"/>
    <w:rsid w:val="009344A9"/>
    <w:rsid w:val="009347E0"/>
    <w:rsid w:val="00935253"/>
    <w:rsid w:val="009358F3"/>
    <w:rsid w:val="00935D8C"/>
    <w:rsid w:val="00937168"/>
    <w:rsid w:val="0094006F"/>
    <w:rsid w:val="009401E0"/>
    <w:rsid w:val="009402DB"/>
    <w:rsid w:val="00940AFE"/>
    <w:rsid w:val="00944BEA"/>
    <w:rsid w:val="00944EDF"/>
    <w:rsid w:val="00945DC2"/>
    <w:rsid w:val="00946573"/>
    <w:rsid w:val="0094732E"/>
    <w:rsid w:val="00947600"/>
    <w:rsid w:val="0094776D"/>
    <w:rsid w:val="009504F1"/>
    <w:rsid w:val="00952FF0"/>
    <w:rsid w:val="00953D80"/>
    <w:rsid w:val="00954639"/>
    <w:rsid w:val="00956752"/>
    <w:rsid w:val="00957188"/>
    <w:rsid w:val="0095782E"/>
    <w:rsid w:val="00964A27"/>
    <w:rsid w:val="00964DCA"/>
    <w:rsid w:val="00966AAD"/>
    <w:rsid w:val="00967D38"/>
    <w:rsid w:val="00970043"/>
    <w:rsid w:val="0097006C"/>
    <w:rsid w:val="009703EB"/>
    <w:rsid w:val="009713A0"/>
    <w:rsid w:val="00971438"/>
    <w:rsid w:val="00971C5F"/>
    <w:rsid w:val="0097223C"/>
    <w:rsid w:val="009723DE"/>
    <w:rsid w:val="009726DE"/>
    <w:rsid w:val="00972D9A"/>
    <w:rsid w:val="00972F73"/>
    <w:rsid w:val="00974782"/>
    <w:rsid w:val="009755A3"/>
    <w:rsid w:val="0097594F"/>
    <w:rsid w:val="00975AE4"/>
    <w:rsid w:val="0097730D"/>
    <w:rsid w:val="009777DF"/>
    <w:rsid w:val="00977BFB"/>
    <w:rsid w:val="00980AE9"/>
    <w:rsid w:val="00982994"/>
    <w:rsid w:val="00983351"/>
    <w:rsid w:val="0098352A"/>
    <w:rsid w:val="00984568"/>
    <w:rsid w:val="009848FE"/>
    <w:rsid w:val="00984A60"/>
    <w:rsid w:val="00984D26"/>
    <w:rsid w:val="00985614"/>
    <w:rsid w:val="009872E6"/>
    <w:rsid w:val="00987FFB"/>
    <w:rsid w:val="0099025E"/>
    <w:rsid w:val="00990C8B"/>
    <w:rsid w:val="00991AE5"/>
    <w:rsid w:val="00991F38"/>
    <w:rsid w:val="0099306B"/>
    <w:rsid w:val="00997077"/>
    <w:rsid w:val="009977EA"/>
    <w:rsid w:val="009977F5"/>
    <w:rsid w:val="009A081D"/>
    <w:rsid w:val="009A0A9C"/>
    <w:rsid w:val="009A0FAB"/>
    <w:rsid w:val="009A1493"/>
    <w:rsid w:val="009A15CB"/>
    <w:rsid w:val="009A1C61"/>
    <w:rsid w:val="009A37A0"/>
    <w:rsid w:val="009A37FF"/>
    <w:rsid w:val="009A39A4"/>
    <w:rsid w:val="009A49BB"/>
    <w:rsid w:val="009A5346"/>
    <w:rsid w:val="009A548E"/>
    <w:rsid w:val="009A575F"/>
    <w:rsid w:val="009A5FFE"/>
    <w:rsid w:val="009A623F"/>
    <w:rsid w:val="009A7011"/>
    <w:rsid w:val="009B0DB9"/>
    <w:rsid w:val="009B28FA"/>
    <w:rsid w:val="009B3040"/>
    <w:rsid w:val="009B33F9"/>
    <w:rsid w:val="009B40EB"/>
    <w:rsid w:val="009B4489"/>
    <w:rsid w:val="009B5A4E"/>
    <w:rsid w:val="009B5CEC"/>
    <w:rsid w:val="009B7012"/>
    <w:rsid w:val="009B7221"/>
    <w:rsid w:val="009B7A91"/>
    <w:rsid w:val="009B7DB9"/>
    <w:rsid w:val="009C0059"/>
    <w:rsid w:val="009C00B6"/>
    <w:rsid w:val="009C0384"/>
    <w:rsid w:val="009C0654"/>
    <w:rsid w:val="009C1218"/>
    <w:rsid w:val="009C2B46"/>
    <w:rsid w:val="009C35D7"/>
    <w:rsid w:val="009C3C7F"/>
    <w:rsid w:val="009C4043"/>
    <w:rsid w:val="009C50B1"/>
    <w:rsid w:val="009C54DD"/>
    <w:rsid w:val="009C6739"/>
    <w:rsid w:val="009C6D99"/>
    <w:rsid w:val="009D02CF"/>
    <w:rsid w:val="009D0632"/>
    <w:rsid w:val="009D0BB7"/>
    <w:rsid w:val="009D0C86"/>
    <w:rsid w:val="009D1237"/>
    <w:rsid w:val="009D1CAD"/>
    <w:rsid w:val="009D2745"/>
    <w:rsid w:val="009D2868"/>
    <w:rsid w:val="009D3B49"/>
    <w:rsid w:val="009D3B8E"/>
    <w:rsid w:val="009D3D6D"/>
    <w:rsid w:val="009D3D89"/>
    <w:rsid w:val="009D4288"/>
    <w:rsid w:val="009D4362"/>
    <w:rsid w:val="009D50B0"/>
    <w:rsid w:val="009D5193"/>
    <w:rsid w:val="009D5911"/>
    <w:rsid w:val="009D6F99"/>
    <w:rsid w:val="009D71E2"/>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3165"/>
    <w:rsid w:val="009F409E"/>
    <w:rsid w:val="009F7CDF"/>
    <w:rsid w:val="00A043F5"/>
    <w:rsid w:val="00A04867"/>
    <w:rsid w:val="00A053BE"/>
    <w:rsid w:val="00A053F8"/>
    <w:rsid w:val="00A059D4"/>
    <w:rsid w:val="00A06031"/>
    <w:rsid w:val="00A06E6E"/>
    <w:rsid w:val="00A070DB"/>
    <w:rsid w:val="00A1006B"/>
    <w:rsid w:val="00A1045A"/>
    <w:rsid w:val="00A10962"/>
    <w:rsid w:val="00A10AF6"/>
    <w:rsid w:val="00A12192"/>
    <w:rsid w:val="00A13E0D"/>
    <w:rsid w:val="00A156D0"/>
    <w:rsid w:val="00A15924"/>
    <w:rsid w:val="00A159BD"/>
    <w:rsid w:val="00A159D9"/>
    <w:rsid w:val="00A17742"/>
    <w:rsid w:val="00A177F9"/>
    <w:rsid w:val="00A207CB"/>
    <w:rsid w:val="00A209C0"/>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452"/>
    <w:rsid w:val="00A41DF5"/>
    <w:rsid w:val="00A425AD"/>
    <w:rsid w:val="00A4447F"/>
    <w:rsid w:val="00A47242"/>
    <w:rsid w:val="00A47A44"/>
    <w:rsid w:val="00A50AAB"/>
    <w:rsid w:val="00A50FCB"/>
    <w:rsid w:val="00A52CC2"/>
    <w:rsid w:val="00A539C1"/>
    <w:rsid w:val="00A53EB2"/>
    <w:rsid w:val="00A570CB"/>
    <w:rsid w:val="00A576AE"/>
    <w:rsid w:val="00A60392"/>
    <w:rsid w:val="00A60F7A"/>
    <w:rsid w:val="00A618A8"/>
    <w:rsid w:val="00A61F35"/>
    <w:rsid w:val="00A629A4"/>
    <w:rsid w:val="00A62FA4"/>
    <w:rsid w:val="00A630CB"/>
    <w:rsid w:val="00A634D6"/>
    <w:rsid w:val="00A63709"/>
    <w:rsid w:val="00A63A09"/>
    <w:rsid w:val="00A63A34"/>
    <w:rsid w:val="00A645B5"/>
    <w:rsid w:val="00A65A33"/>
    <w:rsid w:val="00A66397"/>
    <w:rsid w:val="00A7034E"/>
    <w:rsid w:val="00A71003"/>
    <w:rsid w:val="00A716E6"/>
    <w:rsid w:val="00A71E70"/>
    <w:rsid w:val="00A727C0"/>
    <w:rsid w:val="00A75EFB"/>
    <w:rsid w:val="00A7707E"/>
    <w:rsid w:val="00A7777E"/>
    <w:rsid w:val="00A77DD8"/>
    <w:rsid w:val="00A77F5F"/>
    <w:rsid w:val="00A80FDC"/>
    <w:rsid w:val="00A81C7D"/>
    <w:rsid w:val="00A82DA5"/>
    <w:rsid w:val="00A82FF1"/>
    <w:rsid w:val="00A84596"/>
    <w:rsid w:val="00A877D2"/>
    <w:rsid w:val="00A90C1B"/>
    <w:rsid w:val="00A910F3"/>
    <w:rsid w:val="00A91891"/>
    <w:rsid w:val="00A91D52"/>
    <w:rsid w:val="00A91EB0"/>
    <w:rsid w:val="00A93312"/>
    <w:rsid w:val="00A93C67"/>
    <w:rsid w:val="00A94193"/>
    <w:rsid w:val="00A95645"/>
    <w:rsid w:val="00A95EAF"/>
    <w:rsid w:val="00A96C81"/>
    <w:rsid w:val="00A978B0"/>
    <w:rsid w:val="00AA1F6F"/>
    <w:rsid w:val="00AA325C"/>
    <w:rsid w:val="00AA3427"/>
    <w:rsid w:val="00AA3854"/>
    <w:rsid w:val="00AA38BD"/>
    <w:rsid w:val="00AA3FD2"/>
    <w:rsid w:val="00AA523A"/>
    <w:rsid w:val="00AA54C2"/>
    <w:rsid w:val="00AA5CDF"/>
    <w:rsid w:val="00AA5D67"/>
    <w:rsid w:val="00AB022F"/>
    <w:rsid w:val="00AB129A"/>
    <w:rsid w:val="00AB2C3C"/>
    <w:rsid w:val="00AB3158"/>
    <w:rsid w:val="00AB3DB7"/>
    <w:rsid w:val="00AB47E4"/>
    <w:rsid w:val="00AB4C3A"/>
    <w:rsid w:val="00AB4D8D"/>
    <w:rsid w:val="00AB4E19"/>
    <w:rsid w:val="00AB5A64"/>
    <w:rsid w:val="00AB7D3A"/>
    <w:rsid w:val="00AC01B0"/>
    <w:rsid w:val="00AC17CB"/>
    <w:rsid w:val="00AC1A93"/>
    <w:rsid w:val="00AC1D92"/>
    <w:rsid w:val="00AC1F5E"/>
    <w:rsid w:val="00AC2003"/>
    <w:rsid w:val="00AC2494"/>
    <w:rsid w:val="00AC2FE0"/>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752"/>
    <w:rsid w:val="00AE4AAD"/>
    <w:rsid w:val="00AE4BBD"/>
    <w:rsid w:val="00AE5524"/>
    <w:rsid w:val="00AE5B4B"/>
    <w:rsid w:val="00AE5F46"/>
    <w:rsid w:val="00AE6D75"/>
    <w:rsid w:val="00AF06AA"/>
    <w:rsid w:val="00AF0726"/>
    <w:rsid w:val="00AF0F7B"/>
    <w:rsid w:val="00AF2B5A"/>
    <w:rsid w:val="00AF2BDB"/>
    <w:rsid w:val="00AF333F"/>
    <w:rsid w:val="00AF46A1"/>
    <w:rsid w:val="00AF6FD5"/>
    <w:rsid w:val="00AF7087"/>
    <w:rsid w:val="00AF7F82"/>
    <w:rsid w:val="00B0077C"/>
    <w:rsid w:val="00B00913"/>
    <w:rsid w:val="00B009F9"/>
    <w:rsid w:val="00B01233"/>
    <w:rsid w:val="00B02246"/>
    <w:rsid w:val="00B02384"/>
    <w:rsid w:val="00B0309C"/>
    <w:rsid w:val="00B03CC0"/>
    <w:rsid w:val="00B05085"/>
    <w:rsid w:val="00B05BD9"/>
    <w:rsid w:val="00B064BE"/>
    <w:rsid w:val="00B102B3"/>
    <w:rsid w:val="00B10976"/>
    <w:rsid w:val="00B1113D"/>
    <w:rsid w:val="00B128C6"/>
    <w:rsid w:val="00B134F2"/>
    <w:rsid w:val="00B148F5"/>
    <w:rsid w:val="00B14C08"/>
    <w:rsid w:val="00B15275"/>
    <w:rsid w:val="00B15580"/>
    <w:rsid w:val="00B166B9"/>
    <w:rsid w:val="00B20429"/>
    <w:rsid w:val="00B20BEF"/>
    <w:rsid w:val="00B2309C"/>
    <w:rsid w:val="00B25F64"/>
    <w:rsid w:val="00B27421"/>
    <w:rsid w:val="00B32840"/>
    <w:rsid w:val="00B33439"/>
    <w:rsid w:val="00B340DE"/>
    <w:rsid w:val="00B350B4"/>
    <w:rsid w:val="00B35ACB"/>
    <w:rsid w:val="00B35CF6"/>
    <w:rsid w:val="00B36C90"/>
    <w:rsid w:val="00B37194"/>
    <w:rsid w:val="00B37D46"/>
    <w:rsid w:val="00B4021E"/>
    <w:rsid w:val="00B407A5"/>
    <w:rsid w:val="00B40809"/>
    <w:rsid w:val="00B40D02"/>
    <w:rsid w:val="00B40E24"/>
    <w:rsid w:val="00B410EE"/>
    <w:rsid w:val="00B41735"/>
    <w:rsid w:val="00B427D6"/>
    <w:rsid w:val="00B428DA"/>
    <w:rsid w:val="00B4292C"/>
    <w:rsid w:val="00B42CA0"/>
    <w:rsid w:val="00B42D31"/>
    <w:rsid w:val="00B44008"/>
    <w:rsid w:val="00B446BA"/>
    <w:rsid w:val="00B45353"/>
    <w:rsid w:val="00B45A9C"/>
    <w:rsid w:val="00B45C86"/>
    <w:rsid w:val="00B47564"/>
    <w:rsid w:val="00B47FC9"/>
    <w:rsid w:val="00B51C35"/>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7684"/>
    <w:rsid w:val="00B7055C"/>
    <w:rsid w:val="00B70C67"/>
    <w:rsid w:val="00B7116D"/>
    <w:rsid w:val="00B719A2"/>
    <w:rsid w:val="00B71D70"/>
    <w:rsid w:val="00B7383E"/>
    <w:rsid w:val="00B742B3"/>
    <w:rsid w:val="00B74567"/>
    <w:rsid w:val="00B748AA"/>
    <w:rsid w:val="00B7638E"/>
    <w:rsid w:val="00B76734"/>
    <w:rsid w:val="00B767FF"/>
    <w:rsid w:val="00B776F3"/>
    <w:rsid w:val="00B777AE"/>
    <w:rsid w:val="00B77929"/>
    <w:rsid w:val="00B8091A"/>
    <w:rsid w:val="00B80CB0"/>
    <w:rsid w:val="00B80D13"/>
    <w:rsid w:val="00B8190E"/>
    <w:rsid w:val="00B8244F"/>
    <w:rsid w:val="00B84641"/>
    <w:rsid w:val="00B852EC"/>
    <w:rsid w:val="00B8561C"/>
    <w:rsid w:val="00B864D4"/>
    <w:rsid w:val="00B87185"/>
    <w:rsid w:val="00B87B07"/>
    <w:rsid w:val="00B909E4"/>
    <w:rsid w:val="00B90D73"/>
    <w:rsid w:val="00B91215"/>
    <w:rsid w:val="00B926CE"/>
    <w:rsid w:val="00B92E5F"/>
    <w:rsid w:val="00B933AF"/>
    <w:rsid w:val="00B945CC"/>
    <w:rsid w:val="00B945F5"/>
    <w:rsid w:val="00B9745D"/>
    <w:rsid w:val="00B97F38"/>
    <w:rsid w:val="00BA01D1"/>
    <w:rsid w:val="00BA05A6"/>
    <w:rsid w:val="00BA070F"/>
    <w:rsid w:val="00BA07C2"/>
    <w:rsid w:val="00BA1835"/>
    <w:rsid w:val="00BA1B17"/>
    <w:rsid w:val="00BA1BEF"/>
    <w:rsid w:val="00BA2C84"/>
    <w:rsid w:val="00BA4D09"/>
    <w:rsid w:val="00BA6CD6"/>
    <w:rsid w:val="00BB053E"/>
    <w:rsid w:val="00BB0CED"/>
    <w:rsid w:val="00BB1248"/>
    <w:rsid w:val="00BB2393"/>
    <w:rsid w:val="00BB2457"/>
    <w:rsid w:val="00BB2C1A"/>
    <w:rsid w:val="00BB2D76"/>
    <w:rsid w:val="00BB306D"/>
    <w:rsid w:val="00BB365A"/>
    <w:rsid w:val="00BB4461"/>
    <w:rsid w:val="00BB61F0"/>
    <w:rsid w:val="00BC0E47"/>
    <w:rsid w:val="00BC1013"/>
    <w:rsid w:val="00BC2E73"/>
    <w:rsid w:val="00BC3506"/>
    <w:rsid w:val="00BC3568"/>
    <w:rsid w:val="00BC557B"/>
    <w:rsid w:val="00BC55EA"/>
    <w:rsid w:val="00BC5D1D"/>
    <w:rsid w:val="00BC6D63"/>
    <w:rsid w:val="00BC74C5"/>
    <w:rsid w:val="00BD15B9"/>
    <w:rsid w:val="00BD25A5"/>
    <w:rsid w:val="00BD2B66"/>
    <w:rsid w:val="00BD2CC7"/>
    <w:rsid w:val="00BD3278"/>
    <w:rsid w:val="00BD3C91"/>
    <w:rsid w:val="00BD6509"/>
    <w:rsid w:val="00BE011E"/>
    <w:rsid w:val="00BE1D41"/>
    <w:rsid w:val="00BE4990"/>
    <w:rsid w:val="00BE4CF8"/>
    <w:rsid w:val="00BE4E93"/>
    <w:rsid w:val="00BE5F4D"/>
    <w:rsid w:val="00BE6F3D"/>
    <w:rsid w:val="00BE72E2"/>
    <w:rsid w:val="00BF0EE6"/>
    <w:rsid w:val="00BF0F3D"/>
    <w:rsid w:val="00BF1DFD"/>
    <w:rsid w:val="00BF290B"/>
    <w:rsid w:val="00BF454E"/>
    <w:rsid w:val="00BF4959"/>
    <w:rsid w:val="00BF5B55"/>
    <w:rsid w:val="00BF7C67"/>
    <w:rsid w:val="00C00084"/>
    <w:rsid w:val="00C016F4"/>
    <w:rsid w:val="00C0197B"/>
    <w:rsid w:val="00C01F44"/>
    <w:rsid w:val="00C025CE"/>
    <w:rsid w:val="00C02CF5"/>
    <w:rsid w:val="00C031AE"/>
    <w:rsid w:val="00C03432"/>
    <w:rsid w:val="00C049B5"/>
    <w:rsid w:val="00C0513B"/>
    <w:rsid w:val="00C05169"/>
    <w:rsid w:val="00C05F5D"/>
    <w:rsid w:val="00C073FE"/>
    <w:rsid w:val="00C1004E"/>
    <w:rsid w:val="00C10359"/>
    <w:rsid w:val="00C10A09"/>
    <w:rsid w:val="00C10C29"/>
    <w:rsid w:val="00C11E31"/>
    <w:rsid w:val="00C139E7"/>
    <w:rsid w:val="00C15BF9"/>
    <w:rsid w:val="00C163F6"/>
    <w:rsid w:val="00C16719"/>
    <w:rsid w:val="00C17270"/>
    <w:rsid w:val="00C17C70"/>
    <w:rsid w:val="00C21361"/>
    <w:rsid w:val="00C23D0C"/>
    <w:rsid w:val="00C25582"/>
    <w:rsid w:val="00C31A1A"/>
    <w:rsid w:val="00C31E6C"/>
    <w:rsid w:val="00C320DE"/>
    <w:rsid w:val="00C32601"/>
    <w:rsid w:val="00C32D86"/>
    <w:rsid w:val="00C33C48"/>
    <w:rsid w:val="00C34089"/>
    <w:rsid w:val="00C371A1"/>
    <w:rsid w:val="00C374BE"/>
    <w:rsid w:val="00C37793"/>
    <w:rsid w:val="00C400C0"/>
    <w:rsid w:val="00C42079"/>
    <w:rsid w:val="00C44958"/>
    <w:rsid w:val="00C45967"/>
    <w:rsid w:val="00C459C5"/>
    <w:rsid w:val="00C47496"/>
    <w:rsid w:val="00C50E5C"/>
    <w:rsid w:val="00C515CE"/>
    <w:rsid w:val="00C51A84"/>
    <w:rsid w:val="00C540A3"/>
    <w:rsid w:val="00C54274"/>
    <w:rsid w:val="00C543C4"/>
    <w:rsid w:val="00C556D8"/>
    <w:rsid w:val="00C55CAA"/>
    <w:rsid w:val="00C57C6E"/>
    <w:rsid w:val="00C57FB5"/>
    <w:rsid w:val="00C60EEA"/>
    <w:rsid w:val="00C61138"/>
    <w:rsid w:val="00C62359"/>
    <w:rsid w:val="00C63065"/>
    <w:rsid w:val="00C6320F"/>
    <w:rsid w:val="00C63364"/>
    <w:rsid w:val="00C63820"/>
    <w:rsid w:val="00C6761F"/>
    <w:rsid w:val="00C705D8"/>
    <w:rsid w:val="00C72F0B"/>
    <w:rsid w:val="00C75022"/>
    <w:rsid w:val="00C75AC9"/>
    <w:rsid w:val="00C76568"/>
    <w:rsid w:val="00C76EF6"/>
    <w:rsid w:val="00C7727D"/>
    <w:rsid w:val="00C80BBE"/>
    <w:rsid w:val="00C81110"/>
    <w:rsid w:val="00C8160C"/>
    <w:rsid w:val="00C81FC5"/>
    <w:rsid w:val="00C84C2E"/>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FCC"/>
    <w:rsid w:val="00CA5234"/>
    <w:rsid w:val="00CA53AE"/>
    <w:rsid w:val="00CA55D8"/>
    <w:rsid w:val="00CA6EE7"/>
    <w:rsid w:val="00CA7DCC"/>
    <w:rsid w:val="00CB296E"/>
    <w:rsid w:val="00CB370A"/>
    <w:rsid w:val="00CB3822"/>
    <w:rsid w:val="00CB39AE"/>
    <w:rsid w:val="00CB3ECD"/>
    <w:rsid w:val="00CB4445"/>
    <w:rsid w:val="00CB544A"/>
    <w:rsid w:val="00CB58F2"/>
    <w:rsid w:val="00CB5C35"/>
    <w:rsid w:val="00CB5C7A"/>
    <w:rsid w:val="00CB5CF9"/>
    <w:rsid w:val="00CC02DA"/>
    <w:rsid w:val="00CC0FCE"/>
    <w:rsid w:val="00CC1344"/>
    <w:rsid w:val="00CC15CE"/>
    <w:rsid w:val="00CC2AD4"/>
    <w:rsid w:val="00CC4230"/>
    <w:rsid w:val="00CC47A7"/>
    <w:rsid w:val="00CC56B5"/>
    <w:rsid w:val="00CC5868"/>
    <w:rsid w:val="00CC6154"/>
    <w:rsid w:val="00CC6407"/>
    <w:rsid w:val="00CC6783"/>
    <w:rsid w:val="00CC67F4"/>
    <w:rsid w:val="00CC70EC"/>
    <w:rsid w:val="00CC713D"/>
    <w:rsid w:val="00CC7881"/>
    <w:rsid w:val="00CD1303"/>
    <w:rsid w:val="00CD1C4E"/>
    <w:rsid w:val="00CD2CF3"/>
    <w:rsid w:val="00CD4E87"/>
    <w:rsid w:val="00CD71DC"/>
    <w:rsid w:val="00CE14F5"/>
    <w:rsid w:val="00CE1BB9"/>
    <w:rsid w:val="00CE57BE"/>
    <w:rsid w:val="00CE5AD3"/>
    <w:rsid w:val="00CE6751"/>
    <w:rsid w:val="00CE6E71"/>
    <w:rsid w:val="00CE7030"/>
    <w:rsid w:val="00CF0598"/>
    <w:rsid w:val="00CF0C8F"/>
    <w:rsid w:val="00CF22AB"/>
    <w:rsid w:val="00CF2C3D"/>
    <w:rsid w:val="00CF3A0C"/>
    <w:rsid w:val="00CF3A64"/>
    <w:rsid w:val="00CF435D"/>
    <w:rsid w:val="00CF50F8"/>
    <w:rsid w:val="00CF5709"/>
    <w:rsid w:val="00CF6523"/>
    <w:rsid w:val="00D005DA"/>
    <w:rsid w:val="00D0169A"/>
    <w:rsid w:val="00D01EDD"/>
    <w:rsid w:val="00D023DD"/>
    <w:rsid w:val="00D030E9"/>
    <w:rsid w:val="00D0507C"/>
    <w:rsid w:val="00D0700A"/>
    <w:rsid w:val="00D070E1"/>
    <w:rsid w:val="00D1015D"/>
    <w:rsid w:val="00D108E9"/>
    <w:rsid w:val="00D12BC4"/>
    <w:rsid w:val="00D1400B"/>
    <w:rsid w:val="00D1425D"/>
    <w:rsid w:val="00D1426C"/>
    <w:rsid w:val="00D14B77"/>
    <w:rsid w:val="00D153AA"/>
    <w:rsid w:val="00D175C7"/>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31F"/>
    <w:rsid w:val="00D416E8"/>
    <w:rsid w:val="00D437D6"/>
    <w:rsid w:val="00D4391E"/>
    <w:rsid w:val="00D443A2"/>
    <w:rsid w:val="00D44566"/>
    <w:rsid w:val="00D4531A"/>
    <w:rsid w:val="00D4551B"/>
    <w:rsid w:val="00D45C3E"/>
    <w:rsid w:val="00D4733D"/>
    <w:rsid w:val="00D47CF9"/>
    <w:rsid w:val="00D500B4"/>
    <w:rsid w:val="00D50AF1"/>
    <w:rsid w:val="00D51460"/>
    <w:rsid w:val="00D52121"/>
    <w:rsid w:val="00D528DD"/>
    <w:rsid w:val="00D53C02"/>
    <w:rsid w:val="00D5544C"/>
    <w:rsid w:val="00D55FDA"/>
    <w:rsid w:val="00D56F6F"/>
    <w:rsid w:val="00D57066"/>
    <w:rsid w:val="00D6093C"/>
    <w:rsid w:val="00D625D9"/>
    <w:rsid w:val="00D63077"/>
    <w:rsid w:val="00D63849"/>
    <w:rsid w:val="00D64BF6"/>
    <w:rsid w:val="00D65492"/>
    <w:rsid w:val="00D66658"/>
    <w:rsid w:val="00D6730C"/>
    <w:rsid w:val="00D6735B"/>
    <w:rsid w:val="00D67767"/>
    <w:rsid w:val="00D67C9F"/>
    <w:rsid w:val="00D67CFC"/>
    <w:rsid w:val="00D701D7"/>
    <w:rsid w:val="00D7029D"/>
    <w:rsid w:val="00D70E55"/>
    <w:rsid w:val="00D72025"/>
    <w:rsid w:val="00D720DE"/>
    <w:rsid w:val="00D7218B"/>
    <w:rsid w:val="00D73AE7"/>
    <w:rsid w:val="00D73CCF"/>
    <w:rsid w:val="00D745BF"/>
    <w:rsid w:val="00D76397"/>
    <w:rsid w:val="00D765C1"/>
    <w:rsid w:val="00D77181"/>
    <w:rsid w:val="00D775B5"/>
    <w:rsid w:val="00D77A01"/>
    <w:rsid w:val="00D77C91"/>
    <w:rsid w:val="00D77CA9"/>
    <w:rsid w:val="00D8191D"/>
    <w:rsid w:val="00D83DEB"/>
    <w:rsid w:val="00D844CA"/>
    <w:rsid w:val="00D84681"/>
    <w:rsid w:val="00D86ADE"/>
    <w:rsid w:val="00D879F4"/>
    <w:rsid w:val="00D87CB2"/>
    <w:rsid w:val="00D87CB5"/>
    <w:rsid w:val="00D903C5"/>
    <w:rsid w:val="00D9123B"/>
    <w:rsid w:val="00D91D26"/>
    <w:rsid w:val="00D91DE6"/>
    <w:rsid w:val="00D9326E"/>
    <w:rsid w:val="00D93DB7"/>
    <w:rsid w:val="00D94985"/>
    <w:rsid w:val="00D97278"/>
    <w:rsid w:val="00D972EA"/>
    <w:rsid w:val="00D97BF3"/>
    <w:rsid w:val="00DA1A3D"/>
    <w:rsid w:val="00DA4308"/>
    <w:rsid w:val="00DA50DC"/>
    <w:rsid w:val="00DA5267"/>
    <w:rsid w:val="00DA5D98"/>
    <w:rsid w:val="00DA682B"/>
    <w:rsid w:val="00DA7BD1"/>
    <w:rsid w:val="00DA7FAC"/>
    <w:rsid w:val="00DB09D4"/>
    <w:rsid w:val="00DB1329"/>
    <w:rsid w:val="00DB1F10"/>
    <w:rsid w:val="00DB37DC"/>
    <w:rsid w:val="00DB48F1"/>
    <w:rsid w:val="00DC075E"/>
    <w:rsid w:val="00DC3AA2"/>
    <w:rsid w:val="00DC474B"/>
    <w:rsid w:val="00DC4C6D"/>
    <w:rsid w:val="00DC6846"/>
    <w:rsid w:val="00DC6998"/>
    <w:rsid w:val="00DC6AA1"/>
    <w:rsid w:val="00DC6F7C"/>
    <w:rsid w:val="00DC78B6"/>
    <w:rsid w:val="00DC7A57"/>
    <w:rsid w:val="00DD134C"/>
    <w:rsid w:val="00DD17DC"/>
    <w:rsid w:val="00DD2219"/>
    <w:rsid w:val="00DD2D3F"/>
    <w:rsid w:val="00DD3C9E"/>
    <w:rsid w:val="00DD5961"/>
    <w:rsid w:val="00DD5E48"/>
    <w:rsid w:val="00DD632B"/>
    <w:rsid w:val="00DD7372"/>
    <w:rsid w:val="00DD7717"/>
    <w:rsid w:val="00DE426B"/>
    <w:rsid w:val="00DE6427"/>
    <w:rsid w:val="00DE73E9"/>
    <w:rsid w:val="00DF1122"/>
    <w:rsid w:val="00DF1999"/>
    <w:rsid w:val="00DF5095"/>
    <w:rsid w:val="00DF51E3"/>
    <w:rsid w:val="00DF5330"/>
    <w:rsid w:val="00DF54B0"/>
    <w:rsid w:val="00DF592D"/>
    <w:rsid w:val="00DF6694"/>
    <w:rsid w:val="00DF7A7A"/>
    <w:rsid w:val="00E00533"/>
    <w:rsid w:val="00E00846"/>
    <w:rsid w:val="00E021A1"/>
    <w:rsid w:val="00E02577"/>
    <w:rsid w:val="00E02589"/>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38EA"/>
    <w:rsid w:val="00E345D8"/>
    <w:rsid w:val="00E351DD"/>
    <w:rsid w:val="00E35A5D"/>
    <w:rsid w:val="00E37957"/>
    <w:rsid w:val="00E407FD"/>
    <w:rsid w:val="00E41AA1"/>
    <w:rsid w:val="00E41D20"/>
    <w:rsid w:val="00E426D9"/>
    <w:rsid w:val="00E4306A"/>
    <w:rsid w:val="00E44278"/>
    <w:rsid w:val="00E44534"/>
    <w:rsid w:val="00E4491A"/>
    <w:rsid w:val="00E45ABB"/>
    <w:rsid w:val="00E51656"/>
    <w:rsid w:val="00E52803"/>
    <w:rsid w:val="00E52A05"/>
    <w:rsid w:val="00E52E5A"/>
    <w:rsid w:val="00E53374"/>
    <w:rsid w:val="00E54A33"/>
    <w:rsid w:val="00E54DE8"/>
    <w:rsid w:val="00E54F51"/>
    <w:rsid w:val="00E5535D"/>
    <w:rsid w:val="00E55EA8"/>
    <w:rsid w:val="00E608AF"/>
    <w:rsid w:val="00E608C7"/>
    <w:rsid w:val="00E61B05"/>
    <w:rsid w:val="00E63428"/>
    <w:rsid w:val="00E63A71"/>
    <w:rsid w:val="00E64816"/>
    <w:rsid w:val="00E6518B"/>
    <w:rsid w:val="00E652D6"/>
    <w:rsid w:val="00E653F0"/>
    <w:rsid w:val="00E6631D"/>
    <w:rsid w:val="00E6686C"/>
    <w:rsid w:val="00E66D68"/>
    <w:rsid w:val="00E67A9D"/>
    <w:rsid w:val="00E71BDF"/>
    <w:rsid w:val="00E71C8E"/>
    <w:rsid w:val="00E72EC0"/>
    <w:rsid w:val="00E74FD9"/>
    <w:rsid w:val="00E7518B"/>
    <w:rsid w:val="00E75B66"/>
    <w:rsid w:val="00E77CD3"/>
    <w:rsid w:val="00E81733"/>
    <w:rsid w:val="00E83442"/>
    <w:rsid w:val="00E844AF"/>
    <w:rsid w:val="00E846EE"/>
    <w:rsid w:val="00E84A0D"/>
    <w:rsid w:val="00E858FD"/>
    <w:rsid w:val="00E85D1B"/>
    <w:rsid w:val="00E876BE"/>
    <w:rsid w:val="00E901AF"/>
    <w:rsid w:val="00E91265"/>
    <w:rsid w:val="00E9151B"/>
    <w:rsid w:val="00E9183A"/>
    <w:rsid w:val="00E92A2D"/>
    <w:rsid w:val="00E92BC2"/>
    <w:rsid w:val="00E95C8B"/>
    <w:rsid w:val="00E960F0"/>
    <w:rsid w:val="00E96DE4"/>
    <w:rsid w:val="00E97174"/>
    <w:rsid w:val="00E97406"/>
    <w:rsid w:val="00E97736"/>
    <w:rsid w:val="00E97AEA"/>
    <w:rsid w:val="00E97F1F"/>
    <w:rsid w:val="00EA14FD"/>
    <w:rsid w:val="00EA25C5"/>
    <w:rsid w:val="00EA3526"/>
    <w:rsid w:val="00EA3D75"/>
    <w:rsid w:val="00EA42EB"/>
    <w:rsid w:val="00EA46F7"/>
    <w:rsid w:val="00EA4850"/>
    <w:rsid w:val="00EA5048"/>
    <w:rsid w:val="00EA5ACB"/>
    <w:rsid w:val="00EA7BE0"/>
    <w:rsid w:val="00EA7D40"/>
    <w:rsid w:val="00EB02FF"/>
    <w:rsid w:val="00EB13BA"/>
    <w:rsid w:val="00EB1D6F"/>
    <w:rsid w:val="00EB2858"/>
    <w:rsid w:val="00EB45C9"/>
    <w:rsid w:val="00EB552B"/>
    <w:rsid w:val="00EB59DA"/>
    <w:rsid w:val="00EB5D9E"/>
    <w:rsid w:val="00EC26FD"/>
    <w:rsid w:val="00EC341C"/>
    <w:rsid w:val="00EC3A0D"/>
    <w:rsid w:val="00EC4406"/>
    <w:rsid w:val="00EC532D"/>
    <w:rsid w:val="00EC539E"/>
    <w:rsid w:val="00EC772A"/>
    <w:rsid w:val="00EC7E70"/>
    <w:rsid w:val="00ED0247"/>
    <w:rsid w:val="00ED1D15"/>
    <w:rsid w:val="00ED2D93"/>
    <w:rsid w:val="00ED30F0"/>
    <w:rsid w:val="00ED375C"/>
    <w:rsid w:val="00ED3D83"/>
    <w:rsid w:val="00ED3EE5"/>
    <w:rsid w:val="00ED489A"/>
    <w:rsid w:val="00ED5237"/>
    <w:rsid w:val="00ED5403"/>
    <w:rsid w:val="00ED5525"/>
    <w:rsid w:val="00ED56D4"/>
    <w:rsid w:val="00ED641B"/>
    <w:rsid w:val="00ED7358"/>
    <w:rsid w:val="00EE22A4"/>
    <w:rsid w:val="00EE2360"/>
    <w:rsid w:val="00EE46C2"/>
    <w:rsid w:val="00EE762C"/>
    <w:rsid w:val="00EE77D2"/>
    <w:rsid w:val="00EF0228"/>
    <w:rsid w:val="00EF03EB"/>
    <w:rsid w:val="00EF13DB"/>
    <w:rsid w:val="00EF1401"/>
    <w:rsid w:val="00EF16CD"/>
    <w:rsid w:val="00EF1C5B"/>
    <w:rsid w:val="00EF2219"/>
    <w:rsid w:val="00EF3A50"/>
    <w:rsid w:val="00EF3D39"/>
    <w:rsid w:val="00EF40AE"/>
    <w:rsid w:val="00EF48D1"/>
    <w:rsid w:val="00EF5C63"/>
    <w:rsid w:val="00F01583"/>
    <w:rsid w:val="00F02BB3"/>
    <w:rsid w:val="00F03A16"/>
    <w:rsid w:val="00F03D82"/>
    <w:rsid w:val="00F055CA"/>
    <w:rsid w:val="00F0611E"/>
    <w:rsid w:val="00F062C0"/>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2480"/>
    <w:rsid w:val="00F33753"/>
    <w:rsid w:val="00F33A82"/>
    <w:rsid w:val="00F345F8"/>
    <w:rsid w:val="00F36292"/>
    <w:rsid w:val="00F36585"/>
    <w:rsid w:val="00F36AE5"/>
    <w:rsid w:val="00F375D4"/>
    <w:rsid w:val="00F40886"/>
    <w:rsid w:val="00F41517"/>
    <w:rsid w:val="00F427AC"/>
    <w:rsid w:val="00F43551"/>
    <w:rsid w:val="00F4394E"/>
    <w:rsid w:val="00F4587A"/>
    <w:rsid w:val="00F45D8C"/>
    <w:rsid w:val="00F47503"/>
    <w:rsid w:val="00F47D68"/>
    <w:rsid w:val="00F50295"/>
    <w:rsid w:val="00F50703"/>
    <w:rsid w:val="00F50783"/>
    <w:rsid w:val="00F516F4"/>
    <w:rsid w:val="00F52485"/>
    <w:rsid w:val="00F5252C"/>
    <w:rsid w:val="00F529E5"/>
    <w:rsid w:val="00F5499E"/>
    <w:rsid w:val="00F556E6"/>
    <w:rsid w:val="00F557BA"/>
    <w:rsid w:val="00F55B54"/>
    <w:rsid w:val="00F56516"/>
    <w:rsid w:val="00F57B04"/>
    <w:rsid w:val="00F57EE3"/>
    <w:rsid w:val="00F6093C"/>
    <w:rsid w:val="00F61F27"/>
    <w:rsid w:val="00F62132"/>
    <w:rsid w:val="00F6260D"/>
    <w:rsid w:val="00F636D1"/>
    <w:rsid w:val="00F63CA1"/>
    <w:rsid w:val="00F644CA"/>
    <w:rsid w:val="00F64C86"/>
    <w:rsid w:val="00F64EFE"/>
    <w:rsid w:val="00F67B8E"/>
    <w:rsid w:val="00F67E14"/>
    <w:rsid w:val="00F70033"/>
    <w:rsid w:val="00F70273"/>
    <w:rsid w:val="00F70657"/>
    <w:rsid w:val="00F71597"/>
    <w:rsid w:val="00F71C0D"/>
    <w:rsid w:val="00F7232C"/>
    <w:rsid w:val="00F74623"/>
    <w:rsid w:val="00F75E41"/>
    <w:rsid w:val="00F762B9"/>
    <w:rsid w:val="00F76A15"/>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134A"/>
    <w:rsid w:val="00FA2376"/>
    <w:rsid w:val="00FA2BF8"/>
    <w:rsid w:val="00FA2BFA"/>
    <w:rsid w:val="00FA34AC"/>
    <w:rsid w:val="00FA6FF6"/>
    <w:rsid w:val="00FA7763"/>
    <w:rsid w:val="00FB15C5"/>
    <w:rsid w:val="00FB1D70"/>
    <w:rsid w:val="00FB20AF"/>
    <w:rsid w:val="00FB2DE0"/>
    <w:rsid w:val="00FB4F15"/>
    <w:rsid w:val="00FB595B"/>
    <w:rsid w:val="00FB66A0"/>
    <w:rsid w:val="00FB6E49"/>
    <w:rsid w:val="00FB7C5E"/>
    <w:rsid w:val="00FB7E3D"/>
    <w:rsid w:val="00FC0402"/>
    <w:rsid w:val="00FC0CBF"/>
    <w:rsid w:val="00FC25F3"/>
    <w:rsid w:val="00FC313A"/>
    <w:rsid w:val="00FC3531"/>
    <w:rsid w:val="00FC3C4D"/>
    <w:rsid w:val="00FC3D81"/>
    <w:rsid w:val="00FC4B52"/>
    <w:rsid w:val="00FC6EE7"/>
    <w:rsid w:val="00FC701C"/>
    <w:rsid w:val="00FC709A"/>
    <w:rsid w:val="00FD3224"/>
    <w:rsid w:val="00FD3C1A"/>
    <w:rsid w:val="00FD5C1B"/>
    <w:rsid w:val="00FD6CBA"/>
    <w:rsid w:val="00FD70F0"/>
    <w:rsid w:val="00FE0DED"/>
    <w:rsid w:val="00FE1A86"/>
    <w:rsid w:val="00FE205B"/>
    <w:rsid w:val="00FE2FA2"/>
    <w:rsid w:val="00FE3180"/>
    <w:rsid w:val="00FE3E84"/>
    <w:rsid w:val="00FE45BC"/>
    <w:rsid w:val="00FE4EB3"/>
    <w:rsid w:val="00FE5C91"/>
    <w:rsid w:val="00FE6542"/>
    <w:rsid w:val="00FE70A3"/>
    <w:rsid w:val="00FE7486"/>
    <w:rsid w:val="00FE77D2"/>
    <w:rsid w:val="00FE78A0"/>
    <w:rsid w:val="00FF021B"/>
    <w:rsid w:val="00FF0A80"/>
    <w:rsid w:val="00FF1469"/>
    <w:rsid w:val="00FF1666"/>
    <w:rsid w:val="00FF2679"/>
    <w:rsid w:val="00FF4E40"/>
    <w:rsid w:val="00FF5C96"/>
    <w:rsid w:val="00FF5D0B"/>
    <w:rsid w:val="00FF686B"/>
    <w:rsid w:val="00FF6923"/>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6EE446B7"/>
  <w15:docId w15:val="{0B8442BE-2C9D-48EA-879C-5EB5680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0B0"/>
    <w:pPr>
      <w:keepNext/>
      <w:numPr>
        <w:numId w:val="1"/>
      </w:numPr>
      <w:tabs>
        <w:tab w:val="clear" w:pos="284"/>
      </w:tabs>
      <w:spacing w:before="480" w:after="240"/>
      <w:ind w:left="567" w:hanging="567"/>
      <w:jc w:val="left"/>
      <w:outlineLvl w:val="0"/>
    </w:pPr>
    <w:rPr>
      <w:b/>
      <w:caps/>
      <w:kern w:val="28"/>
    </w:rPr>
  </w:style>
  <w:style w:type="paragraph" w:styleId="Naslov2">
    <w:name w:val="heading 2"/>
    <w:basedOn w:val="Naslov1"/>
    <w:next w:val="Navaden"/>
    <w:link w:val="Naslov2Znak"/>
    <w:qFormat/>
    <w:rsid w:val="00EB13BA"/>
    <w:pPr>
      <w:numPr>
        <w:ilvl w:val="1"/>
      </w:numPr>
      <w:tabs>
        <w:tab w:val="clear" w:pos="454"/>
      </w:tabs>
      <w:ind w:left="851" w:hanging="851"/>
      <w:outlineLvl w:val="1"/>
    </w:pPr>
  </w:style>
  <w:style w:type="paragraph" w:styleId="Naslov3">
    <w:name w:val="heading 3"/>
    <w:basedOn w:val="Naslov2"/>
    <w:next w:val="Navaden"/>
    <w:link w:val="Naslov3Znak"/>
    <w:qFormat/>
    <w:rsid w:val="003508A2"/>
    <w:pPr>
      <w:numPr>
        <w:ilvl w:val="2"/>
      </w:numPr>
      <w:tabs>
        <w:tab w:val="clear" w:pos="624"/>
        <w:tab w:val="left" w:pos="794"/>
      </w:tabs>
      <w:spacing w:before="240"/>
      <w:ind w:left="851" w:hanging="851"/>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0B0"/>
    <w:rPr>
      <w:rFonts w:ascii="Arial" w:hAnsi="Arial" w:cs="Arial"/>
      <w:b/>
      <w:caps/>
      <w:snapToGrid w:val="0"/>
      <w:kern w:val="28"/>
      <w:sz w:val="22"/>
      <w:szCs w:val="22"/>
    </w:rPr>
  </w:style>
  <w:style w:type="character" w:customStyle="1" w:styleId="Naslov2Znak">
    <w:name w:val="Naslov 2 Znak"/>
    <w:link w:val="Naslov2"/>
    <w:locked/>
    <w:rsid w:val="00EB13BA"/>
    <w:rPr>
      <w:rFonts w:ascii="Arial" w:hAnsi="Arial" w:cs="Arial"/>
      <w:b/>
      <w:caps/>
      <w:snapToGrid w:val="0"/>
      <w:kern w:val="28"/>
      <w:sz w:val="22"/>
      <w:szCs w:val="22"/>
    </w:rPr>
  </w:style>
  <w:style w:type="character" w:customStyle="1" w:styleId="Naslov3Znak">
    <w:name w:val="Naslov 3 Znak"/>
    <w:link w:val="Naslov3"/>
    <w:locked/>
    <w:rsid w:val="003508A2"/>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uiPriority w:val="39"/>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3F0BAF"/>
    <w:pPr>
      <w:tabs>
        <w:tab w:val="right" w:pos="8505"/>
      </w:tabs>
      <w:ind w:left="567" w:hanging="567"/>
    </w:pPr>
    <w:rPr>
      <w:rFonts w:ascii="Arial Narrow" w:hAnsi="Arial Narrow"/>
    </w:rPr>
  </w:style>
  <w:style w:type="paragraph" w:styleId="Kazalovsebine2">
    <w:name w:val="toc 2"/>
    <w:basedOn w:val="Navaden"/>
    <w:next w:val="Navaden"/>
    <w:autoRedefine/>
    <w:uiPriority w:val="39"/>
    <w:unhideWhenUsed/>
    <w:qFormat/>
    <w:rsid w:val="003F0BAF"/>
    <w:pPr>
      <w:tabs>
        <w:tab w:val="right" w:pos="8505"/>
      </w:tabs>
      <w:ind w:left="1134" w:hanging="567"/>
      <w:jc w:val="left"/>
    </w:pPr>
    <w:rPr>
      <w:rFonts w:ascii="Calibri" w:hAnsi="Calibri" w:cs="Times New Roman"/>
      <w:snapToGrid/>
    </w:rPr>
  </w:style>
  <w:style w:type="paragraph" w:styleId="Kazalovsebine3">
    <w:name w:val="toc 3"/>
    <w:basedOn w:val="Navaden"/>
    <w:next w:val="Navaden"/>
    <w:autoRedefine/>
    <w:uiPriority w:val="39"/>
    <w:unhideWhenUsed/>
    <w:qFormat/>
    <w:rsid w:val="003F0BAF"/>
    <w:pPr>
      <w:tabs>
        <w:tab w:val="left" w:pos="1200"/>
        <w:tab w:val="right" w:pos="8495"/>
      </w:tabs>
      <w:ind w:left="1985" w:hanging="851"/>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unhideWhenUsed/>
    <w:rsid w:val="00834328"/>
    <w:pPr>
      <w:spacing w:after="120" w:line="480" w:lineRule="auto"/>
    </w:pPr>
  </w:style>
  <w:style w:type="character" w:customStyle="1" w:styleId="Telobesedila2Znak">
    <w:name w:val="Telo besedila 2 Znak"/>
    <w:basedOn w:val="Privzetapisavaodstavka"/>
    <w:link w:val="Telobesedila2"/>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B90D73"/>
    <w:rPr>
      <w:rFonts w:ascii="Arial" w:hAnsi="Arial" w:cs="Arial"/>
      <w:snapToGrid w:val="0"/>
      <w:sz w:val="22"/>
      <w:szCs w:val="22"/>
    </w:rPr>
  </w:style>
  <w:style w:type="character" w:customStyle="1" w:styleId="HeaderChar">
    <w:name w:val="Header Char"/>
    <w:aliases w:val="E-PVO-glava Char"/>
    <w:semiHidden/>
    <w:locked/>
    <w:rsid w:val="00B37D46"/>
    <w:rPr>
      <w:rFonts w:ascii="Arial" w:hAnsi="Arial"/>
      <w:sz w:val="24"/>
      <w:lang w:val="sl-SI" w:eastAsia="en-US" w:bidi="ar-SA"/>
    </w:rPr>
  </w:style>
  <w:style w:type="paragraph" w:customStyle="1" w:styleId="BodyText21">
    <w:name w:val="Body Text 21"/>
    <w:basedOn w:val="Navaden"/>
    <w:rsid w:val="00B37D4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pPr>
    <w:rPr>
      <w:rFonts w:cs="Times New Roman"/>
      <w:snapToGrid/>
      <w:color w:val="FF0000"/>
      <w:szCs w:val="20"/>
      <w:lang w:eastAsia="en-US"/>
    </w:rPr>
  </w:style>
  <w:style w:type="character" w:styleId="Krepko">
    <w:name w:val="Strong"/>
    <w:qFormat/>
    <w:rsid w:val="00B37D46"/>
    <w:rPr>
      <w:b/>
      <w:bCs/>
    </w:rPr>
  </w:style>
  <w:style w:type="paragraph" w:customStyle="1" w:styleId="headeld">
    <w:name w:val="head_eld"/>
    <w:basedOn w:val="Navaden"/>
    <w:rsid w:val="00B37D46"/>
    <w:rPr>
      <w:rFonts w:ascii="SL Swiss" w:hAnsi="SL Swiss" w:cs="Times New Roman"/>
      <w:snapToGrid/>
      <w:sz w:val="20"/>
      <w:szCs w:val="20"/>
      <w:lang w:val="en-US" w:eastAsia="en-US"/>
    </w:rPr>
  </w:style>
  <w:style w:type="paragraph" w:customStyle="1" w:styleId="TOCKA">
    <w:name w:val="TOCKA"/>
    <w:basedOn w:val="Navaden"/>
    <w:rsid w:val="00B37D46"/>
    <w:pPr>
      <w:ind w:left="851" w:hanging="283"/>
    </w:pPr>
    <w:rPr>
      <w:rFonts w:ascii="Times New Roman" w:hAnsi="Times New Roman" w:cs="Times New Roman"/>
      <w:snapToGrid/>
      <w:sz w:val="24"/>
      <w:szCs w:val="20"/>
      <w:lang w:eastAsia="en-US"/>
    </w:rPr>
  </w:style>
  <w:style w:type="paragraph" w:customStyle="1" w:styleId="tocka0">
    <w:name w:val="tocka"/>
    <w:basedOn w:val="Navaden"/>
    <w:rsid w:val="00B37D46"/>
    <w:pPr>
      <w:ind w:left="568" w:hanging="284"/>
    </w:pPr>
    <w:rPr>
      <w:rFonts w:ascii="Times New Roman" w:hAnsi="Times New Roman" w:cs="Times New Roman"/>
      <w:snapToGrid/>
      <w:sz w:val="24"/>
      <w:szCs w:val="20"/>
      <w:lang w:eastAsia="en-US"/>
    </w:rPr>
  </w:style>
  <w:style w:type="paragraph" w:styleId="Seznam">
    <w:name w:val="List"/>
    <w:basedOn w:val="Navaden"/>
    <w:rsid w:val="00B37D46"/>
    <w:pPr>
      <w:ind w:left="360" w:hanging="360"/>
    </w:pPr>
    <w:rPr>
      <w:rFonts w:ascii="Times New Roman" w:hAnsi="Times New Roman" w:cs="Times New Roman"/>
      <w:snapToGrid/>
      <w:sz w:val="24"/>
      <w:szCs w:val="20"/>
      <w:lang w:val="en-US" w:eastAsia="en-US"/>
    </w:rPr>
  </w:style>
  <w:style w:type="paragraph" w:customStyle="1" w:styleId="specif">
    <w:name w:val="specif"/>
    <w:basedOn w:val="Navaden"/>
    <w:rsid w:val="00B37D46"/>
    <w:rPr>
      <w:rFonts w:ascii="SL Cour" w:hAnsi="SL Cour" w:cs="Times New Roman"/>
      <w:snapToGrid/>
      <w:sz w:val="20"/>
      <w:szCs w:val="20"/>
      <w:lang w:val="en-US" w:eastAsia="en-US"/>
    </w:rPr>
  </w:style>
  <w:style w:type="paragraph" w:customStyle="1" w:styleId="dopisi">
    <w:name w:val="dopisi"/>
    <w:basedOn w:val="Navaden"/>
    <w:rsid w:val="00B37D46"/>
    <w:pPr>
      <w:framePr w:hSpace="181" w:wrap="notBeside" w:vAnchor="text" w:hAnchor="text" w:y="1"/>
    </w:pPr>
    <w:rPr>
      <w:rFonts w:ascii="SL Swiss" w:hAnsi="SL Swiss" w:cs="Times New Roman"/>
      <w:snapToGrid/>
      <w:sz w:val="20"/>
      <w:szCs w:val="20"/>
      <w:lang w:val="en-US" w:eastAsia="en-US"/>
    </w:rPr>
  </w:style>
  <w:style w:type="paragraph" w:customStyle="1" w:styleId="BodyText22">
    <w:name w:val="Body Text 22"/>
    <w:basedOn w:val="Navaden"/>
    <w:rsid w:val="00B37D4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cs="Times New Roman"/>
      <w:snapToGrid/>
      <w:color w:val="FF0000"/>
      <w:szCs w:val="20"/>
      <w:lang w:eastAsia="en-US"/>
    </w:rPr>
  </w:style>
  <w:style w:type="paragraph" w:customStyle="1" w:styleId="DefaultText">
    <w:name w:val="Default Text"/>
    <w:basedOn w:val="Navaden"/>
    <w:rsid w:val="00B37D46"/>
    <w:rPr>
      <w:rFonts w:cs="Times New Roman"/>
      <w:snapToGrid/>
      <w:szCs w:val="20"/>
    </w:rPr>
  </w:style>
  <w:style w:type="paragraph" w:customStyle="1" w:styleId="ZnakZnak1ZnakZnakZnakZnakCharCharZnakZnakCharCharZnakZnakCharChar">
    <w:name w:val="Znak Znak1 Znak Znak Znak Znak Char Char Znak Znak Char Char Znak Znak Char Char"/>
    <w:basedOn w:val="Navaden"/>
    <w:rsid w:val="00B37D46"/>
    <w:pPr>
      <w:jc w:val="left"/>
    </w:pPr>
    <w:rPr>
      <w:rFonts w:ascii="Times New Roman" w:hAnsi="Times New Roman" w:cs="Times New Roman"/>
      <w:snapToGrid/>
      <w:sz w:val="24"/>
      <w:szCs w:val="24"/>
      <w:lang w:val="pl-PL" w:eastAsia="pl-PL"/>
    </w:rPr>
  </w:style>
  <w:style w:type="paragraph" w:customStyle="1" w:styleId="SlogLevo125cm">
    <w:name w:val="Slog Levo:  125 cm"/>
    <w:basedOn w:val="Navaden"/>
    <w:rsid w:val="00B37D46"/>
    <w:pPr>
      <w:tabs>
        <w:tab w:val="left" w:pos="720"/>
      </w:tabs>
      <w:snapToGrid w:val="0"/>
      <w:spacing w:after="120"/>
      <w:ind w:left="720" w:hanging="720"/>
    </w:pPr>
    <w:rPr>
      <w:rFonts w:ascii="Century Gothic" w:hAnsi="Century Gothic"/>
      <w:snapToGrid/>
      <w:sz w:val="20"/>
      <w:szCs w:val="21"/>
    </w:rPr>
  </w:style>
  <w:style w:type="paragraph" w:styleId="Kazalovsebine4">
    <w:name w:val="toc 4"/>
    <w:basedOn w:val="Navaden"/>
    <w:next w:val="Navaden"/>
    <w:autoRedefine/>
    <w:uiPriority w:val="39"/>
    <w:unhideWhenUsed/>
    <w:rsid w:val="00B37D46"/>
    <w:pPr>
      <w:spacing w:after="100"/>
      <w:ind w:left="660"/>
    </w:pPr>
  </w:style>
  <w:style w:type="paragraph" w:styleId="Kazalovsebine5">
    <w:name w:val="toc 5"/>
    <w:basedOn w:val="Navaden"/>
    <w:next w:val="Navaden"/>
    <w:autoRedefine/>
    <w:uiPriority w:val="39"/>
    <w:unhideWhenUsed/>
    <w:rsid w:val="00B37D46"/>
    <w:pPr>
      <w:spacing w:after="100" w:line="278" w:lineRule="auto"/>
      <w:ind w:left="960"/>
      <w:jc w:val="left"/>
    </w:pPr>
    <w:rPr>
      <w:rFonts w:asciiTheme="minorHAnsi" w:eastAsiaTheme="minorEastAsia" w:hAnsiTheme="minorHAnsi" w:cstheme="minorBidi"/>
      <w:snapToGrid/>
      <w:kern w:val="2"/>
      <w:sz w:val="24"/>
      <w:szCs w:val="24"/>
      <w14:ligatures w14:val="standardContextual"/>
    </w:rPr>
  </w:style>
  <w:style w:type="paragraph" w:styleId="Kazalovsebine6">
    <w:name w:val="toc 6"/>
    <w:basedOn w:val="Navaden"/>
    <w:next w:val="Navaden"/>
    <w:autoRedefine/>
    <w:uiPriority w:val="39"/>
    <w:unhideWhenUsed/>
    <w:rsid w:val="00B37D46"/>
    <w:pPr>
      <w:spacing w:after="100" w:line="278" w:lineRule="auto"/>
      <w:ind w:left="1200"/>
      <w:jc w:val="left"/>
    </w:pPr>
    <w:rPr>
      <w:rFonts w:asciiTheme="minorHAnsi" w:eastAsiaTheme="minorEastAsia" w:hAnsiTheme="minorHAnsi" w:cstheme="minorBidi"/>
      <w:snapToGrid/>
      <w:kern w:val="2"/>
      <w:sz w:val="24"/>
      <w:szCs w:val="24"/>
      <w14:ligatures w14:val="standardContextual"/>
    </w:rPr>
  </w:style>
  <w:style w:type="paragraph" w:styleId="Kazalovsebine7">
    <w:name w:val="toc 7"/>
    <w:basedOn w:val="Navaden"/>
    <w:next w:val="Navaden"/>
    <w:autoRedefine/>
    <w:uiPriority w:val="39"/>
    <w:unhideWhenUsed/>
    <w:rsid w:val="00B37D46"/>
    <w:pPr>
      <w:spacing w:after="100" w:line="278" w:lineRule="auto"/>
      <w:ind w:left="1440"/>
      <w:jc w:val="left"/>
    </w:pPr>
    <w:rPr>
      <w:rFonts w:asciiTheme="minorHAnsi" w:eastAsiaTheme="minorEastAsia" w:hAnsiTheme="minorHAnsi" w:cstheme="minorBidi"/>
      <w:snapToGrid/>
      <w:kern w:val="2"/>
      <w:sz w:val="24"/>
      <w:szCs w:val="24"/>
      <w14:ligatures w14:val="standardContextual"/>
    </w:rPr>
  </w:style>
  <w:style w:type="paragraph" w:styleId="Kazalovsebine8">
    <w:name w:val="toc 8"/>
    <w:basedOn w:val="Navaden"/>
    <w:next w:val="Navaden"/>
    <w:autoRedefine/>
    <w:uiPriority w:val="39"/>
    <w:unhideWhenUsed/>
    <w:rsid w:val="00B37D46"/>
    <w:pPr>
      <w:spacing w:after="100" w:line="278" w:lineRule="auto"/>
      <w:ind w:left="1680"/>
      <w:jc w:val="left"/>
    </w:pPr>
    <w:rPr>
      <w:rFonts w:asciiTheme="minorHAnsi" w:eastAsiaTheme="minorEastAsia" w:hAnsiTheme="minorHAnsi" w:cstheme="minorBidi"/>
      <w:snapToGrid/>
      <w:kern w:val="2"/>
      <w:sz w:val="24"/>
      <w:szCs w:val="24"/>
      <w14:ligatures w14:val="standardContextual"/>
    </w:rPr>
  </w:style>
  <w:style w:type="paragraph" w:styleId="Kazalovsebine9">
    <w:name w:val="toc 9"/>
    <w:basedOn w:val="Navaden"/>
    <w:next w:val="Navaden"/>
    <w:autoRedefine/>
    <w:uiPriority w:val="39"/>
    <w:unhideWhenUsed/>
    <w:rsid w:val="00B37D46"/>
    <w:pPr>
      <w:spacing w:after="100" w:line="278" w:lineRule="auto"/>
      <w:ind w:left="1920"/>
      <w:jc w:val="left"/>
    </w:pPr>
    <w:rPr>
      <w:rFonts w:asciiTheme="minorHAnsi" w:eastAsiaTheme="minorEastAsia" w:hAnsiTheme="minorHAnsi" w:cstheme="minorBidi"/>
      <w:snapToGrid/>
      <w:kern w:val="2"/>
      <w:sz w:val="24"/>
      <w:szCs w:val="24"/>
      <w14:ligatures w14:val="standardContextual"/>
    </w:rPr>
  </w:style>
  <w:style w:type="paragraph" w:styleId="Napis">
    <w:name w:val="caption"/>
    <w:basedOn w:val="Navaden"/>
    <w:next w:val="Navaden"/>
    <w:unhideWhenUsed/>
    <w:qFormat/>
    <w:rsid w:val="00B37D46"/>
    <w:pPr>
      <w:spacing w:after="200"/>
    </w:pPr>
    <w:rPr>
      <w:i/>
      <w:iCs/>
      <w:sz w:val="20"/>
      <w:szCs w:val="18"/>
    </w:rPr>
  </w:style>
  <w:style w:type="character" w:customStyle="1" w:styleId="FontStyle15">
    <w:name w:val="Font Style15"/>
    <w:basedOn w:val="Privzetapisavaodstavka"/>
    <w:uiPriority w:val="99"/>
    <w:rsid w:val="00B37D46"/>
    <w:rPr>
      <w:rFonts w:ascii="Arial" w:hAnsi="Arial" w:cs="Arial"/>
      <w:color w:val="000000"/>
      <w:spacing w:val="10"/>
      <w:sz w:val="18"/>
      <w:szCs w:val="18"/>
    </w:rPr>
  </w:style>
  <w:style w:type="paragraph" w:customStyle="1" w:styleId="Style5">
    <w:name w:val="Style5"/>
    <w:basedOn w:val="Navaden"/>
    <w:uiPriority w:val="99"/>
    <w:rsid w:val="00B37D46"/>
    <w:pPr>
      <w:widowControl w:val="0"/>
      <w:autoSpaceDE w:val="0"/>
      <w:autoSpaceDN w:val="0"/>
      <w:adjustRightInd w:val="0"/>
      <w:spacing w:line="288" w:lineRule="exact"/>
    </w:pPr>
    <w:rPr>
      <w:rFonts w:eastAsiaTheme="minorEastAsia"/>
      <w:snapToGrid/>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0105-6B05-457A-9218-D0C85DDC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10402</Words>
  <Characters>63575</Characters>
  <Application>Microsoft Office Word</Application>
  <DocSecurity>0</DocSecurity>
  <Lines>529</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73830</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2</cp:revision>
  <cp:lastPrinted>2025-09-26T06:29:00Z</cp:lastPrinted>
  <dcterms:created xsi:type="dcterms:W3CDTF">2025-10-01T13:10:00Z</dcterms:created>
  <dcterms:modified xsi:type="dcterms:W3CDTF">2025-10-01T13:10:00Z</dcterms:modified>
</cp:coreProperties>
</file>